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75CE" w14:textId="77777777" w:rsidR="00BA15D0" w:rsidRDefault="00BA15D0" w:rsidP="00BA15D0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E11461E" w14:textId="77777777" w:rsidR="00BA15D0" w:rsidRDefault="00BA15D0" w:rsidP="00BA15D0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</w:p>
    <w:p w14:paraId="47BB9E20" w14:textId="77777777" w:rsidR="00BA15D0" w:rsidRDefault="00BA15D0" w:rsidP="00BA15D0">
      <w:pPr>
        <w:spacing w:before="143" w:line="400" w:lineRule="exact"/>
        <w:jc w:val="center"/>
        <w:rPr>
          <w:rFonts w:ascii="方正小标宋简体" w:eastAsia="方正小标宋简体" w:hAnsi="方正小标宋简体" w:cs="方正小标宋简体" w:hint="eastAsia"/>
          <w:spacing w:val="-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5"/>
          <w:sz w:val="44"/>
          <w:szCs w:val="44"/>
        </w:rPr>
        <w:t>中医类别助理全科医生培训基地联系方式</w:t>
      </w:r>
    </w:p>
    <w:p w14:paraId="03AE186E" w14:textId="77777777" w:rsidR="00BA15D0" w:rsidRDefault="00BA15D0" w:rsidP="00BA15D0">
      <w:pPr>
        <w:spacing w:line="400" w:lineRule="exact"/>
        <w:rPr>
          <w:rFonts w:ascii="Nimbus Roman No9 L" w:eastAsia="方正小标宋简体" w:hAnsi="Nimbus Roman No9 L" w:cs="Nimbus Roman No9 L" w:hint="eastAsia"/>
          <w:sz w:val="44"/>
          <w:szCs w:val="44"/>
        </w:rPr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3054"/>
        <w:gridCol w:w="1295"/>
        <w:gridCol w:w="2265"/>
        <w:gridCol w:w="2010"/>
      </w:tblGrid>
      <w:tr w:rsidR="00BA15D0" w14:paraId="66FBB1A9" w14:textId="77777777" w:rsidTr="006822CB">
        <w:trPr>
          <w:trHeight w:val="559"/>
          <w:tblHeader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BEF87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市州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0F765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培训基地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A001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16AF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座机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2CFE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</w:tr>
      <w:tr w:rsidR="00BA15D0" w14:paraId="01B7A51D" w14:textId="77777777" w:rsidTr="006822CB">
        <w:trPr>
          <w:trHeight w:hRule="exact" w:val="510"/>
          <w:jc w:val="center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B92BC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172D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浏阳市中医医院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B143B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朱飞云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3F113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0731-83837655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45757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18874951189</w:t>
            </w:r>
          </w:p>
        </w:tc>
      </w:tr>
      <w:tr w:rsidR="00BA15D0" w14:paraId="3B057C54" w14:textId="77777777" w:rsidTr="006822CB">
        <w:trPr>
          <w:trHeight w:hRule="exact" w:val="510"/>
          <w:jc w:val="center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5EA6D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4DD5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宁乡市中医医院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9ED6C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张灿红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62A9D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0731-87822519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DB5D5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15274941707</w:t>
            </w:r>
          </w:p>
        </w:tc>
      </w:tr>
      <w:tr w:rsidR="00BA15D0" w14:paraId="50CF8F53" w14:textId="77777777" w:rsidTr="006822CB">
        <w:trPr>
          <w:trHeight w:hRule="exact" w:val="510"/>
          <w:jc w:val="center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F7516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株洲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AD47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醴陵市中医院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33FED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丁华平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85DB6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0731-23167097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FD733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13574221788</w:t>
            </w:r>
          </w:p>
        </w:tc>
      </w:tr>
      <w:tr w:rsidR="00BA15D0" w14:paraId="65AECDBA" w14:textId="77777777" w:rsidTr="006822CB">
        <w:trPr>
          <w:trHeight w:hRule="exact" w:val="510"/>
          <w:jc w:val="center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A4E26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F055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攸县中医院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4AF44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谭亦波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49AFE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0731-24329032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AF390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18974165897</w:t>
            </w:r>
          </w:p>
        </w:tc>
      </w:tr>
      <w:tr w:rsidR="00BA15D0" w14:paraId="7437EBEA" w14:textId="77777777" w:rsidTr="006822CB">
        <w:trPr>
          <w:trHeight w:hRule="exact" w:val="510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7406B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湘潭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3FA2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湘潭市中医医院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8FFF2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罗纯清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FB570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0731-55519262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07151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15773228590</w:t>
            </w:r>
          </w:p>
        </w:tc>
      </w:tr>
      <w:tr w:rsidR="00BA15D0" w14:paraId="61C421B3" w14:textId="77777777" w:rsidTr="006822CB">
        <w:trPr>
          <w:trHeight w:hRule="exact" w:val="510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278C1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衡阳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4A9E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常宁市中医医院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E8CAE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廖国平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7BDA9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0734-7221867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3DD0D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18374763236</w:t>
            </w:r>
          </w:p>
        </w:tc>
      </w:tr>
      <w:tr w:rsidR="00BA15D0" w14:paraId="606FBC55" w14:textId="77777777" w:rsidTr="006822CB">
        <w:trPr>
          <w:trHeight w:hRule="exact" w:val="510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DB209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邵阳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CD3A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邵阳市中西医结合医院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4E844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谷环英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F230B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0739-5367285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00229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18173988116</w:t>
            </w:r>
          </w:p>
        </w:tc>
      </w:tr>
      <w:tr w:rsidR="00BA15D0" w14:paraId="0D0CD60A" w14:textId="77777777" w:rsidTr="006822CB">
        <w:trPr>
          <w:trHeight w:hRule="exact" w:val="510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8E6C4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岳阳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B788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临湘市中医医院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2BD70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廖莲秀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A5425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ADCFF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13707401939</w:t>
            </w:r>
          </w:p>
        </w:tc>
      </w:tr>
      <w:tr w:rsidR="00BA15D0" w14:paraId="3B6901DC" w14:textId="77777777" w:rsidTr="006822CB">
        <w:trPr>
          <w:trHeight w:hRule="exact" w:val="510"/>
          <w:jc w:val="center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C0857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常德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BFBE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临澧县中医医院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0DE3F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林萌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萌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B0B67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13346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18673670698</w:t>
            </w:r>
          </w:p>
        </w:tc>
      </w:tr>
      <w:tr w:rsidR="00BA15D0" w14:paraId="13CEDC2B" w14:textId="77777777" w:rsidTr="006822CB">
        <w:trPr>
          <w:trHeight w:hRule="exact" w:val="510"/>
          <w:jc w:val="center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93175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3BDB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石门县中医医院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41F0B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伍云丽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7C4B6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23A2E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15173629690</w:t>
            </w:r>
          </w:p>
        </w:tc>
      </w:tr>
      <w:tr w:rsidR="00BA15D0" w14:paraId="1DBA4A64" w14:textId="77777777" w:rsidTr="006822CB">
        <w:trPr>
          <w:trHeight w:hRule="exact" w:val="510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10EDA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张家界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81A3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张家界市中医医院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105C9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陈国华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7CA03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0744-8222453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D8E55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15974407720</w:t>
            </w:r>
          </w:p>
        </w:tc>
      </w:tr>
      <w:tr w:rsidR="00BA15D0" w14:paraId="5F6E6649" w14:textId="77777777" w:rsidTr="006822CB">
        <w:trPr>
          <w:trHeight w:hRule="exact" w:val="510"/>
          <w:jc w:val="center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4AD61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益阳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2DEB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益阳市第一中医医院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A5561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李显澎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A4F3E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0737-4439211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ED1AB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15292071955</w:t>
            </w:r>
          </w:p>
        </w:tc>
      </w:tr>
      <w:tr w:rsidR="00BA15D0" w14:paraId="635634E1" w14:textId="77777777" w:rsidTr="006822CB">
        <w:trPr>
          <w:trHeight w:hRule="exact" w:val="510"/>
          <w:jc w:val="center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6DE34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4903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桃江县中医医院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89C95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唐红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BC537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99497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15080744432</w:t>
            </w:r>
          </w:p>
        </w:tc>
      </w:tr>
      <w:tr w:rsidR="00BA15D0" w14:paraId="67A9D38A" w14:textId="77777777" w:rsidTr="006822CB">
        <w:trPr>
          <w:trHeight w:hRule="exact" w:val="510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77546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郴州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00F4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嘉禾县中医医院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07AA9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马桂萍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EA66B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0735-6630159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34EFB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13873521349</w:t>
            </w:r>
          </w:p>
        </w:tc>
      </w:tr>
      <w:tr w:rsidR="00BA15D0" w14:paraId="62283B44" w14:textId="77777777" w:rsidTr="006822CB">
        <w:trPr>
          <w:trHeight w:hRule="exact" w:val="510"/>
          <w:jc w:val="center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54599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永州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F113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永州市中医医院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C2E5B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雷欢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B4BB4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3E86C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15207469957</w:t>
            </w:r>
          </w:p>
        </w:tc>
      </w:tr>
      <w:tr w:rsidR="00BA15D0" w14:paraId="6C945CB1" w14:textId="77777777" w:rsidTr="006822CB">
        <w:trPr>
          <w:trHeight w:hRule="exact" w:val="679"/>
          <w:jc w:val="center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69D36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F49D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江华瑶族自治县</w:t>
            </w:r>
          </w:p>
          <w:p w14:paraId="3AA9F644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民族中医医院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95044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魏萍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91811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0746-2330975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D3C6F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18574615887</w:t>
            </w:r>
          </w:p>
        </w:tc>
      </w:tr>
      <w:tr w:rsidR="00BA15D0" w14:paraId="72F7DEAA" w14:textId="77777777" w:rsidTr="006822CB">
        <w:trPr>
          <w:trHeight w:hRule="exact" w:val="510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4E17F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怀化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8DE4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怀化市中医医院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F4BFA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蒋丽萍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2A218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0745-6990013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13840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15115100455</w:t>
            </w:r>
          </w:p>
        </w:tc>
      </w:tr>
      <w:tr w:rsidR="00BA15D0" w14:paraId="4CBAA240" w14:textId="77777777" w:rsidTr="006822CB">
        <w:trPr>
          <w:trHeight w:hRule="exact" w:val="510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623DC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娄底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6B64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娄底市中医医院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6A536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曾安定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CBFD6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86FED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13786859166</w:t>
            </w:r>
          </w:p>
        </w:tc>
      </w:tr>
      <w:tr w:rsidR="00BA15D0" w14:paraId="4A9E3169" w14:textId="77777777" w:rsidTr="006822CB">
        <w:trPr>
          <w:trHeight w:hRule="exact" w:val="510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F5235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湘西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96BE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湘西州民族中医院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0C88C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蔺桂连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A6E4F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6C988" w14:textId="77777777" w:rsidR="00BA15D0" w:rsidRDefault="00BA15D0" w:rsidP="006822C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13974389032</w:t>
            </w:r>
          </w:p>
        </w:tc>
      </w:tr>
    </w:tbl>
    <w:p w14:paraId="7225BD93" w14:textId="77777777" w:rsidR="001927F3" w:rsidRDefault="001927F3">
      <w:pPr>
        <w:rPr>
          <w:rFonts w:hint="eastAsia"/>
        </w:rPr>
      </w:pPr>
    </w:p>
    <w:sectPr w:rsidR="001927F3" w:rsidSect="00BA15D0">
      <w:footerReference w:type="default" r:id="rId6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197BF" w14:textId="77777777" w:rsidR="00ED09C9" w:rsidRDefault="00ED09C9" w:rsidP="00BA15D0">
      <w:pPr>
        <w:rPr>
          <w:rFonts w:hint="eastAsia"/>
        </w:rPr>
      </w:pPr>
      <w:r>
        <w:separator/>
      </w:r>
    </w:p>
  </w:endnote>
  <w:endnote w:type="continuationSeparator" w:id="0">
    <w:p w14:paraId="75BA56D6" w14:textId="77777777" w:rsidR="00ED09C9" w:rsidRDefault="00ED09C9" w:rsidP="00BA15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Nimbus Roman No9 L">
    <w:altName w:val="Calibri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8812" w14:textId="77777777" w:rsidR="00000000" w:rsidRDefault="00000000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8DFD0" wp14:editId="771F24CC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E9AFD" w14:textId="77777777" w:rsidR="00000000" w:rsidRDefault="00000000">
                          <w:pPr>
                            <w:pStyle w:val="1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8DF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210E9AFD" w14:textId="77777777" w:rsidR="00000000" w:rsidRDefault="00000000">
                    <w:pPr>
                      <w:pStyle w:val="1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2FCCB" w14:textId="77777777" w:rsidR="00ED09C9" w:rsidRDefault="00ED09C9" w:rsidP="00BA15D0">
      <w:pPr>
        <w:rPr>
          <w:rFonts w:hint="eastAsia"/>
        </w:rPr>
      </w:pPr>
      <w:r>
        <w:separator/>
      </w:r>
    </w:p>
  </w:footnote>
  <w:footnote w:type="continuationSeparator" w:id="0">
    <w:p w14:paraId="59E36AE1" w14:textId="77777777" w:rsidR="00ED09C9" w:rsidRDefault="00ED09C9" w:rsidP="00BA15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28"/>
    <w:rsid w:val="001927F3"/>
    <w:rsid w:val="00912947"/>
    <w:rsid w:val="009276FD"/>
    <w:rsid w:val="00BA15D0"/>
    <w:rsid w:val="00DE6C03"/>
    <w:rsid w:val="00E62828"/>
    <w:rsid w:val="00E63A12"/>
    <w:rsid w:val="00E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CAB4C"/>
  <w15:chartTrackingRefBased/>
  <w15:docId w15:val="{0F73134E-DD18-49A7-B7FD-611A46CE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D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2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8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8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8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8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8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8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82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82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282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8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8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82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62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82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628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628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282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A15D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A15D0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BA1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A1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412</Characters>
  <Application>Microsoft Office Word</Application>
  <DocSecurity>0</DocSecurity>
  <Lines>51</Lines>
  <Paragraphs>68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明</dc:creator>
  <cp:keywords/>
  <dc:description/>
  <cp:lastModifiedBy>良 明</cp:lastModifiedBy>
  <cp:revision>3</cp:revision>
  <dcterms:created xsi:type="dcterms:W3CDTF">2025-08-05T07:30:00Z</dcterms:created>
  <dcterms:modified xsi:type="dcterms:W3CDTF">2025-08-05T07:30:00Z</dcterms:modified>
</cp:coreProperties>
</file>