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2CF91">
      <w:pPr>
        <w:pStyle w:val="9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spacing w:line="60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附件7</w:t>
      </w:r>
    </w:p>
    <w:p w14:paraId="35F74442">
      <w:pPr>
        <w:pStyle w:val="9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</w:pPr>
    </w:p>
    <w:p w14:paraId="428D617F">
      <w:pPr>
        <w:pStyle w:val="9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w w:val="1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kern w:val="0"/>
          <w:sz w:val="44"/>
          <w:szCs w:val="44"/>
          <w:highlight w:val="none"/>
          <w:lang w:val="en-US" w:eastAsia="zh-CN"/>
        </w:rPr>
        <w:t>各市州西医学习中医培训工作</w:t>
      </w:r>
    </w:p>
    <w:p w14:paraId="4FD4DD51">
      <w:pPr>
        <w:pStyle w:val="9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w w:val="1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kern w:val="0"/>
          <w:sz w:val="44"/>
          <w:szCs w:val="44"/>
          <w:highlight w:val="none"/>
          <w:lang w:val="en-US" w:eastAsia="zh-CN"/>
        </w:rPr>
        <w:t>联系人及联系方式</w:t>
      </w:r>
    </w:p>
    <w:p w14:paraId="5B9F4227">
      <w:pPr>
        <w:pStyle w:val="9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w w:val="100"/>
          <w:kern w:val="0"/>
          <w:sz w:val="44"/>
          <w:szCs w:val="44"/>
          <w:highlight w:val="none"/>
          <w:lang w:val="en-US" w:eastAsia="zh-CN"/>
        </w:rPr>
      </w:pPr>
    </w:p>
    <w:tbl>
      <w:tblPr>
        <w:tblStyle w:val="5"/>
        <w:tblW w:w="933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247"/>
        <w:gridCol w:w="5413"/>
      </w:tblGrid>
      <w:tr w14:paraId="1AEBB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市州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 w14:paraId="2F56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0731-88666184</w:t>
            </w:r>
          </w:p>
        </w:tc>
      </w:tr>
      <w:tr w14:paraId="212CC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株洲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宋柏红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0731-28682116</w:t>
            </w:r>
          </w:p>
        </w:tc>
      </w:tr>
      <w:tr w14:paraId="02626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湘潭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EC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高立新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4901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0731-58570280</w:t>
            </w:r>
          </w:p>
        </w:tc>
      </w:tr>
      <w:tr w14:paraId="3BD2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衡阳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滕菲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0734-8255503</w:t>
            </w:r>
          </w:p>
        </w:tc>
      </w:tr>
      <w:tr w14:paraId="62FCC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邵阳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龚玉容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0739-5321557</w:t>
            </w:r>
          </w:p>
        </w:tc>
      </w:tr>
      <w:tr w14:paraId="12523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姚七明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0730-8206032</w:t>
            </w:r>
          </w:p>
        </w:tc>
      </w:tr>
      <w:tr w14:paraId="1D3AA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常德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刘钦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0736-7711069</w:t>
            </w:r>
          </w:p>
        </w:tc>
      </w:tr>
      <w:tr w14:paraId="3898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张家界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金丽颖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0744-8280857</w:t>
            </w:r>
          </w:p>
        </w:tc>
      </w:tr>
      <w:tr w14:paraId="414F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益阳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赵益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0737-4205729</w:t>
            </w:r>
          </w:p>
        </w:tc>
      </w:tr>
      <w:tr w14:paraId="49FEE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郴州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张丹馨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0735-2226937</w:t>
            </w:r>
          </w:p>
        </w:tc>
      </w:tr>
      <w:tr w14:paraId="0ABF8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永州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E57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黄晓艳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B43A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0746-8426441</w:t>
            </w:r>
          </w:p>
        </w:tc>
      </w:tr>
      <w:tr w14:paraId="75260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怀化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黄羚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0745-2254664</w:t>
            </w:r>
          </w:p>
        </w:tc>
      </w:tr>
      <w:tr w14:paraId="3797F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娄底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李利良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13397387499</w:t>
            </w:r>
          </w:p>
        </w:tc>
      </w:tr>
      <w:tr w14:paraId="6886B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湘西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龙林生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0743-8225595</w:t>
            </w:r>
          </w:p>
        </w:tc>
      </w:tr>
    </w:tbl>
    <w:p w14:paraId="1E21D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宋体"/>
          <w:highlight w:val="none"/>
          <w:lang w:val="en-US" w:eastAsia="zh-CN"/>
        </w:rPr>
      </w:pPr>
    </w:p>
    <w:p w14:paraId="023CE709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084E93"/>
    <w:rsid w:val="07C307D3"/>
    <w:rsid w:val="0AEF497D"/>
    <w:rsid w:val="0D4C612B"/>
    <w:rsid w:val="0E057A85"/>
    <w:rsid w:val="0E93371F"/>
    <w:rsid w:val="1E307429"/>
    <w:rsid w:val="1E481A36"/>
    <w:rsid w:val="287A1946"/>
    <w:rsid w:val="375241BA"/>
    <w:rsid w:val="3CFB02D8"/>
    <w:rsid w:val="3E557F25"/>
    <w:rsid w:val="3F0A02C1"/>
    <w:rsid w:val="4317009E"/>
    <w:rsid w:val="483B267B"/>
    <w:rsid w:val="4A5A3949"/>
    <w:rsid w:val="54F90567"/>
    <w:rsid w:val="5D83481E"/>
    <w:rsid w:val="5D9407D9"/>
    <w:rsid w:val="5EAD4629"/>
    <w:rsid w:val="600677C1"/>
    <w:rsid w:val="62566B54"/>
    <w:rsid w:val="62831CF3"/>
    <w:rsid w:val="66D825CA"/>
    <w:rsid w:val="6949691B"/>
    <w:rsid w:val="70107C9A"/>
    <w:rsid w:val="735A1725"/>
    <w:rsid w:val="73DF61A9"/>
    <w:rsid w:val="7566083C"/>
    <w:rsid w:val="764F12E9"/>
    <w:rsid w:val="789C633C"/>
    <w:rsid w:val="7EA675FF"/>
    <w:rsid w:val="7FBDEAB8"/>
    <w:rsid w:val="AAFBEE9C"/>
    <w:rsid w:val="B97F4C18"/>
    <w:rsid w:val="BBFDC6D9"/>
    <w:rsid w:val="BF9E8051"/>
    <w:rsid w:val="D45F947B"/>
    <w:rsid w:val="D4B71DD7"/>
    <w:rsid w:val="F9FBD841"/>
    <w:rsid w:val="FF3720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/>
      <w:szCs w:val="24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103</Words>
  <Characters>259</Characters>
  <Paragraphs>85</Paragraphs>
  <TotalTime>130</TotalTime>
  <ScaleCrop>false</ScaleCrop>
  <LinksUpToDate>false</LinksUpToDate>
  <CharactersWithSpaces>259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2025-02-24T23:27:00Z</dcterms:created>
  <dc:creator>24069RA21C</dc:creator>
  <cp:lastModifiedBy>指间沙</cp:lastModifiedBy>
  <dcterms:modified xsi:type="dcterms:W3CDTF">2025-03-03T03:53:02Z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CB4979D2CA854976BA15162CA6C2F522_13</vt:lpwstr>
  </property>
  <property fmtid="{D5CDD505-2E9C-101B-9397-08002B2CF9AE}" pid="3" name="KSOTemplateDocerSaveRecord">
    <vt:lpwstr>eyJoZGlkIjoiYWIwMWJiM2FhNjVkMjZiZmYwNTNhZTY5MjIwNTg0OTciLCJ1c2VySWQiOiIzODUxOTM0ODEifQ==</vt:lpwstr>
  </property>
  <property fmtid="{D5CDD505-2E9C-101B-9397-08002B2CF9AE}" pid="4" name="KSOProductBuildVer">
    <vt:lpwstr>2052-12.1.0.20305</vt:lpwstr>
  </property>
</Properties>
</file>