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宋体" w:hAnsi="宋体" w:eastAsia="黑体" w:cs="黑体"/>
        </w:rPr>
      </w:pPr>
      <w:r>
        <w:rPr>
          <w:rFonts w:hint="eastAsia" w:ascii="宋体" w:hAnsi="宋体" w:eastAsia="黑体" w:cs="黑体"/>
        </w:rPr>
        <w:t>附件3</w:t>
      </w:r>
    </w:p>
    <w:p>
      <w:pPr>
        <w:spacing w:line="640" w:lineRule="exact"/>
        <w:jc w:val="center"/>
        <w:rPr>
          <w:rFonts w:ascii="宋体" w:hAnsi="宋体" w:eastAsia="方正小标宋简体" w:cs="方正小标宋简体"/>
          <w:sz w:val="44"/>
          <w:szCs w:val="44"/>
        </w:rPr>
      </w:pPr>
      <w:bookmarkStart w:id="0" w:name="_GoBack"/>
      <w:r>
        <w:rPr>
          <w:rFonts w:hint="eastAsia" w:ascii="宋体" w:hAnsi="宋体" w:eastAsia="方正小标宋简体" w:cs="方正小标宋简体"/>
          <w:sz w:val="44"/>
          <w:szCs w:val="44"/>
        </w:rPr>
        <w:t>山东省营养健康领域揭榜攻关活动申报材料统计表</w:t>
      </w:r>
    </w:p>
    <w:bookmarkEnd w:id="0"/>
    <w:p>
      <w:pPr>
        <w:spacing w:line="560" w:lineRule="exact"/>
        <w:ind w:firstLine="640" w:firstLineChars="200"/>
        <w:rPr>
          <w:rFonts w:ascii="宋体" w:hAnsi="宋体"/>
        </w:rPr>
      </w:pPr>
      <w:r>
        <w:rPr>
          <w:rFonts w:hint="eastAsia" w:ascii="宋体" w:hAnsi="宋体"/>
        </w:rPr>
        <w:t>报送单位：                                      联系人：         手机：</w:t>
      </w:r>
    </w:p>
    <w:tbl>
      <w:tblPr>
        <w:tblStyle w:val="8"/>
        <w:tblW w:w="148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2"/>
        <w:gridCol w:w="2850"/>
        <w:gridCol w:w="4696"/>
        <w:gridCol w:w="1960"/>
        <w:gridCol w:w="1210"/>
        <w:gridCol w:w="1510"/>
        <w:gridCol w:w="1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pStyle w:val="2"/>
              <w:jc w:val="center"/>
              <w:rPr>
                <w:rFonts w:ascii="宋体" w:hAnsi="宋体" w:eastAsia="黑体" w:cs="黑体"/>
              </w:rPr>
            </w:pPr>
            <w:r>
              <w:rPr>
                <w:rFonts w:hint="eastAsia" w:ascii="宋体" w:hAnsi="宋体" w:eastAsia="黑体" w:cs="黑体"/>
              </w:rPr>
              <w:t>序号</w:t>
            </w:r>
          </w:p>
        </w:tc>
        <w:tc>
          <w:tcPr>
            <w:tcW w:w="2850" w:type="dxa"/>
          </w:tcPr>
          <w:p>
            <w:pPr>
              <w:pStyle w:val="2"/>
              <w:jc w:val="center"/>
              <w:rPr>
                <w:rFonts w:ascii="宋体" w:hAnsi="宋体" w:eastAsia="黑体" w:cs="黑体"/>
              </w:rPr>
            </w:pPr>
            <w:r>
              <w:rPr>
                <w:rFonts w:hint="eastAsia" w:ascii="宋体" w:hAnsi="宋体" w:eastAsia="黑体" w:cs="黑体"/>
              </w:rPr>
              <w:t>揭榜攻关单位</w:t>
            </w:r>
          </w:p>
        </w:tc>
        <w:tc>
          <w:tcPr>
            <w:tcW w:w="4696" w:type="dxa"/>
          </w:tcPr>
          <w:p>
            <w:pPr>
              <w:pStyle w:val="2"/>
              <w:jc w:val="center"/>
              <w:rPr>
                <w:rFonts w:ascii="宋体" w:hAnsi="宋体" w:eastAsia="黑体" w:cs="黑体"/>
              </w:rPr>
            </w:pPr>
            <w:r>
              <w:rPr>
                <w:rFonts w:hint="eastAsia" w:ascii="宋体" w:hAnsi="宋体" w:eastAsia="黑体" w:cs="黑体"/>
              </w:rPr>
              <w:t>申报课题（项目）</w:t>
            </w:r>
          </w:p>
        </w:tc>
        <w:tc>
          <w:tcPr>
            <w:tcW w:w="1960" w:type="dxa"/>
          </w:tcPr>
          <w:p>
            <w:pPr>
              <w:pStyle w:val="2"/>
              <w:jc w:val="center"/>
              <w:rPr>
                <w:rFonts w:ascii="宋体" w:hAnsi="宋体" w:eastAsia="黑体" w:cs="黑体"/>
              </w:rPr>
            </w:pPr>
            <w:r>
              <w:rPr>
                <w:rFonts w:hint="eastAsia" w:ascii="宋体" w:hAnsi="宋体" w:eastAsia="黑体" w:cs="黑体"/>
              </w:rPr>
              <w:t>协作单位</w:t>
            </w:r>
          </w:p>
        </w:tc>
        <w:tc>
          <w:tcPr>
            <w:tcW w:w="1210" w:type="dxa"/>
          </w:tcPr>
          <w:p>
            <w:pPr>
              <w:pStyle w:val="2"/>
              <w:jc w:val="center"/>
              <w:rPr>
                <w:rFonts w:ascii="宋体" w:hAnsi="宋体" w:eastAsia="黑体" w:cs="黑体"/>
              </w:rPr>
            </w:pPr>
            <w:r>
              <w:rPr>
                <w:rFonts w:hint="eastAsia" w:ascii="宋体" w:hAnsi="宋体" w:eastAsia="黑体" w:cs="黑体"/>
              </w:rPr>
              <w:t>主持人</w:t>
            </w:r>
          </w:p>
        </w:tc>
        <w:tc>
          <w:tcPr>
            <w:tcW w:w="1510" w:type="dxa"/>
          </w:tcPr>
          <w:p>
            <w:pPr>
              <w:pStyle w:val="2"/>
              <w:jc w:val="center"/>
              <w:rPr>
                <w:rFonts w:ascii="宋体" w:hAnsi="宋体" w:eastAsia="黑体" w:cs="黑体"/>
              </w:rPr>
            </w:pPr>
            <w:r>
              <w:rPr>
                <w:rFonts w:hint="eastAsia" w:ascii="宋体" w:hAnsi="宋体" w:eastAsia="黑体" w:cs="黑体"/>
              </w:rPr>
              <w:t>联系电话</w:t>
            </w:r>
          </w:p>
        </w:tc>
        <w:tc>
          <w:tcPr>
            <w:tcW w:w="1800" w:type="dxa"/>
          </w:tcPr>
          <w:p>
            <w:pPr>
              <w:pStyle w:val="2"/>
              <w:jc w:val="center"/>
              <w:rPr>
                <w:rFonts w:ascii="宋体" w:hAnsi="宋体" w:eastAsia="黑体" w:cs="黑体"/>
              </w:rPr>
            </w:pPr>
            <w:r>
              <w:rPr>
                <w:rFonts w:hint="eastAsia" w:ascii="宋体" w:hAnsi="宋体" w:eastAsia="黑体" w:cs="黑体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pStyle w:val="2"/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</w:p>
        </w:tc>
        <w:tc>
          <w:tcPr>
            <w:tcW w:w="2850" w:type="dxa"/>
          </w:tcPr>
          <w:p>
            <w:pPr>
              <w:pStyle w:val="2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96" w:type="dxa"/>
          </w:tcPr>
          <w:p>
            <w:pPr>
              <w:pStyle w:val="2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60" w:type="dxa"/>
          </w:tcPr>
          <w:p>
            <w:pPr>
              <w:pStyle w:val="2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10" w:type="dxa"/>
          </w:tcPr>
          <w:p>
            <w:pPr>
              <w:pStyle w:val="2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10" w:type="dxa"/>
          </w:tcPr>
          <w:p>
            <w:pPr>
              <w:pStyle w:val="2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2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pStyle w:val="2"/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</w:t>
            </w:r>
          </w:p>
        </w:tc>
        <w:tc>
          <w:tcPr>
            <w:tcW w:w="2850" w:type="dxa"/>
          </w:tcPr>
          <w:p>
            <w:pPr>
              <w:pStyle w:val="2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96" w:type="dxa"/>
          </w:tcPr>
          <w:p>
            <w:pPr>
              <w:pStyle w:val="2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60" w:type="dxa"/>
          </w:tcPr>
          <w:p>
            <w:pPr>
              <w:pStyle w:val="2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10" w:type="dxa"/>
          </w:tcPr>
          <w:p>
            <w:pPr>
              <w:pStyle w:val="2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10" w:type="dxa"/>
          </w:tcPr>
          <w:p>
            <w:pPr>
              <w:pStyle w:val="2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2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pStyle w:val="2"/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</w:p>
        </w:tc>
        <w:tc>
          <w:tcPr>
            <w:tcW w:w="2850" w:type="dxa"/>
          </w:tcPr>
          <w:p>
            <w:pPr>
              <w:pStyle w:val="2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96" w:type="dxa"/>
          </w:tcPr>
          <w:p>
            <w:pPr>
              <w:pStyle w:val="2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60" w:type="dxa"/>
          </w:tcPr>
          <w:p>
            <w:pPr>
              <w:pStyle w:val="2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10" w:type="dxa"/>
          </w:tcPr>
          <w:p>
            <w:pPr>
              <w:pStyle w:val="2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10" w:type="dxa"/>
          </w:tcPr>
          <w:p>
            <w:pPr>
              <w:pStyle w:val="2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2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pStyle w:val="2"/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</w:t>
            </w:r>
          </w:p>
        </w:tc>
        <w:tc>
          <w:tcPr>
            <w:tcW w:w="2850" w:type="dxa"/>
          </w:tcPr>
          <w:p>
            <w:pPr>
              <w:pStyle w:val="2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96" w:type="dxa"/>
          </w:tcPr>
          <w:p>
            <w:pPr>
              <w:pStyle w:val="2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60" w:type="dxa"/>
          </w:tcPr>
          <w:p>
            <w:pPr>
              <w:pStyle w:val="2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10" w:type="dxa"/>
          </w:tcPr>
          <w:p>
            <w:pPr>
              <w:pStyle w:val="2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10" w:type="dxa"/>
          </w:tcPr>
          <w:p>
            <w:pPr>
              <w:pStyle w:val="2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2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pStyle w:val="2"/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5</w:t>
            </w:r>
          </w:p>
        </w:tc>
        <w:tc>
          <w:tcPr>
            <w:tcW w:w="2850" w:type="dxa"/>
          </w:tcPr>
          <w:p>
            <w:pPr>
              <w:pStyle w:val="2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96" w:type="dxa"/>
          </w:tcPr>
          <w:p>
            <w:pPr>
              <w:pStyle w:val="2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60" w:type="dxa"/>
          </w:tcPr>
          <w:p>
            <w:pPr>
              <w:pStyle w:val="2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10" w:type="dxa"/>
          </w:tcPr>
          <w:p>
            <w:pPr>
              <w:pStyle w:val="2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10" w:type="dxa"/>
          </w:tcPr>
          <w:p>
            <w:pPr>
              <w:pStyle w:val="2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2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pStyle w:val="2"/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6</w:t>
            </w:r>
          </w:p>
        </w:tc>
        <w:tc>
          <w:tcPr>
            <w:tcW w:w="2850" w:type="dxa"/>
          </w:tcPr>
          <w:p>
            <w:pPr>
              <w:pStyle w:val="2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96" w:type="dxa"/>
          </w:tcPr>
          <w:p>
            <w:pPr>
              <w:pStyle w:val="2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60" w:type="dxa"/>
          </w:tcPr>
          <w:p>
            <w:pPr>
              <w:pStyle w:val="2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10" w:type="dxa"/>
          </w:tcPr>
          <w:p>
            <w:pPr>
              <w:pStyle w:val="2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10" w:type="dxa"/>
          </w:tcPr>
          <w:p>
            <w:pPr>
              <w:pStyle w:val="2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2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pStyle w:val="2"/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7</w:t>
            </w:r>
          </w:p>
        </w:tc>
        <w:tc>
          <w:tcPr>
            <w:tcW w:w="2850" w:type="dxa"/>
          </w:tcPr>
          <w:p>
            <w:pPr>
              <w:pStyle w:val="2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96" w:type="dxa"/>
          </w:tcPr>
          <w:p>
            <w:pPr>
              <w:pStyle w:val="2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60" w:type="dxa"/>
          </w:tcPr>
          <w:p>
            <w:pPr>
              <w:pStyle w:val="2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10" w:type="dxa"/>
          </w:tcPr>
          <w:p>
            <w:pPr>
              <w:pStyle w:val="2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10" w:type="dxa"/>
          </w:tcPr>
          <w:p>
            <w:pPr>
              <w:pStyle w:val="2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2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pStyle w:val="2"/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8</w:t>
            </w:r>
          </w:p>
        </w:tc>
        <w:tc>
          <w:tcPr>
            <w:tcW w:w="2850" w:type="dxa"/>
          </w:tcPr>
          <w:p>
            <w:pPr>
              <w:pStyle w:val="2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96" w:type="dxa"/>
          </w:tcPr>
          <w:p>
            <w:pPr>
              <w:pStyle w:val="2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60" w:type="dxa"/>
          </w:tcPr>
          <w:p>
            <w:pPr>
              <w:pStyle w:val="2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10" w:type="dxa"/>
          </w:tcPr>
          <w:p>
            <w:pPr>
              <w:pStyle w:val="2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10" w:type="dxa"/>
          </w:tcPr>
          <w:p>
            <w:pPr>
              <w:pStyle w:val="2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2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pStyle w:val="2"/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9</w:t>
            </w:r>
          </w:p>
        </w:tc>
        <w:tc>
          <w:tcPr>
            <w:tcW w:w="2850" w:type="dxa"/>
          </w:tcPr>
          <w:p>
            <w:pPr>
              <w:pStyle w:val="2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96" w:type="dxa"/>
          </w:tcPr>
          <w:p>
            <w:pPr>
              <w:pStyle w:val="2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60" w:type="dxa"/>
          </w:tcPr>
          <w:p>
            <w:pPr>
              <w:pStyle w:val="2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10" w:type="dxa"/>
          </w:tcPr>
          <w:p>
            <w:pPr>
              <w:pStyle w:val="2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10" w:type="dxa"/>
          </w:tcPr>
          <w:p>
            <w:pPr>
              <w:pStyle w:val="2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2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2" w:type="dxa"/>
          </w:tcPr>
          <w:p>
            <w:pPr>
              <w:pStyle w:val="2"/>
              <w:spacing w:line="56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10</w:t>
            </w:r>
          </w:p>
        </w:tc>
        <w:tc>
          <w:tcPr>
            <w:tcW w:w="2850" w:type="dxa"/>
          </w:tcPr>
          <w:p>
            <w:pPr>
              <w:pStyle w:val="2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4696" w:type="dxa"/>
          </w:tcPr>
          <w:p>
            <w:pPr>
              <w:pStyle w:val="2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960" w:type="dxa"/>
          </w:tcPr>
          <w:p>
            <w:pPr>
              <w:pStyle w:val="2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210" w:type="dxa"/>
          </w:tcPr>
          <w:p>
            <w:pPr>
              <w:pStyle w:val="2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510" w:type="dxa"/>
          </w:tcPr>
          <w:p>
            <w:pPr>
              <w:pStyle w:val="2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  <w:tc>
          <w:tcPr>
            <w:tcW w:w="1800" w:type="dxa"/>
          </w:tcPr>
          <w:p>
            <w:pPr>
              <w:pStyle w:val="2"/>
              <w:spacing w:line="240" w:lineRule="exact"/>
              <w:jc w:val="center"/>
              <w:rPr>
                <w:rFonts w:ascii="宋体" w:hAnsi="宋体"/>
                <w:sz w:val="21"/>
                <w:szCs w:val="21"/>
              </w:rPr>
            </w:pPr>
          </w:p>
        </w:tc>
      </w:tr>
    </w:tbl>
    <w:p>
      <w:pPr>
        <w:pStyle w:val="2"/>
        <w:rPr>
          <w:rFonts w:ascii="宋体" w:hAnsi="宋体"/>
        </w:rPr>
      </w:pPr>
      <w:r>
        <w:rPr>
          <w:rFonts w:hint="eastAsia" w:ascii="宋体" w:hAnsi="宋体"/>
        </w:rPr>
        <w:t>注：重点工作类与研究课题类申报材料请分别统计。</w:t>
      </w:r>
    </w:p>
    <w:p>
      <w:pPr>
        <w:rPr>
          <w:rFonts w:ascii="宋体" w:hAnsi="宋体"/>
        </w:rPr>
      </w:pPr>
    </w:p>
    <w:sectPr>
      <w:footerReference r:id="rId3" w:type="default"/>
      <w:pgSz w:w="16838" w:h="11906" w:orient="landscape"/>
      <w:pgMar w:top="1587" w:right="1134" w:bottom="1474" w:left="1134" w:header="851" w:footer="992" w:gutter="0"/>
      <w:cols w:space="0" w:num="1"/>
      <w:docGrid w:type="lines" w:linePitch="45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left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trackRevisions w:val="1"/>
  <w:documentProtection w:enforcement="0"/>
  <w:defaultTabStop w:val="420"/>
  <w:drawingGridHorizontalSpacing w:val="156"/>
  <w:drawingGridVerticalSpacing w:val="627"/>
  <w:displayHorizont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9D8"/>
    <w:rsid w:val="000006E6"/>
    <w:rsid w:val="00003F37"/>
    <w:rsid w:val="00005927"/>
    <w:rsid w:val="00005A4B"/>
    <w:rsid w:val="000073A3"/>
    <w:rsid w:val="000110DA"/>
    <w:rsid w:val="00011A52"/>
    <w:rsid w:val="0001213E"/>
    <w:rsid w:val="0001249A"/>
    <w:rsid w:val="000136A4"/>
    <w:rsid w:val="00013708"/>
    <w:rsid w:val="0001417A"/>
    <w:rsid w:val="0001631A"/>
    <w:rsid w:val="00016340"/>
    <w:rsid w:val="000177FA"/>
    <w:rsid w:val="00020ED8"/>
    <w:rsid w:val="0002209E"/>
    <w:rsid w:val="00023C6E"/>
    <w:rsid w:val="00024861"/>
    <w:rsid w:val="000262D0"/>
    <w:rsid w:val="000271FC"/>
    <w:rsid w:val="00027A1F"/>
    <w:rsid w:val="00030B66"/>
    <w:rsid w:val="000313B1"/>
    <w:rsid w:val="0003170A"/>
    <w:rsid w:val="00032D1F"/>
    <w:rsid w:val="00034235"/>
    <w:rsid w:val="00035684"/>
    <w:rsid w:val="000361EB"/>
    <w:rsid w:val="00037A9A"/>
    <w:rsid w:val="00037ADE"/>
    <w:rsid w:val="0004054A"/>
    <w:rsid w:val="00040F49"/>
    <w:rsid w:val="0004178C"/>
    <w:rsid w:val="0004261E"/>
    <w:rsid w:val="000426E5"/>
    <w:rsid w:val="00043A01"/>
    <w:rsid w:val="00043D4F"/>
    <w:rsid w:val="00043EF1"/>
    <w:rsid w:val="00043FBD"/>
    <w:rsid w:val="00045AFF"/>
    <w:rsid w:val="0004643E"/>
    <w:rsid w:val="00047237"/>
    <w:rsid w:val="000474EC"/>
    <w:rsid w:val="00050040"/>
    <w:rsid w:val="00050561"/>
    <w:rsid w:val="00050A5E"/>
    <w:rsid w:val="0005105E"/>
    <w:rsid w:val="000515C1"/>
    <w:rsid w:val="00052013"/>
    <w:rsid w:val="00052465"/>
    <w:rsid w:val="000530C9"/>
    <w:rsid w:val="00053A84"/>
    <w:rsid w:val="000553A1"/>
    <w:rsid w:val="00055524"/>
    <w:rsid w:val="00055AD9"/>
    <w:rsid w:val="00055B3B"/>
    <w:rsid w:val="00055BF2"/>
    <w:rsid w:val="00055C2B"/>
    <w:rsid w:val="0005787D"/>
    <w:rsid w:val="00057A48"/>
    <w:rsid w:val="00057E52"/>
    <w:rsid w:val="000606EA"/>
    <w:rsid w:val="000609A1"/>
    <w:rsid w:val="00061E07"/>
    <w:rsid w:val="00062694"/>
    <w:rsid w:val="00064DED"/>
    <w:rsid w:val="000651F2"/>
    <w:rsid w:val="00066CE6"/>
    <w:rsid w:val="00066CFF"/>
    <w:rsid w:val="00066FD7"/>
    <w:rsid w:val="0006712E"/>
    <w:rsid w:val="0006753B"/>
    <w:rsid w:val="00067EEE"/>
    <w:rsid w:val="00070DA5"/>
    <w:rsid w:val="00070FFA"/>
    <w:rsid w:val="00071797"/>
    <w:rsid w:val="00072875"/>
    <w:rsid w:val="00072F8D"/>
    <w:rsid w:val="00073953"/>
    <w:rsid w:val="00073FC4"/>
    <w:rsid w:val="000747D8"/>
    <w:rsid w:val="00074DB2"/>
    <w:rsid w:val="000758C7"/>
    <w:rsid w:val="00081FFB"/>
    <w:rsid w:val="00082A5C"/>
    <w:rsid w:val="0008374F"/>
    <w:rsid w:val="0008510F"/>
    <w:rsid w:val="000859CE"/>
    <w:rsid w:val="00085AC2"/>
    <w:rsid w:val="00085F5C"/>
    <w:rsid w:val="000869A8"/>
    <w:rsid w:val="0009105B"/>
    <w:rsid w:val="000926C7"/>
    <w:rsid w:val="00093CA3"/>
    <w:rsid w:val="000947A0"/>
    <w:rsid w:val="000948EF"/>
    <w:rsid w:val="00096115"/>
    <w:rsid w:val="000961DD"/>
    <w:rsid w:val="00096241"/>
    <w:rsid w:val="00097E94"/>
    <w:rsid w:val="000A0D56"/>
    <w:rsid w:val="000A1195"/>
    <w:rsid w:val="000A1309"/>
    <w:rsid w:val="000A1B74"/>
    <w:rsid w:val="000A1CC9"/>
    <w:rsid w:val="000A1F60"/>
    <w:rsid w:val="000A20B8"/>
    <w:rsid w:val="000A28E1"/>
    <w:rsid w:val="000A30A5"/>
    <w:rsid w:val="000A58BA"/>
    <w:rsid w:val="000A5C8B"/>
    <w:rsid w:val="000A5D0D"/>
    <w:rsid w:val="000A7C7E"/>
    <w:rsid w:val="000A7CE8"/>
    <w:rsid w:val="000B05ED"/>
    <w:rsid w:val="000B12F9"/>
    <w:rsid w:val="000B3281"/>
    <w:rsid w:val="000B3886"/>
    <w:rsid w:val="000B3CDB"/>
    <w:rsid w:val="000B3EAF"/>
    <w:rsid w:val="000B45B0"/>
    <w:rsid w:val="000B4785"/>
    <w:rsid w:val="000B72BA"/>
    <w:rsid w:val="000C19D8"/>
    <w:rsid w:val="000C1DF5"/>
    <w:rsid w:val="000C2B57"/>
    <w:rsid w:val="000C34B1"/>
    <w:rsid w:val="000C3811"/>
    <w:rsid w:val="000C420A"/>
    <w:rsid w:val="000C42F3"/>
    <w:rsid w:val="000C4F2D"/>
    <w:rsid w:val="000C513C"/>
    <w:rsid w:val="000C51DF"/>
    <w:rsid w:val="000C5DB2"/>
    <w:rsid w:val="000C5FB5"/>
    <w:rsid w:val="000C75A4"/>
    <w:rsid w:val="000C7881"/>
    <w:rsid w:val="000D06BD"/>
    <w:rsid w:val="000D0E3A"/>
    <w:rsid w:val="000D15D7"/>
    <w:rsid w:val="000D346C"/>
    <w:rsid w:val="000D39B4"/>
    <w:rsid w:val="000D536C"/>
    <w:rsid w:val="000D56CA"/>
    <w:rsid w:val="000E056D"/>
    <w:rsid w:val="000E0CC4"/>
    <w:rsid w:val="000E107C"/>
    <w:rsid w:val="000E12C3"/>
    <w:rsid w:val="000E136D"/>
    <w:rsid w:val="000E1758"/>
    <w:rsid w:val="000E1ACA"/>
    <w:rsid w:val="000E3166"/>
    <w:rsid w:val="000E326F"/>
    <w:rsid w:val="000E3302"/>
    <w:rsid w:val="000E5610"/>
    <w:rsid w:val="000E5E4E"/>
    <w:rsid w:val="000E692D"/>
    <w:rsid w:val="000E75D1"/>
    <w:rsid w:val="000E7F05"/>
    <w:rsid w:val="000F017F"/>
    <w:rsid w:val="000F06C4"/>
    <w:rsid w:val="000F0EEE"/>
    <w:rsid w:val="000F4B5E"/>
    <w:rsid w:val="000F4CE0"/>
    <w:rsid w:val="000F7C01"/>
    <w:rsid w:val="00101FB4"/>
    <w:rsid w:val="00102832"/>
    <w:rsid w:val="00103751"/>
    <w:rsid w:val="00103CCD"/>
    <w:rsid w:val="00103E2C"/>
    <w:rsid w:val="00103E73"/>
    <w:rsid w:val="00104E0E"/>
    <w:rsid w:val="00104F25"/>
    <w:rsid w:val="00106044"/>
    <w:rsid w:val="0010665C"/>
    <w:rsid w:val="00106D3F"/>
    <w:rsid w:val="00107EC3"/>
    <w:rsid w:val="001107EE"/>
    <w:rsid w:val="00111076"/>
    <w:rsid w:val="001112D5"/>
    <w:rsid w:val="00111517"/>
    <w:rsid w:val="00111DD0"/>
    <w:rsid w:val="00112F8D"/>
    <w:rsid w:val="00113A3D"/>
    <w:rsid w:val="0011438F"/>
    <w:rsid w:val="00114757"/>
    <w:rsid w:val="0011494F"/>
    <w:rsid w:val="001150AA"/>
    <w:rsid w:val="0011714E"/>
    <w:rsid w:val="0012014E"/>
    <w:rsid w:val="00122ECE"/>
    <w:rsid w:val="001234B4"/>
    <w:rsid w:val="0012355B"/>
    <w:rsid w:val="001241D7"/>
    <w:rsid w:val="00124899"/>
    <w:rsid w:val="00125BB7"/>
    <w:rsid w:val="0012675E"/>
    <w:rsid w:val="00126C39"/>
    <w:rsid w:val="00127F04"/>
    <w:rsid w:val="00130228"/>
    <w:rsid w:val="0013056E"/>
    <w:rsid w:val="00130D0A"/>
    <w:rsid w:val="00132B47"/>
    <w:rsid w:val="00132C14"/>
    <w:rsid w:val="00132DB4"/>
    <w:rsid w:val="0013343E"/>
    <w:rsid w:val="00133938"/>
    <w:rsid w:val="00134068"/>
    <w:rsid w:val="00134BB5"/>
    <w:rsid w:val="00136489"/>
    <w:rsid w:val="001369C6"/>
    <w:rsid w:val="00136C98"/>
    <w:rsid w:val="00136CB2"/>
    <w:rsid w:val="00137382"/>
    <w:rsid w:val="0014005B"/>
    <w:rsid w:val="00140E50"/>
    <w:rsid w:val="001412C4"/>
    <w:rsid w:val="00141445"/>
    <w:rsid w:val="00141837"/>
    <w:rsid w:val="0014398C"/>
    <w:rsid w:val="001453CF"/>
    <w:rsid w:val="00146DF6"/>
    <w:rsid w:val="00146E4B"/>
    <w:rsid w:val="00147A48"/>
    <w:rsid w:val="0015038F"/>
    <w:rsid w:val="001509C6"/>
    <w:rsid w:val="00150ADC"/>
    <w:rsid w:val="001518F9"/>
    <w:rsid w:val="00153269"/>
    <w:rsid w:val="00153652"/>
    <w:rsid w:val="0015534A"/>
    <w:rsid w:val="00155774"/>
    <w:rsid w:val="00157403"/>
    <w:rsid w:val="00157594"/>
    <w:rsid w:val="00157F34"/>
    <w:rsid w:val="0016009D"/>
    <w:rsid w:val="001602FA"/>
    <w:rsid w:val="0016030E"/>
    <w:rsid w:val="001603C7"/>
    <w:rsid w:val="00160489"/>
    <w:rsid w:val="00161508"/>
    <w:rsid w:val="00161743"/>
    <w:rsid w:val="00161D4A"/>
    <w:rsid w:val="00161DBA"/>
    <w:rsid w:val="00161E1F"/>
    <w:rsid w:val="00161FA9"/>
    <w:rsid w:val="00162832"/>
    <w:rsid w:val="00163826"/>
    <w:rsid w:val="00164810"/>
    <w:rsid w:val="00165E1A"/>
    <w:rsid w:val="001660CD"/>
    <w:rsid w:val="001700AB"/>
    <w:rsid w:val="00170699"/>
    <w:rsid w:val="00171EE0"/>
    <w:rsid w:val="00172019"/>
    <w:rsid w:val="0017249C"/>
    <w:rsid w:val="001731FF"/>
    <w:rsid w:val="001734E6"/>
    <w:rsid w:val="001744F4"/>
    <w:rsid w:val="00175176"/>
    <w:rsid w:val="00175B9E"/>
    <w:rsid w:val="00175CD3"/>
    <w:rsid w:val="00176A6B"/>
    <w:rsid w:val="00176F97"/>
    <w:rsid w:val="00180BAD"/>
    <w:rsid w:val="00181B28"/>
    <w:rsid w:val="00182325"/>
    <w:rsid w:val="00182DD8"/>
    <w:rsid w:val="001830E4"/>
    <w:rsid w:val="001831B2"/>
    <w:rsid w:val="00183A19"/>
    <w:rsid w:val="00185458"/>
    <w:rsid w:val="001863AD"/>
    <w:rsid w:val="001867AE"/>
    <w:rsid w:val="0018745A"/>
    <w:rsid w:val="00187510"/>
    <w:rsid w:val="00187E63"/>
    <w:rsid w:val="001907D6"/>
    <w:rsid w:val="00190929"/>
    <w:rsid w:val="00190976"/>
    <w:rsid w:val="001919E4"/>
    <w:rsid w:val="00191F03"/>
    <w:rsid w:val="0019212F"/>
    <w:rsid w:val="0019297F"/>
    <w:rsid w:val="00193233"/>
    <w:rsid w:val="00193F20"/>
    <w:rsid w:val="00193FCE"/>
    <w:rsid w:val="001943AF"/>
    <w:rsid w:val="0019474F"/>
    <w:rsid w:val="00194B64"/>
    <w:rsid w:val="00194CD7"/>
    <w:rsid w:val="00195245"/>
    <w:rsid w:val="00195F70"/>
    <w:rsid w:val="001962AD"/>
    <w:rsid w:val="001965B3"/>
    <w:rsid w:val="00196DCA"/>
    <w:rsid w:val="001A02B8"/>
    <w:rsid w:val="001A109C"/>
    <w:rsid w:val="001A14EB"/>
    <w:rsid w:val="001A1538"/>
    <w:rsid w:val="001A2BF1"/>
    <w:rsid w:val="001A2C8D"/>
    <w:rsid w:val="001A2D38"/>
    <w:rsid w:val="001A325F"/>
    <w:rsid w:val="001A4B4C"/>
    <w:rsid w:val="001A5314"/>
    <w:rsid w:val="001A5779"/>
    <w:rsid w:val="001A5DCB"/>
    <w:rsid w:val="001A6C83"/>
    <w:rsid w:val="001A7003"/>
    <w:rsid w:val="001A76BD"/>
    <w:rsid w:val="001B13ED"/>
    <w:rsid w:val="001B2492"/>
    <w:rsid w:val="001B383D"/>
    <w:rsid w:val="001B5CC7"/>
    <w:rsid w:val="001B6243"/>
    <w:rsid w:val="001B7637"/>
    <w:rsid w:val="001B7E29"/>
    <w:rsid w:val="001C0A16"/>
    <w:rsid w:val="001C0A86"/>
    <w:rsid w:val="001C13B4"/>
    <w:rsid w:val="001C2DCD"/>
    <w:rsid w:val="001C3089"/>
    <w:rsid w:val="001C4D01"/>
    <w:rsid w:val="001C565F"/>
    <w:rsid w:val="001C6571"/>
    <w:rsid w:val="001C713A"/>
    <w:rsid w:val="001C7A44"/>
    <w:rsid w:val="001D0B8F"/>
    <w:rsid w:val="001D0D51"/>
    <w:rsid w:val="001D11AF"/>
    <w:rsid w:val="001D2A0E"/>
    <w:rsid w:val="001D3151"/>
    <w:rsid w:val="001D3C08"/>
    <w:rsid w:val="001D3C36"/>
    <w:rsid w:val="001D43C8"/>
    <w:rsid w:val="001D5D02"/>
    <w:rsid w:val="001D71C6"/>
    <w:rsid w:val="001D7636"/>
    <w:rsid w:val="001D7F42"/>
    <w:rsid w:val="001E0365"/>
    <w:rsid w:val="001E06A9"/>
    <w:rsid w:val="001E08F8"/>
    <w:rsid w:val="001E1105"/>
    <w:rsid w:val="001E1BB8"/>
    <w:rsid w:val="001E28BD"/>
    <w:rsid w:val="001E2F63"/>
    <w:rsid w:val="001E40D1"/>
    <w:rsid w:val="001E4A4D"/>
    <w:rsid w:val="001E4AA9"/>
    <w:rsid w:val="001E5869"/>
    <w:rsid w:val="001E618E"/>
    <w:rsid w:val="001E625E"/>
    <w:rsid w:val="001E6319"/>
    <w:rsid w:val="001E73FA"/>
    <w:rsid w:val="001E7667"/>
    <w:rsid w:val="001E7957"/>
    <w:rsid w:val="001F15C3"/>
    <w:rsid w:val="001F21E4"/>
    <w:rsid w:val="001F21FD"/>
    <w:rsid w:val="001F2A38"/>
    <w:rsid w:val="001F35F5"/>
    <w:rsid w:val="001F39B2"/>
    <w:rsid w:val="001F4807"/>
    <w:rsid w:val="001F59F4"/>
    <w:rsid w:val="001F5FB6"/>
    <w:rsid w:val="001F619F"/>
    <w:rsid w:val="001F6456"/>
    <w:rsid w:val="001F7F9D"/>
    <w:rsid w:val="002005DA"/>
    <w:rsid w:val="00203ED5"/>
    <w:rsid w:val="00204B75"/>
    <w:rsid w:val="00205BE9"/>
    <w:rsid w:val="0020617B"/>
    <w:rsid w:val="00206A2C"/>
    <w:rsid w:val="00207E88"/>
    <w:rsid w:val="0021169B"/>
    <w:rsid w:val="00212169"/>
    <w:rsid w:val="002133C3"/>
    <w:rsid w:val="0021395D"/>
    <w:rsid w:val="00213AFF"/>
    <w:rsid w:val="00214A66"/>
    <w:rsid w:val="00214E3D"/>
    <w:rsid w:val="00215401"/>
    <w:rsid w:val="002154FF"/>
    <w:rsid w:val="0021619E"/>
    <w:rsid w:val="00216889"/>
    <w:rsid w:val="00217BAC"/>
    <w:rsid w:val="0022020B"/>
    <w:rsid w:val="00222204"/>
    <w:rsid w:val="00223045"/>
    <w:rsid w:val="00224215"/>
    <w:rsid w:val="00226EBD"/>
    <w:rsid w:val="00227936"/>
    <w:rsid w:val="00230EF4"/>
    <w:rsid w:val="0023120A"/>
    <w:rsid w:val="00232227"/>
    <w:rsid w:val="00232EEC"/>
    <w:rsid w:val="00232F3A"/>
    <w:rsid w:val="002333FC"/>
    <w:rsid w:val="00233D01"/>
    <w:rsid w:val="002348D9"/>
    <w:rsid w:val="00235CB5"/>
    <w:rsid w:val="00235DE2"/>
    <w:rsid w:val="00236523"/>
    <w:rsid w:val="00236909"/>
    <w:rsid w:val="00241258"/>
    <w:rsid w:val="00241300"/>
    <w:rsid w:val="00241536"/>
    <w:rsid w:val="00241F34"/>
    <w:rsid w:val="00242C16"/>
    <w:rsid w:val="00243F84"/>
    <w:rsid w:val="00244D2A"/>
    <w:rsid w:val="002454BE"/>
    <w:rsid w:val="00245A4A"/>
    <w:rsid w:val="00245E08"/>
    <w:rsid w:val="00245ED5"/>
    <w:rsid w:val="00246224"/>
    <w:rsid w:val="002467FD"/>
    <w:rsid w:val="0025020F"/>
    <w:rsid w:val="00250C8F"/>
    <w:rsid w:val="00251B2C"/>
    <w:rsid w:val="0025245C"/>
    <w:rsid w:val="002528B6"/>
    <w:rsid w:val="00254D0F"/>
    <w:rsid w:val="00257B50"/>
    <w:rsid w:val="002604B0"/>
    <w:rsid w:val="002607A8"/>
    <w:rsid w:val="002620F2"/>
    <w:rsid w:val="00262158"/>
    <w:rsid w:val="002629FE"/>
    <w:rsid w:val="00262BF4"/>
    <w:rsid w:val="00263188"/>
    <w:rsid w:val="002655A9"/>
    <w:rsid w:val="002656B2"/>
    <w:rsid w:val="0026579F"/>
    <w:rsid w:val="002661A5"/>
    <w:rsid w:val="0026693F"/>
    <w:rsid w:val="00267196"/>
    <w:rsid w:val="002674B4"/>
    <w:rsid w:val="0026773B"/>
    <w:rsid w:val="00267926"/>
    <w:rsid w:val="00267EB9"/>
    <w:rsid w:val="002707E7"/>
    <w:rsid w:val="00271FC2"/>
    <w:rsid w:val="002721FD"/>
    <w:rsid w:val="00272F88"/>
    <w:rsid w:val="00273618"/>
    <w:rsid w:val="00275076"/>
    <w:rsid w:val="002766E2"/>
    <w:rsid w:val="0027714E"/>
    <w:rsid w:val="0027721D"/>
    <w:rsid w:val="00277F22"/>
    <w:rsid w:val="00280C83"/>
    <w:rsid w:val="00281AA4"/>
    <w:rsid w:val="002820F7"/>
    <w:rsid w:val="002821BB"/>
    <w:rsid w:val="00282223"/>
    <w:rsid w:val="002826B9"/>
    <w:rsid w:val="00282F5E"/>
    <w:rsid w:val="00284085"/>
    <w:rsid w:val="00285667"/>
    <w:rsid w:val="00286A03"/>
    <w:rsid w:val="0028740F"/>
    <w:rsid w:val="00291AE0"/>
    <w:rsid w:val="00291DB5"/>
    <w:rsid w:val="00292424"/>
    <w:rsid w:val="0029392F"/>
    <w:rsid w:val="00293FCC"/>
    <w:rsid w:val="002940F9"/>
    <w:rsid w:val="00294E71"/>
    <w:rsid w:val="002A086F"/>
    <w:rsid w:val="002A08CF"/>
    <w:rsid w:val="002A2708"/>
    <w:rsid w:val="002A3A3D"/>
    <w:rsid w:val="002A3B0E"/>
    <w:rsid w:val="002A4AA3"/>
    <w:rsid w:val="002A5139"/>
    <w:rsid w:val="002A558A"/>
    <w:rsid w:val="002A57DF"/>
    <w:rsid w:val="002A7774"/>
    <w:rsid w:val="002A7888"/>
    <w:rsid w:val="002B0621"/>
    <w:rsid w:val="002B0F50"/>
    <w:rsid w:val="002B34A9"/>
    <w:rsid w:val="002B41A4"/>
    <w:rsid w:val="002B744B"/>
    <w:rsid w:val="002B7E3E"/>
    <w:rsid w:val="002C025B"/>
    <w:rsid w:val="002C040C"/>
    <w:rsid w:val="002C1404"/>
    <w:rsid w:val="002C1BCF"/>
    <w:rsid w:val="002C24A7"/>
    <w:rsid w:val="002C3BAE"/>
    <w:rsid w:val="002C3D91"/>
    <w:rsid w:val="002C65B4"/>
    <w:rsid w:val="002C7206"/>
    <w:rsid w:val="002D2071"/>
    <w:rsid w:val="002D3384"/>
    <w:rsid w:val="002D35FC"/>
    <w:rsid w:val="002D4D8F"/>
    <w:rsid w:val="002D4DA5"/>
    <w:rsid w:val="002D685F"/>
    <w:rsid w:val="002D69A2"/>
    <w:rsid w:val="002D6EF7"/>
    <w:rsid w:val="002D785E"/>
    <w:rsid w:val="002D7C35"/>
    <w:rsid w:val="002D7CF2"/>
    <w:rsid w:val="002E0332"/>
    <w:rsid w:val="002E0370"/>
    <w:rsid w:val="002E375C"/>
    <w:rsid w:val="002E391B"/>
    <w:rsid w:val="002E3A1E"/>
    <w:rsid w:val="002E3FD3"/>
    <w:rsid w:val="002E46CA"/>
    <w:rsid w:val="002E4885"/>
    <w:rsid w:val="002E4BB5"/>
    <w:rsid w:val="002E54A1"/>
    <w:rsid w:val="002E57A4"/>
    <w:rsid w:val="002E57E5"/>
    <w:rsid w:val="002E6947"/>
    <w:rsid w:val="002E6F8E"/>
    <w:rsid w:val="002E72B3"/>
    <w:rsid w:val="002E7BD4"/>
    <w:rsid w:val="002F152D"/>
    <w:rsid w:val="002F17E8"/>
    <w:rsid w:val="002F1CE9"/>
    <w:rsid w:val="002F55F4"/>
    <w:rsid w:val="002F5F35"/>
    <w:rsid w:val="002F723B"/>
    <w:rsid w:val="0030019A"/>
    <w:rsid w:val="00300217"/>
    <w:rsid w:val="0030039F"/>
    <w:rsid w:val="00302685"/>
    <w:rsid w:val="0030352A"/>
    <w:rsid w:val="00303785"/>
    <w:rsid w:val="003039E8"/>
    <w:rsid w:val="00304483"/>
    <w:rsid w:val="00304F89"/>
    <w:rsid w:val="003061CC"/>
    <w:rsid w:val="003065BE"/>
    <w:rsid w:val="00306A3D"/>
    <w:rsid w:val="00306EE3"/>
    <w:rsid w:val="003077D6"/>
    <w:rsid w:val="00310A60"/>
    <w:rsid w:val="00311CE7"/>
    <w:rsid w:val="00312504"/>
    <w:rsid w:val="0031264C"/>
    <w:rsid w:val="00312EC9"/>
    <w:rsid w:val="003132EA"/>
    <w:rsid w:val="00313363"/>
    <w:rsid w:val="0031390C"/>
    <w:rsid w:val="00313B37"/>
    <w:rsid w:val="00314078"/>
    <w:rsid w:val="003177D1"/>
    <w:rsid w:val="00320334"/>
    <w:rsid w:val="00320BFA"/>
    <w:rsid w:val="00320C38"/>
    <w:rsid w:val="0032241E"/>
    <w:rsid w:val="00322F9D"/>
    <w:rsid w:val="00324712"/>
    <w:rsid w:val="003248F2"/>
    <w:rsid w:val="003256E4"/>
    <w:rsid w:val="00326FB3"/>
    <w:rsid w:val="00327D08"/>
    <w:rsid w:val="003305B5"/>
    <w:rsid w:val="00330609"/>
    <w:rsid w:val="003309D9"/>
    <w:rsid w:val="00331FA5"/>
    <w:rsid w:val="0033257A"/>
    <w:rsid w:val="00333148"/>
    <w:rsid w:val="003331C8"/>
    <w:rsid w:val="0033362A"/>
    <w:rsid w:val="003336E8"/>
    <w:rsid w:val="0033376D"/>
    <w:rsid w:val="00333C42"/>
    <w:rsid w:val="00335352"/>
    <w:rsid w:val="00335790"/>
    <w:rsid w:val="00336735"/>
    <w:rsid w:val="00336BFD"/>
    <w:rsid w:val="00336C55"/>
    <w:rsid w:val="00336C6C"/>
    <w:rsid w:val="003376CF"/>
    <w:rsid w:val="00337C74"/>
    <w:rsid w:val="00337DEF"/>
    <w:rsid w:val="00341E80"/>
    <w:rsid w:val="0034305B"/>
    <w:rsid w:val="00343172"/>
    <w:rsid w:val="00344FA7"/>
    <w:rsid w:val="00345DDA"/>
    <w:rsid w:val="00350B72"/>
    <w:rsid w:val="00350D97"/>
    <w:rsid w:val="00350E0F"/>
    <w:rsid w:val="003519AE"/>
    <w:rsid w:val="00351F84"/>
    <w:rsid w:val="00352C55"/>
    <w:rsid w:val="00353189"/>
    <w:rsid w:val="003536F8"/>
    <w:rsid w:val="00353E16"/>
    <w:rsid w:val="00354078"/>
    <w:rsid w:val="00354079"/>
    <w:rsid w:val="00355240"/>
    <w:rsid w:val="00356A02"/>
    <w:rsid w:val="00356BE7"/>
    <w:rsid w:val="00356CC2"/>
    <w:rsid w:val="00357036"/>
    <w:rsid w:val="0036235B"/>
    <w:rsid w:val="003630AB"/>
    <w:rsid w:val="003634DD"/>
    <w:rsid w:val="0036415E"/>
    <w:rsid w:val="00364B71"/>
    <w:rsid w:val="00367332"/>
    <w:rsid w:val="00370541"/>
    <w:rsid w:val="003721BD"/>
    <w:rsid w:val="0037246C"/>
    <w:rsid w:val="003731DC"/>
    <w:rsid w:val="0037454B"/>
    <w:rsid w:val="00374E36"/>
    <w:rsid w:val="00374F02"/>
    <w:rsid w:val="00374F56"/>
    <w:rsid w:val="00375513"/>
    <w:rsid w:val="00375BE5"/>
    <w:rsid w:val="00375EE1"/>
    <w:rsid w:val="00376AA9"/>
    <w:rsid w:val="00376FF3"/>
    <w:rsid w:val="0037785C"/>
    <w:rsid w:val="00380643"/>
    <w:rsid w:val="00380FDC"/>
    <w:rsid w:val="00381254"/>
    <w:rsid w:val="00381B85"/>
    <w:rsid w:val="003846BD"/>
    <w:rsid w:val="00384C3C"/>
    <w:rsid w:val="00385F25"/>
    <w:rsid w:val="00386876"/>
    <w:rsid w:val="00390B9E"/>
    <w:rsid w:val="00391F1C"/>
    <w:rsid w:val="00393401"/>
    <w:rsid w:val="00394BB2"/>
    <w:rsid w:val="00395B0F"/>
    <w:rsid w:val="00395D0F"/>
    <w:rsid w:val="00395EFC"/>
    <w:rsid w:val="0039651D"/>
    <w:rsid w:val="00396A81"/>
    <w:rsid w:val="00397FDB"/>
    <w:rsid w:val="003A120F"/>
    <w:rsid w:val="003A158B"/>
    <w:rsid w:val="003A1980"/>
    <w:rsid w:val="003A2128"/>
    <w:rsid w:val="003A24DA"/>
    <w:rsid w:val="003A3198"/>
    <w:rsid w:val="003A38A9"/>
    <w:rsid w:val="003A481F"/>
    <w:rsid w:val="003A5030"/>
    <w:rsid w:val="003A5582"/>
    <w:rsid w:val="003A5989"/>
    <w:rsid w:val="003A5A3D"/>
    <w:rsid w:val="003A66C5"/>
    <w:rsid w:val="003A6D10"/>
    <w:rsid w:val="003B0079"/>
    <w:rsid w:val="003B0846"/>
    <w:rsid w:val="003B16B6"/>
    <w:rsid w:val="003B29F0"/>
    <w:rsid w:val="003B33F5"/>
    <w:rsid w:val="003B3BE0"/>
    <w:rsid w:val="003B42F5"/>
    <w:rsid w:val="003B559E"/>
    <w:rsid w:val="003B59F8"/>
    <w:rsid w:val="003B6AF3"/>
    <w:rsid w:val="003B72FD"/>
    <w:rsid w:val="003B75C6"/>
    <w:rsid w:val="003C1CB3"/>
    <w:rsid w:val="003C2D15"/>
    <w:rsid w:val="003C5D68"/>
    <w:rsid w:val="003C647C"/>
    <w:rsid w:val="003C6C75"/>
    <w:rsid w:val="003C6DCF"/>
    <w:rsid w:val="003D056E"/>
    <w:rsid w:val="003D20FD"/>
    <w:rsid w:val="003D242C"/>
    <w:rsid w:val="003D24E7"/>
    <w:rsid w:val="003D26A2"/>
    <w:rsid w:val="003D2748"/>
    <w:rsid w:val="003D2DC1"/>
    <w:rsid w:val="003D2FA0"/>
    <w:rsid w:val="003D32C0"/>
    <w:rsid w:val="003D37B8"/>
    <w:rsid w:val="003D4401"/>
    <w:rsid w:val="003D4F20"/>
    <w:rsid w:val="003D50DC"/>
    <w:rsid w:val="003D51E2"/>
    <w:rsid w:val="003D56B5"/>
    <w:rsid w:val="003D70C6"/>
    <w:rsid w:val="003E0554"/>
    <w:rsid w:val="003E070E"/>
    <w:rsid w:val="003E07D4"/>
    <w:rsid w:val="003E0EC9"/>
    <w:rsid w:val="003E259E"/>
    <w:rsid w:val="003E25BA"/>
    <w:rsid w:val="003E25BB"/>
    <w:rsid w:val="003E345B"/>
    <w:rsid w:val="003E4105"/>
    <w:rsid w:val="003E494A"/>
    <w:rsid w:val="003E5A76"/>
    <w:rsid w:val="003E5D9C"/>
    <w:rsid w:val="003E5F56"/>
    <w:rsid w:val="003E7022"/>
    <w:rsid w:val="003E75D1"/>
    <w:rsid w:val="003F10D6"/>
    <w:rsid w:val="003F2048"/>
    <w:rsid w:val="003F21DF"/>
    <w:rsid w:val="003F2FB1"/>
    <w:rsid w:val="003F3073"/>
    <w:rsid w:val="003F327F"/>
    <w:rsid w:val="003F4331"/>
    <w:rsid w:val="003F4550"/>
    <w:rsid w:val="003F4DC6"/>
    <w:rsid w:val="003F5EED"/>
    <w:rsid w:val="003F688F"/>
    <w:rsid w:val="003F6DBC"/>
    <w:rsid w:val="003F6E7D"/>
    <w:rsid w:val="003F7337"/>
    <w:rsid w:val="003F7EE9"/>
    <w:rsid w:val="00400501"/>
    <w:rsid w:val="00400B70"/>
    <w:rsid w:val="00401354"/>
    <w:rsid w:val="00401697"/>
    <w:rsid w:val="00401796"/>
    <w:rsid w:val="00401888"/>
    <w:rsid w:val="00402282"/>
    <w:rsid w:val="00402C97"/>
    <w:rsid w:val="00405AB9"/>
    <w:rsid w:val="0040754C"/>
    <w:rsid w:val="00407752"/>
    <w:rsid w:val="00407AC6"/>
    <w:rsid w:val="00407D41"/>
    <w:rsid w:val="00410DF3"/>
    <w:rsid w:val="00411159"/>
    <w:rsid w:val="00412D2A"/>
    <w:rsid w:val="0041343F"/>
    <w:rsid w:val="00413BDD"/>
    <w:rsid w:val="00413D95"/>
    <w:rsid w:val="0041569C"/>
    <w:rsid w:val="004156E3"/>
    <w:rsid w:val="00415AA6"/>
    <w:rsid w:val="00417B0E"/>
    <w:rsid w:val="004202FD"/>
    <w:rsid w:val="00421C29"/>
    <w:rsid w:val="00422019"/>
    <w:rsid w:val="00422133"/>
    <w:rsid w:val="004224C8"/>
    <w:rsid w:val="00423473"/>
    <w:rsid w:val="00423672"/>
    <w:rsid w:val="00425DB2"/>
    <w:rsid w:val="00426551"/>
    <w:rsid w:val="004266ED"/>
    <w:rsid w:val="0042706E"/>
    <w:rsid w:val="00427527"/>
    <w:rsid w:val="004306CB"/>
    <w:rsid w:val="0043080F"/>
    <w:rsid w:val="00431B1B"/>
    <w:rsid w:val="00432619"/>
    <w:rsid w:val="0043269D"/>
    <w:rsid w:val="00433855"/>
    <w:rsid w:val="00434755"/>
    <w:rsid w:val="00435D22"/>
    <w:rsid w:val="00436369"/>
    <w:rsid w:val="00436FDC"/>
    <w:rsid w:val="00440B67"/>
    <w:rsid w:val="00441048"/>
    <w:rsid w:val="00442874"/>
    <w:rsid w:val="004441CC"/>
    <w:rsid w:val="00444DDA"/>
    <w:rsid w:val="00444DEC"/>
    <w:rsid w:val="00450700"/>
    <w:rsid w:val="00450FB2"/>
    <w:rsid w:val="00451151"/>
    <w:rsid w:val="004522AB"/>
    <w:rsid w:val="00454571"/>
    <w:rsid w:val="00454BD7"/>
    <w:rsid w:val="00454CDE"/>
    <w:rsid w:val="00455E95"/>
    <w:rsid w:val="004561D7"/>
    <w:rsid w:val="004567DB"/>
    <w:rsid w:val="00457078"/>
    <w:rsid w:val="00457A56"/>
    <w:rsid w:val="00460935"/>
    <w:rsid w:val="004609E2"/>
    <w:rsid w:val="00461396"/>
    <w:rsid w:val="00461DA5"/>
    <w:rsid w:val="00462308"/>
    <w:rsid w:val="00462348"/>
    <w:rsid w:val="00462C5F"/>
    <w:rsid w:val="004630EE"/>
    <w:rsid w:val="004645E9"/>
    <w:rsid w:val="00465181"/>
    <w:rsid w:val="00465C33"/>
    <w:rsid w:val="00465EF7"/>
    <w:rsid w:val="00466081"/>
    <w:rsid w:val="0046627F"/>
    <w:rsid w:val="00466A6C"/>
    <w:rsid w:val="00466F0F"/>
    <w:rsid w:val="00467B8A"/>
    <w:rsid w:val="004703E9"/>
    <w:rsid w:val="00470C60"/>
    <w:rsid w:val="00471B42"/>
    <w:rsid w:val="00471CC2"/>
    <w:rsid w:val="00472ABC"/>
    <w:rsid w:val="0047390D"/>
    <w:rsid w:val="00473E81"/>
    <w:rsid w:val="004754E1"/>
    <w:rsid w:val="00475BB2"/>
    <w:rsid w:val="004762CD"/>
    <w:rsid w:val="004768A7"/>
    <w:rsid w:val="00477184"/>
    <w:rsid w:val="00480E13"/>
    <w:rsid w:val="004813B0"/>
    <w:rsid w:val="00481C72"/>
    <w:rsid w:val="00481F6C"/>
    <w:rsid w:val="00482DB4"/>
    <w:rsid w:val="00483381"/>
    <w:rsid w:val="004837BB"/>
    <w:rsid w:val="00484677"/>
    <w:rsid w:val="00484D90"/>
    <w:rsid w:val="00484DF7"/>
    <w:rsid w:val="0048539B"/>
    <w:rsid w:val="00485B8F"/>
    <w:rsid w:val="00486775"/>
    <w:rsid w:val="004873B3"/>
    <w:rsid w:val="00490911"/>
    <w:rsid w:val="004930E7"/>
    <w:rsid w:val="00493DB8"/>
    <w:rsid w:val="0049435C"/>
    <w:rsid w:val="00494928"/>
    <w:rsid w:val="00494978"/>
    <w:rsid w:val="004962F3"/>
    <w:rsid w:val="004967A5"/>
    <w:rsid w:val="00497B67"/>
    <w:rsid w:val="004A051F"/>
    <w:rsid w:val="004A0F3E"/>
    <w:rsid w:val="004A151B"/>
    <w:rsid w:val="004A1674"/>
    <w:rsid w:val="004A1950"/>
    <w:rsid w:val="004A27A3"/>
    <w:rsid w:val="004A4821"/>
    <w:rsid w:val="004A4E3B"/>
    <w:rsid w:val="004A501E"/>
    <w:rsid w:val="004A5F34"/>
    <w:rsid w:val="004A6B16"/>
    <w:rsid w:val="004B0458"/>
    <w:rsid w:val="004B124F"/>
    <w:rsid w:val="004B25A6"/>
    <w:rsid w:val="004B3231"/>
    <w:rsid w:val="004B3285"/>
    <w:rsid w:val="004B3793"/>
    <w:rsid w:val="004B4D8B"/>
    <w:rsid w:val="004B5A2F"/>
    <w:rsid w:val="004B6F0C"/>
    <w:rsid w:val="004B712E"/>
    <w:rsid w:val="004B7A1F"/>
    <w:rsid w:val="004B7B5D"/>
    <w:rsid w:val="004C1525"/>
    <w:rsid w:val="004C1779"/>
    <w:rsid w:val="004C1B98"/>
    <w:rsid w:val="004C21AF"/>
    <w:rsid w:val="004C2967"/>
    <w:rsid w:val="004C3333"/>
    <w:rsid w:val="004C44FB"/>
    <w:rsid w:val="004C5118"/>
    <w:rsid w:val="004C557E"/>
    <w:rsid w:val="004C58E0"/>
    <w:rsid w:val="004C67CC"/>
    <w:rsid w:val="004C6DFE"/>
    <w:rsid w:val="004C6F29"/>
    <w:rsid w:val="004D0948"/>
    <w:rsid w:val="004D0C31"/>
    <w:rsid w:val="004D0E41"/>
    <w:rsid w:val="004D2023"/>
    <w:rsid w:val="004D3777"/>
    <w:rsid w:val="004D38DD"/>
    <w:rsid w:val="004D4B3C"/>
    <w:rsid w:val="004D6119"/>
    <w:rsid w:val="004D69D3"/>
    <w:rsid w:val="004D7079"/>
    <w:rsid w:val="004E0883"/>
    <w:rsid w:val="004E09CA"/>
    <w:rsid w:val="004E0D3B"/>
    <w:rsid w:val="004E26CD"/>
    <w:rsid w:val="004E2F63"/>
    <w:rsid w:val="004E2FD5"/>
    <w:rsid w:val="004E3A0D"/>
    <w:rsid w:val="004E5370"/>
    <w:rsid w:val="004E5844"/>
    <w:rsid w:val="004E5960"/>
    <w:rsid w:val="004E6334"/>
    <w:rsid w:val="004E6533"/>
    <w:rsid w:val="004E6FE9"/>
    <w:rsid w:val="004E702D"/>
    <w:rsid w:val="004E71C2"/>
    <w:rsid w:val="004E7FFB"/>
    <w:rsid w:val="004F11C2"/>
    <w:rsid w:val="004F27FE"/>
    <w:rsid w:val="004F3394"/>
    <w:rsid w:val="004F33A9"/>
    <w:rsid w:val="004F34D9"/>
    <w:rsid w:val="004F34DC"/>
    <w:rsid w:val="004F4721"/>
    <w:rsid w:val="004F4A27"/>
    <w:rsid w:val="004F4A95"/>
    <w:rsid w:val="004F4C47"/>
    <w:rsid w:val="004F4E02"/>
    <w:rsid w:val="004F50A9"/>
    <w:rsid w:val="004F5F9A"/>
    <w:rsid w:val="004F61F3"/>
    <w:rsid w:val="004F64D9"/>
    <w:rsid w:val="004F736E"/>
    <w:rsid w:val="004F73C3"/>
    <w:rsid w:val="005000DC"/>
    <w:rsid w:val="00500DA1"/>
    <w:rsid w:val="00500F23"/>
    <w:rsid w:val="0050125E"/>
    <w:rsid w:val="00501714"/>
    <w:rsid w:val="00501AD1"/>
    <w:rsid w:val="00501F0D"/>
    <w:rsid w:val="00502B83"/>
    <w:rsid w:val="00502ED2"/>
    <w:rsid w:val="005032A2"/>
    <w:rsid w:val="0050333C"/>
    <w:rsid w:val="00503905"/>
    <w:rsid w:val="00503E59"/>
    <w:rsid w:val="005051E8"/>
    <w:rsid w:val="005057EE"/>
    <w:rsid w:val="005059AB"/>
    <w:rsid w:val="005062F4"/>
    <w:rsid w:val="00506593"/>
    <w:rsid w:val="00506D40"/>
    <w:rsid w:val="005103D7"/>
    <w:rsid w:val="00510669"/>
    <w:rsid w:val="00510723"/>
    <w:rsid w:val="005116E0"/>
    <w:rsid w:val="00512047"/>
    <w:rsid w:val="00512C71"/>
    <w:rsid w:val="00512E1B"/>
    <w:rsid w:val="00512E34"/>
    <w:rsid w:val="00513A18"/>
    <w:rsid w:val="00514912"/>
    <w:rsid w:val="00515487"/>
    <w:rsid w:val="0051556C"/>
    <w:rsid w:val="00515663"/>
    <w:rsid w:val="0051585D"/>
    <w:rsid w:val="00515CBD"/>
    <w:rsid w:val="00515DF7"/>
    <w:rsid w:val="00516049"/>
    <w:rsid w:val="0051638D"/>
    <w:rsid w:val="00516E83"/>
    <w:rsid w:val="00520464"/>
    <w:rsid w:val="0052471F"/>
    <w:rsid w:val="00526DE6"/>
    <w:rsid w:val="00527BC3"/>
    <w:rsid w:val="00530A19"/>
    <w:rsid w:val="00532857"/>
    <w:rsid w:val="00533D62"/>
    <w:rsid w:val="0053459F"/>
    <w:rsid w:val="00534BCE"/>
    <w:rsid w:val="0053528E"/>
    <w:rsid w:val="00537009"/>
    <w:rsid w:val="005378EF"/>
    <w:rsid w:val="00537EA3"/>
    <w:rsid w:val="00540742"/>
    <w:rsid w:val="00540749"/>
    <w:rsid w:val="00540755"/>
    <w:rsid w:val="005415EA"/>
    <w:rsid w:val="0054280E"/>
    <w:rsid w:val="00542C62"/>
    <w:rsid w:val="00543219"/>
    <w:rsid w:val="005436D1"/>
    <w:rsid w:val="00544053"/>
    <w:rsid w:val="00544D42"/>
    <w:rsid w:val="00544ECD"/>
    <w:rsid w:val="005451C7"/>
    <w:rsid w:val="00545784"/>
    <w:rsid w:val="00545F20"/>
    <w:rsid w:val="005463AB"/>
    <w:rsid w:val="005467C6"/>
    <w:rsid w:val="00550C4E"/>
    <w:rsid w:val="00550E8E"/>
    <w:rsid w:val="0055255C"/>
    <w:rsid w:val="0055498A"/>
    <w:rsid w:val="005554D5"/>
    <w:rsid w:val="00555950"/>
    <w:rsid w:val="00555EB2"/>
    <w:rsid w:val="00556405"/>
    <w:rsid w:val="00556AC5"/>
    <w:rsid w:val="0055755F"/>
    <w:rsid w:val="00557DE2"/>
    <w:rsid w:val="00560D9B"/>
    <w:rsid w:val="00561610"/>
    <w:rsid w:val="00565C95"/>
    <w:rsid w:val="00566580"/>
    <w:rsid w:val="00567229"/>
    <w:rsid w:val="00567A4F"/>
    <w:rsid w:val="005701F1"/>
    <w:rsid w:val="00571608"/>
    <w:rsid w:val="00571960"/>
    <w:rsid w:val="00571CBE"/>
    <w:rsid w:val="00572B2A"/>
    <w:rsid w:val="005734FF"/>
    <w:rsid w:val="00574596"/>
    <w:rsid w:val="0057542A"/>
    <w:rsid w:val="005762A2"/>
    <w:rsid w:val="00577C80"/>
    <w:rsid w:val="00577DC1"/>
    <w:rsid w:val="00580009"/>
    <w:rsid w:val="005807A6"/>
    <w:rsid w:val="005809A7"/>
    <w:rsid w:val="00581D4A"/>
    <w:rsid w:val="00582541"/>
    <w:rsid w:val="005827D9"/>
    <w:rsid w:val="005827DC"/>
    <w:rsid w:val="00582867"/>
    <w:rsid w:val="00582B1C"/>
    <w:rsid w:val="00583C52"/>
    <w:rsid w:val="00583E53"/>
    <w:rsid w:val="005841AD"/>
    <w:rsid w:val="0058443E"/>
    <w:rsid w:val="00585FEF"/>
    <w:rsid w:val="005866FE"/>
    <w:rsid w:val="00586A28"/>
    <w:rsid w:val="00587FA8"/>
    <w:rsid w:val="0059096D"/>
    <w:rsid w:val="00591984"/>
    <w:rsid w:val="00593589"/>
    <w:rsid w:val="0059402E"/>
    <w:rsid w:val="00594296"/>
    <w:rsid w:val="0059556E"/>
    <w:rsid w:val="0059610D"/>
    <w:rsid w:val="00596DEF"/>
    <w:rsid w:val="00596E0D"/>
    <w:rsid w:val="00597EA9"/>
    <w:rsid w:val="005A07FD"/>
    <w:rsid w:val="005A0AA2"/>
    <w:rsid w:val="005A32FC"/>
    <w:rsid w:val="005A35A0"/>
    <w:rsid w:val="005A3855"/>
    <w:rsid w:val="005A3893"/>
    <w:rsid w:val="005A438E"/>
    <w:rsid w:val="005A4FBA"/>
    <w:rsid w:val="005A5422"/>
    <w:rsid w:val="005A5FAC"/>
    <w:rsid w:val="005A71CD"/>
    <w:rsid w:val="005B02A4"/>
    <w:rsid w:val="005B0894"/>
    <w:rsid w:val="005B0AF6"/>
    <w:rsid w:val="005B123E"/>
    <w:rsid w:val="005B1D6E"/>
    <w:rsid w:val="005B1E93"/>
    <w:rsid w:val="005B2607"/>
    <w:rsid w:val="005B2784"/>
    <w:rsid w:val="005B2D3F"/>
    <w:rsid w:val="005B6380"/>
    <w:rsid w:val="005B6F67"/>
    <w:rsid w:val="005B7B9B"/>
    <w:rsid w:val="005C0325"/>
    <w:rsid w:val="005C07A7"/>
    <w:rsid w:val="005C0DC5"/>
    <w:rsid w:val="005C1093"/>
    <w:rsid w:val="005C1267"/>
    <w:rsid w:val="005C14AB"/>
    <w:rsid w:val="005C2470"/>
    <w:rsid w:val="005C2F96"/>
    <w:rsid w:val="005C652B"/>
    <w:rsid w:val="005C71DD"/>
    <w:rsid w:val="005C75AB"/>
    <w:rsid w:val="005C7EE6"/>
    <w:rsid w:val="005D03A0"/>
    <w:rsid w:val="005D0B25"/>
    <w:rsid w:val="005D1A21"/>
    <w:rsid w:val="005D2BC0"/>
    <w:rsid w:val="005D3AB7"/>
    <w:rsid w:val="005D49FB"/>
    <w:rsid w:val="005D51CB"/>
    <w:rsid w:val="005D5E62"/>
    <w:rsid w:val="005D6057"/>
    <w:rsid w:val="005D64F2"/>
    <w:rsid w:val="005D656F"/>
    <w:rsid w:val="005D7A2D"/>
    <w:rsid w:val="005D7AE5"/>
    <w:rsid w:val="005E21AF"/>
    <w:rsid w:val="005E5641"/>
    <w:rsid w:val="005E5865"/>
    <w:rsid w:val="005E63FA"/>
    <w:rsid w:val="005E68DF"/>
    <w:rsid w:val="005E705F"/>
    <w:rsid w:val="005F05C6"/>
    <w:rsid w:val="005F1FEF"/>
    <w:rsid w:val="005F2619"/>
    <w:rsid w:val="005F2945"/>
    <w:rsid w:val="005F39D0"/>
    <w:rsid w:val="005F41F7"/>
    <w:rsid w:val="005F4270"/>
    <w:rsid w:val="005F4B60"/>
    <w:rsid w:val="005F5047"/>
    <w:rsid w:val="005F5081"/>
    <w:rsid w:val="005F511C"/>
    <w:rsid w:val="005F603E"/>
    <w:rsid w:val="005F6C76"/>
    <w:rsid w:val="005F7D3A"/>
    <w:rsid w:val="005F7FA8"/>
    <w:rsid w:val="00600295"/>
    <w:rsid w:val="00600580"/>
    <w:rsid w:val="00600AE0"/>
    <w:rsid w:val="00601FAF"/>
    <w:rsid w:val="0060370C"/>
    <w:rsid w:val="00604C89"/>
    <w:rsid w:val="00604EF2"/>
    <w:rsid w:val="00605F35"/>
    <w:rsid w:val="0060634C"/>
    <w:rsid w:val="0060640E"/>
    <w:rsid w:val="006065E0"/>
    <w:rsid w:val="006077CC"/>
    <w:rsid w:val="00607B88"/>
    <w:rsid w:val="00607D70"/>
    <w:rsid w:val="00610F67"/>
    <w:rsid w:val="00610FEF"/>
    <w:rsid w:val="006110D1"/>
    <w:rsid w:val="00612699"/>
    <w:rsid w:val="006133D5"/>
    <w:rsid w:val="00613960"/>
    <w:rsid w:val="0061761C"/>
    <w:rsid w:val="0061780B"/>
    <w:rsid w:val="00621424"/>
    <w:rsid w:val="006219BC"/>
    <w:rsid w:val="00621FA8"/>
    <w:rsid w:val="0062244A"/>
    <w:rsid w:val="006248FB"/>
    <w:rsid w:val="006251CD"/>
    <w:rsid w:val="00625272"/>
    <w:rsid w:val="00627C7B"/>
    <w:rsid w:val="006305DA"/>
    <w:rsid w:val="006312EB"/>
    <w:rsid w:val="00631CEF"/>
    <w:rsid w:val="00633840"/>
    <w:rsid w:val="00633913"/>
    <w:rsid w:val="00634DA6"/>
    <w:rsid w:val="00634E60"/>
    <w:rsid w:val="006360B4"/>
    <w:rsid w:val="00636444"/>
    <w:rsid w:val="0063747B"/>
    <w:rsid w:val="00637C8D"/>
    <w:rsid w:val="00640E64"/>
    <w:rsid w:val="00641469"/>
    <w:rsid w:val="006414DE"/>
    <w:rsid w:val="006446E0"/>
    <w:rsid w:val="00646A3E"/>
    <w:rsid w:val="006475C8"/>
    <w:rsid w:val="00647C7F"/>
    <w:rsid w:val="00647CD4"/>
    <w:rsid w:val="0065066A"/>
    <w:rsid w:val="00650DED"/>
    <w:rsid w:val="00651211"/>
    <w:rsid w:val="0065163E"/>
    <w:rsid w:val="00651FFD"/>
    <w:rsid w:val="006524BA"/>
    <w:rsid w:val="006530D6"/>
    <w:rsid w:val="00654CB0"/>
    <w:rsid w:val="00654ECD"/>
    <w:rsid w:val="00654F42"/>
    <w:rsid w:val="00655984"/>
    <w:rsid w:val="00656EC5"/>
    <w:rsid w:val="00657284"/>
    <w:rsid w:val="006573C2"/>
    <w:rsid w:val="006608DA"/>
    <w:rsid w:val="00661E07"/>
    <w:rsid w:val="0066300E"/>
    <w:rsid w:val="00664359"/>
    <w:rsid w:val="006644B9"/>
    <w:rsid w:val="00664C51"/>
    <w:rsid w:val="00664DCA"/>
    <w:rsid w:val="00665002"/>
    <w:rsid w:val="00667449"/>
    <w:rsid w:val="0066768D"/>
    <w:rsid w:val="00670D6E"/>
    <w:rsid w:val="0067139B"/>
    <w:rsid w:val="00671CB2"/>
    <w:rsid w:val="0067249B"/>
    <w:rsid w:val="00673871"/>
    <w:rsid w:val="00674B20"/>
    <w:rsid w:val="00677062"/>
    <w:rsid w:val="006778C7"/>
    <w:rsid w:val="00681051"/>
    <w:rsid w:val="0068192C"/>
    <w:rsid w:val="0068219A"/>
    <w:rsid w:val="00682A6D"/>
    <w:rsid w:val="00683854"/>
    <w:rsid w:val="00683EFD"/>
    <w:rsid w:val="006864E7"/>
    <w:rsid w:val="006867AA"/>
    <w:rsid w:val="006873B5"/>
    <w:rsid w:val="00687CE3"/>
    <w:rsid w:val="00692C4D"/>
    <w:rsid w:val="00692D95"/>
    <w:rsid w:val="00693AE7"/>
    <w:rsid w:val="00695B7C"/>
    <w:rsid w:val="006A0D5C"/>
    <w:rsid w:val="006A16CA"/>
    <w:rsid w:val="006A17AA"/>
    <w:rsid w:val="006A1C71"/>
    <w:rsid w:val="006A2642"/>
    <w:rsid w:val="006A350D"/>
    <w:rsid w:val="006A47ED"/>
    <w:rsid w:val="006A517D"/>
    <w:rsid w:val="006A5DDB"/>
    <w:rsid w:val="006A5F18"/>
    <w:rsid w:val="006A5FBC"/>
    <w:rsid w:val="006A6CED"/>
    <w:rsid w:val="006A6EB9"/>
    <w:rsid w:val="006A769B"/>
    <w:rsid w:val="006A78CF"/>
    <w:rsid w:val="006A7C32"/>
    <w:rsid w:val="006A7CED"/>
    <w:rsid w:val="006B1184"/>
    <w:rsid w:val="006B15E2"/>
    <w:rsid w:val="006B2980"/>
    <w:rsid w:val="006B2BFF"/>
    <w:rsid w:val="006B2E18"/>
    <w:rsid w:val="006B34D7"/>
    <w:rsid w:val="006B6715"/>
    <w:rsid w:val="006B6E9E"/>
    <w:rsid w:val="006B6EFB"/>
    <w:rsid w:val="006B713E"/>
    <w:rsid w:val="006B71D7"/>
    <w:rsid w:val="006B7BC3"/>
    <w:rsid w:val="006B7D24"/>
    <w:rsid w:val="006C0783"/>
    <w:rsid w:val="006C0D7D"/>
    <w:rsid w:val="006C1827"/>
    <w:rsid w:val="006C25AB"/>
    <w:rsid w:val="006C3A05"/>
    <w:rsid w:val="006C4731"/>
    <w:rsid w:val="006C4AAC"/>
    <w:rsid w:val="006C4DC5"/>
    <w:rsid w:val="006C54DD"/>
    <w:rsid w:val="006C6C4A"/>
    <w:rsid w:val="006C7359"/>
    <w:rsid w:val="006C73A5"/>
    <w:rsid w:val="006D0178"/>
    <w:rsid w:val="006D0AE2"/>
    <w:rsid w:val="006D17F5"/>
    <w:rsid w:val="006D23B7"/>
    <w:rsid w:val="006D2FAA"/>
    <w:rsid w:val="006D3C0E"/>
    <w:rsid w:val="006D4056"/>
    <w:rsid w:val="006D4253"/>
    <w:rsid w:val="006D5591"/>
    <w:rsid w:val="006D59AA"/>
    <w:rsid w:val="006D6123"/>
    <w:rsid w:val="006D652C"/>
    <w:rsid w:val="006D6593"/>
    <w:rsid w:val="006D744E"/>
    <w:rsid w:val="006D7E5C"/>
    <w:rsid w:val="006E0EC9"/>
    <w:rsid w:val="006E0FD7"/>
    <w:rsid w:val="006E456B"/>
    <w:rsid w:val="006E4841"/>
    <w:rsid w:val="006E5409"/>
    <w:rsid w:val="006E605E"/>
    <w:rsid w:val="006E6A54"/>
    <w:rsid w:val="006E6D00"/>
    <w:rsid w:val="006E7464"/>
    <w:rsid w:val="006F0B12"/>
    <w:rsid w:val="006F10FC"/>
    <w:rsid w:val="006F1BE6"/>
    <w:rsid w:val="006F21AF"/>
    <w:rsid w:val="006F2467"/>
    <w:rsid w:val="006F3FD5"/>
    <w:rsid w:val="006F423C"/>
    <w:rsid w:val="006F4BAA"/>
    <w:rsid w:val="006F5385"/>
    <w:rsid w:val="006F5680"/>
    <w:rsid w:val="006F5CA3"/>
    <w:rsid w:val="006F6909"/>
    <w:rsid w:val="006F7C42"/>
    <w:rsid w:val="00700BCD"/>
    <w:rsid w:val="00701C8D"/>
    <w:rsid w:val="00701D6E"/>
    <w:rsid w:val="00701F32"/>
    <w:rsid w:val="007045B1"/>
    <w:rsid w:val="00704FC1"/>
    <w:rsid w:val="00705732"/>
    <w:rsid w:val="007057CA"/>
    <w:rsid w:val="007058E1"/>
    <w:rsid w:val="007059DE"/>
    <w:rsid w:val="007059FC"/>
    <w:rsid w:val="0070609D"/>
    <w:rsid w:val="007060A2"/>
    <w:rsid w:val="007061D1"/>
    <w:rsid w:val="00707C3A"/>
    <w:rsid w:val="00710760"/>
    <w:rsid w:val="00710B91"/>
    <w:rsid w:val="00711FA3"/>
    <w:rsid w:val="00714769"/>
    <w:rsid w:val="007147F2"/>
    <w:rsid w:val="0071777B"/>
    <w:rsid w:val="00717F5C"/>
    <w:rsid w:val="007217FE"/>
    <w:rsid w:val="00721B31"/>
    <w:rsid w:val="00721DFB"/>
    <w:rsid w:val="00721F29"/>
    <w:rsid w:val="00723609"/>
    <w:rsid w:val="00723631"/>
    <w:rsid w:val="00725420"/>
    <w:rsid w:val="00725BDA"/>
    <w:rsid w:val="007269FA"/>
    <w:rsid w:val="007274C5"/>
    <w:rsid w:val="00727C7E"/>
    <w:rsid w:val="00730320"/>
    <w:rsid w:val="00730945"/>
    <w:rsid w:val="00730BA3"/>
    <w:rsid w:val="00730F38"/>
    <w:rsid w:val="00730F89"/>
    <w:rsid w:val="0073165D"/>
    <w:rsid w:val="00732065"/>
    <w:rsid w:val="007335D7"/>
    <w:rsid w:val="007351FF"/>
    <w:rsid w:val="0073558B"/>
    <w:rsid w:val="007355A3"/>
    <w:rsid w:val="00735B18"/>
    <w:rsid w:val="00735EBF"/>
    <w:rsid w:val="00741BC1"/>
    <w:rsid w:val="00742637"/>
    <w:rsid w:val="007439F5"/>
    <w:rsid w:val="00743F7B"/>
    <w:rsid w:val="007454FF"/>
    <w:rsid w:val="00745D73"/>
    <w:rsid w:val="007460F6"/>
    <w:rsid w:val="0074637A"/>
    <w:rsid w:val="00746739"/>
    <w:rsid w:val="00746809"/>
    <w:rsid w:val="007474AE"/>
    <w:rsid w:val="007479A2"/>
    <w:rsid w:val="00747AF6"/>
    <w:rsid w:val="0075040A"/>
    <w:rsid w:val="00750480"/>
    <w:rsid w:val="007509A9"/>
    <w:rsid w:val="0075140F"/>
    <w:rsid w:val="0075188C"/>
    <w:rsid w:val="007525AB"/>
    <w:rsid w:val="00753ADD"/>
    <w:rsid w:val="00753D4D"/>
    <w:rsid w:val="00754451"/>
    <w:rsid w:val="00754EC9"/>
    <w:rsid w:val="00755757"/>
    <w:rsid w:val="007559BC"/>
    <w:rsid w:val="007569A7"/>
    <w:rsid w:val="007600F9"/>
    <w:rsid w:val="00760152"/>
    <w:rsid w:val="00760978"/>
    <w:rsid w:val="007609C9"/>
    <w:rsid w:val="00760E3F"/>
    <w:rsid w:val="00760EA3"/>
    <w:rsid w:val="0076125D"/>
    <w:rsid w:val="007618F4"/>
    <w:rsid w:val="00761B4D"/>
    <w:rsid w:val="00764245"/>
    <w:rsid w:val="007642C0"/>
    <w:rsid w:val="00764619"/>
    <w:rsid w:val="00765346"/>
    <w:rsid w:val="00765988"/>
    <w:rsid w:val="00765FDC"/>
    <w:rsid w:val="00767711"/>
    <w:rsid w:val="00774461"/>
    <w:rsid w:val="0077517E"/>
    <w:rsid w:val="00775F0C"/>
    <w:rsid w:val="00777541"/>
    <w:rsid w:val="00780F38"/>
    <w:rsid w:val="007831B7"/>
    <w:rsid w:val="00783F4C"/>
    <w:rsid w:val="00783FAD"/>
    <w:rsid w:val="00784827"/>
    <w:rsid w:val="0078510D"/>
    <w:rsid w:val="00785CD4"/>
    <w:rsid w:val="007863AD"/>
    <w:rsid w:val="0078645F"/>
    <w:rsid w:val="00786B48"/>
    <w:rsid w:val="00787B99"/>
    <w:rsid w:val="00787E84"/>
    <w:rsid w:val="007902F1"/>
    <w:rsid w:val="00790865"/>
    <w:rsid w:val="007916A3"/>
    <w:rsid w:val="00793A57"/>
    <w:rsid w:val="0079415C"/>
    <w:rsid w:val="00794601"/>
    <w:rsid w:val="00794E00"/>
    <w:rsid w:val="00795512"/>
    <w:rsid w:val="00795F60"/>
    <w:rsid w:val="007978C7"/>
    <w:rsid w:val="00797D35"/>
    <w:rsid w:val="007A00A8"/>
    <w:rsid w:val="007A0677"/>
    <w:rsid w:val="007A353E"/>
    <w:rsid w:val="007A3AE7"/>
    <w:rsid w:val="007A4493"/>
    <w:rsid w:val="007A4FAA"/>
    <w:rsid w:val="007A504D"/>
    <w:rsid w:val="007A5E92"/>
    <w:rsid w:val="007B3FA2"/>
    <w:rsid w:val="007B42D4"/>
    <w:rsid w:val="007B4355"/>
    <w:rsid w:val="007B4825"/>
    <w:rsid w:val="007B4CFD"/>
    <w:rsid w:val="007B548F"/>
    <w:rsid w:val="007B6CAD"/>
    <w:rsid w:val="007B792F"/>
    <w:rsid w:val="007C0853"/>
    <w:rsid w:val="007C0E38"/>
    <w:rsid w:val="007C11A6"/>
    <w:rsid w:val="007C1A19"/>
    <w:rsid w:val="007C2241"/>
    <w:rsid w:val="007C267D"/>
    <w:rsid w:val="007C2C07"/>
    <w:rsid w:val="007C3DC9"/>
    <w:rsid w:val="007C3E9B"/>
    <w:rsid w:val="007C6334"/>
    <w:rsid w:val="007C6ACD"/>
    <w:rsid w:val="007C7698"/>
    <w:rsid w:val="007D2592"/>
    <w:rsid w:val="007D26CC"/>
    <w:rsid w:val="007D2822"/>
    <w:rsid w:val="007D2F8E"/>
    <w:rsid w:val="007D3B60"/>
    <w:rsid w:val="007D4A6D"/>
    <w:rsid w:val="007D7C0E"/>
    <w:rsid w:val="007E0489"/>
    <w:rsid w:val="007E1087"/>
    <w:rsid w:val="007E10A9"/>
    <w:rsid w:val="007E27CE"/>
    <w:rsid w:val="007E313B"/>
    <w:rsid w:val="007E34B4"/>
    <w:rsid w:val="007E37B0"/>
    <w:rsid w:val="007E3863"/>
    <w:rsid w:val="007E4305"/>
    <w:rsid w:val="007E5B22"/>
    <w:rsid w:val="007E5DEC"/>
    <w:rsid w:val="007E618C"/>
    <w:rsid w:val="007E661D"/>
    <w:rsid w:val="007E69BF"/>
    <w:rsid w:val="007F0480"/>
    <w:rsid w:val="007F22BD"/>
    <w:rsid w:val="007F25C3"/>
    <w:rsid w:val="007F281C"/>
    <w:rsid w:val="007F404B"/>
    <w:rsid w:val="007F4946"/>
    <w:rsid w:val="007F4CCC"/>
    <w:rsid w:val="007F58A9"/>
    <w:rsid w:val="007F6641"/>
    <w:rsid w:val="007F709B"/>
    <w:rsid w:val="007F749A"/>
    <w:rsid w:val="007F783C"/>
    <w:rsid w:val="007F788E"/>
    <w:rsid w:val="007F78D4"/>
    <w:rsid w:val="00800711"/>
    <w:rsid w:val="008008D4"/>
    <w:rsid w:val="00800AF1"/>
    <w:rsid w:val="00801A86"/>
    <w:rsid w:val="00801CBB"/>
    <w:rsid w:val="00801CEB"/>
    <w:rsid w:val="0080201F"/>
    <w:rsid w:val="008023CD"/>
    <w:rsid w:val="00802EFF"/>
    <w:rsid w:val="00802F21"/>
    <w:rsid w:val="00802F45"/>
    <w:rsid w:val="0080319D"/>
    <w:rsid w:val="00804754"/>
    <w:rsid w:val="008048AD"/>
    <w:rsid w:val="00804AEF"/>
    <w:rsid w:val="008050C3"/>
    <w:rsid w:val="0080517B"/>
    <w:rsid w:val="00805746"/>
    <w:rsid w:val="008058AA"/>
    <w:rsid w:val="00805E72"/>
    <w:rsid w:val="00805ED4"/>
    <w:rsid w:val="008078ED"/>
    <w:rsid w:val="00807E28"/>
    <w:rsid w:val="00810325"/>
    <w:rsid w:val="00811275"/>
    <w:rsid w:val="00811319"/>
    <w:rsid w:val="008119EE"/>
    <w:rsid w:val="00811AC0"/>
    <w:rsid w:val="00811ACD"/>
    <w:rsid w:val="0081241C"/>
    <w:rsid w:val="00812DE3"/>
    <w:rsid w:val="00813D97"/>
    <w:rsid w:val="008142AB"/>
    <w:rsid w:val="00814783"/>
    <w:rsid w:val="00814788"/>
    <w:rsid w:val="00816563"/>
    <w:rsid w:val="00816BA5"/>
    <w:rsid w:val="008208AC"/>
    <w:rsid w:val="00822B80"/>
    <w:rsid w:val="00823DC3"/>
    <w:rsid w:val="00823E6D"/>
    <w:rsid w:val="00824552"/>
    <w:rsid w:val="00824699"/>
    <w:rsid w:val="00825284"/>
    <w:rsid w:val="00825C7F"/>
    <w:rsid w:val="00826AA1"/>
    <w:rsid w:val="00827FC1"/>
    <w:rsid w:val="00831208"/>
    <w:rsid w:val="0083204A"/>
    <w:rsid w:val="008321F3"/>
    <w:rsid w:val="00832451"/>
    <w:rsid w:val="00832F22"/>
    <w:rsid w:val="008330D7"/>
    <w:rsid w:val="00834121"/>
    <w:rsid w:val="00835E50"/>
    <w:rsid w:val="008364CE"/>
    <w:rsid w:val="00841037"/>
    <w:rsid w:val="00842A71"/>
    <w:rsid w:val="00843D7A"/>
    <w:rsid w:val="00845769"/>
    <w:rsid w:val="00845859"/>
    <w:rsid w:val="0084716E"/>
    <w:rsid w:val="008514FA"/>
    <w:rsid w:val="00852306"/>
    <w:rsid w:val="00853251"/>
    <w:rsid w:val="00853A49"/>
    <w:rsid w:val="00854D26"/>
    <w:rsid w:val="00855774"/>
    <w:rsid w:val="00856642"/>
    <w:rsid w:val="00856944"/>
    <w:rsid w:val="00857779"/>
    <w:rsid w:val="00857E1B"/>
    <w:rsid w:val="00860BDA"/>
    <w:rsid w:val="00861348"/>
    <w:rsid w:val="00861CD2"/>
    <w:rsid w:val="00861F04"/>
    <w:rsid w:val="00862C9E"/>
    <w:rsid w:val="00862CEE"/>
    <w:rsid w:val="008632DB"/>
    <w:rsid w:val="008636F2"/>
    <w:rsid w:val="00863902"/>
    <w:rsid w:val="00865A0B"/>
    <w:rsid w:val="008667C8"/>
    <w:rsid w:val="00867254"/>
    <w:rsid w:val="00867837"/>
    <w:rsid w:val="00870948"/>
    <w:rsid w:val="0087151B"/>
    <w:rsid w:val="00871ECB"/>
    <w:rsid w:val="00873D2D"/>
    <w:rsid w:val="008744F7"/>
    <w:rsid w:val="00874A96"/>
    <w:rsid w:val="00874B97"/>
    <w:rsid w:val="00875B79"/>
    <w:rsid w:val="0088118E"/>
    <w:rsid w:val="00882312"/>
    <w:rsid w:val="0088278E"/>
    <w:rsid w:val="00882B08"/>
    <w:rsid w:val="00883BE8"/>
    <w:rsid w:val="00885971"/>
    <w:rsid w:val="008875D1"/>
    <w:rsid w:val="0088767A"/>
    <w:rsid w:val="008879AC"/>
    <w:rsid w:val="00887F15"/>
    <w:rsid w:val="00890A66"/>
    <w:rsid w:val="00892575"/>
    <w:rsid w:val="0089300D"/>
    <w:rsid w:val="0089312A"/>
    <w:rsid w:val="008943CA"/>
    <w:rsid w:val="00894801"/>
    <w:rsid w:val="00895C04"/>
    <w:rsid w:val="008A011B"/>
    <w:rsid w:val="008A1E54"/>
    <w:rsid w:val="008A2A0D"/>
    <w:rsid w:val="008A2BC3"/>
    <w:rsid w:val="008A37A1"/>
    <w:rsid w:val="008A57B6"/>
    <w:rsid w:val="008A59B9"/>
    <w:rsid w:val="008A6B09"/>
    <w:rsid w:val="008A6CB1"/>
    <w:rsid w:val="008A7E49"/>
    <w:rsid w:val="008B0B29"/>
    <w:rsid w:val="008B1262"/>
    <w:rsid w:val="008B1931"/>
    <w:rsid w:val="008B30AB"/>
    <w:rsid w:val="008B30BC"/>
    <w:rsid w:val="008B393C"/>
    <w:rsid w:val="008B3AB5"/>
    <w:rsid w:val="008B4229"/>
    <w:rsid w:val="008B428F"/>
    <w:rsid w:val="008B4315"/>
    <w:rsid w:val="008B46E9"/>
    <w:rsid w:val="008B4D74"/>
    <w:rsid w:val="008B51AD"/>
    <w:rsid w:val="008B5FAF"/>
    <w:rsid w:val="008B62BB"/>
    <w:rsid w:val="008B745C"/>
    <w:rsid w:val="008C0A51"/>
    <w:rsid w:val="008C27B1"/>
    <w:rsid w:val="008C39D8"/>
    <w:rsid w:val="008C5354"/>
    <w:rsid w:val="008C5966"/>
    <w:rsid w:val="008C5AF1"/>
    <w:rsid w:val="008C61E3"/>
    <w:rsid w:val="008C7379"/>
    <w:rsid w:val="008C7D0F"/>
    <w:rsid w:val="008D0B6A"/>
    <w:rsid w:val="008D223C"/>
    <w:rsid w:val="008D291E"/>
    <w:rsid w:val="008D3677"/>
    <w:rsid w:val="008D38CC"/>
    <w:rsid w:val="008D5086"/>
    <w:rsid w:val="008D51AA"/>
    <w:rsid w:val="008D6010"/>
    <w:rsid w:val="008D61F3"/>
    <w:rsid w:val="008D7C6E"/>
    <w:rsid w:val="008E048F"/>
    <w:rsid w:val="008E0AF7"/>
    <w:rsid w:val="008E11D9"/>
    <w:rsid w:val="008E1C72"/>
    <w:rsid w:val="008E2739"/>
    <w:rsid w:val="008E410E"/>
    <w:rsid w:val="008E434A"/>
    <w:rsid w:val="008E4C93"/>
    <w:rsid w:val="008E5750"/>
    <w:rsid w:val="008E5C07"/>
    <w:rsid w:val="008E63D1"/>
    <w:rsid w:val="008E674C"/>
    <w:rsid w:val="008E6842"/>
    <w:rsid w:val="008E7C4B"/>
    <w:rsid w:val="008F0417"/>
    <w:rsid w:val="008F0BB4"/>
    <w:rsid w:val="008F121A"/>
    <w:rsid w:val="008F1EE4"/>
    <w:rsid w:val="008F221C"/>
    <w:rsid w:val="008F2F49"/>
    <w:rsid w:val="008F4262"/>
    <w:rsid w:val="008F4E96"/>
    <w:rsid w:val="008F54B3"/>
    <w:rsid w:val="008F6210"/>
    <w:rsid w:val="008F673C"/>
    <w:rsid w:val="008F7038"/>
    <w:rsid w:val="008F7543"/>
    <w:rsid w:val="008F7B5F"/>
    <w:rsid w:val="008F7C96"/>
    <w:rsid w:val="0090019E"/>
    <w:rsid w:val="00900AFE"/>
    <w:rsid w:val="00900BBD"/>
    <w:rsid w:val="00900C07"/>
    <w:rsid w:val="0090113D"/>
    <w:rsid w:val="00901E45"/>
    <w:rsid w:val="00902439"/>
    <w:rsid w:val="00902A31"/>
    <w:rsid w:val="0090322B"/>
    <w:rsid w:val="00904182"/>
    <w:rsid w:val="009041EE"/>
    <w:rsid w:val="009043E9"/>
    <w:rsid w:val="00904450"/>
    <w:rsid w:val="009059E8"/>
    <w:rsid w:val="00906CB6"/>
    <w:rsid w:val="00907C84"/>
    <w:rsid w:val="009106AD"/>
    <w:rsid w:val="009108E3"/>
    <w:rsid w:val="0091112B"/>
    <w:rsid w:val="00911622"/>
    <w:rsid w:val="00911C9B"/>
    <w:rsid w:val="009127ED"/>
    <w:rsid w:val="00912D6C"/>
    <w:rsid w:val="00913774"/>
    <w:rsid w:val="00913EA4"/>
    <w:rsid w:val="0091504B"/>
    <w:rsid w:val="00915398"/>
    <w:rsid w:val="009158CB"/>
    <w:rsid w:val="00916AB9"/>
    <w:rsid w:val="009202ED"/>
    <w:rsid w:val="00922037"/>
    <w:rsid w:val="00922876"/>
    <w:rsid w:val="00923F8C"/>
    <w:rsid w:val="00924423"/>
    <w:rsid w:val="0092464D"/>
    <w:rsid w:val="009246E9"/>
    <w:rsid w:val="00925B2C"/>
    <w:rsid w:val="00925F25"/>
    <w:rsid w:val="009260A3"/>
    <w:rsid w:val="00926D89"/>
    <w:rsid w:val="009272B5"/>
    <w:rsid w:val="00927EBF"/>
    <w:rsid w:val="00930E8D"/>
    <w:rsid w:val="0093318A"/>
    <w:rsid w:val="00933DC7"/>
    <w:rsid w:val="0093438F"/>
    <w:rsid w:val="00934B50"/>
    <w:rsid w:val="0093575C"/>
    <w:rsid w:val="0094190D"/>
    <w:rsid w:val="00941C71"/>
    <w:rsid w:val="00943D1D"/>
    <w:rsid w:val="00943E98"/>
    <w:rsid w:val="009445E5"/>
    <w:rsid w:val="009448CD"/>
    <w:rsid w:val="0094553D"/>
    <w:rsid w:val="00945663"/>
    <w:rsid w:val="00946035"/>
    <w:rsid w:val="00946884"/>
    <w:rsid w:val="00946D61"/>
    <w:rsid w:val="00950005"/>
    <w:rsid w:val="009506D9"/>
    <w:rsid w:val="00950A5C"/>
    <w:rsid w:val="009525F0"/>
    <w:rsid w:val="00952CAC"/>
    <w:rsid w:val="00952CC7"/>
    <w:rsid w:val="0095307B"/>
    <w:rsid w:val="00954A21"/>
    <w:rsid w:val="00954FB5"/>
    <w:rsid w:val="00955361"/>
    <w:rsid w:val="009565F6"/>
    <w:rsid w:val="0095696B"/>
    <w:rsid w:val="00961B07"/>
    <w:rsid w:val="009633CC"/>
    <w:rsid w:val="00965754"/>
    <w:rsid w:val="00966BC4"/>
    <w:rsid w:val="00966BDE"/>
    <w:rsid w:val="00970674"/>
    <w:rsid w:val="00971119"/>
    <w:rsid w:val="009713CA"/>
    <w:rsid w:val="00971F4D"/>
    <w:rsid w:val="00971F5F"/>
    <w:rsid w:val="0097267B"/>
    <w:rsid w:val="00973B21"/>
    <w:rsid w:val="0097428B"/>
    <w:rsid w:val="009748DD"/>
    <w:rsid w:val="00974DEE"/>
    <w:rsid w:val="00975E5E"/>
    <w:rsid w:val="0097607D"/>
    <w:rsid w:val="0097667A"/>
    <w:rsid w:val="00977023"/>
    <w:rsid w:val="00977041"/>
    <w:rsid w:val="00980829"/>
    <w:rsid w:val="00980B4B"/>
    <w:rsid w:val="009817E2"/>
    <w:rsid w:val="009818DC"/>
    <w:rsid w:val="00984164"/>
    <w:rsid w:val="00984998"/>
    <w:rsid w:val="00986C69"/>
    <w:rsid w:val="0099031D"/>
    <w:rsid w:val="009908B0"/>
    <w:rsid w:val="0099115C"/>
    <w:rsid w:val="00992B7C"/>
    <w:rsid w:val="00995321"/>
    <w:rsid w:val="00995600"/>
    <w:rsid w:val="009959C0"/>
    <w:rsid w:val="00997FC8"/>
    <w:rsid w:val="009A03E1"/>
    <w:rsid w:val="009A07ED"/>
    <w:rsid w:val="009A17C8"/>
    <w:rsid w:val="009A1959"/>
    <w:rsid w:val="009A1E67"/>
    <w:rsid w:val="009A1F0B"/>
    <w:rsid w:val="009A2072"/>
    <w:rsid w:val="009A2228"/>
    <w:rsid w:val="009A4421"/>
    <w:rsid w:val="009A61CB"/>
    <w:rsid w:val="009A718D"/>
    <w:rsid w:val="009A7AA0"/>
    <w:rsid w:val="009B03B9"/>
    <w:rsid w:val="009B07D4"/>
    <w:rsid w:val="009B10A0"/>
    <w:rsid w:val="009B1581"/>
    <w:rsid w:val="009B182E"/>
    <w:rsid w:val="009B1877"/>
    <w:rsid w:val="009B1AE0"/>
    <w:rsid w:val="009B1BA1"/>
    <w:rsid w:val="009B2A43"/>
    <w:rsid w:val="009B3367"/>
    <w:rsid w:val="009B3625"/>
    <w:rsid w:val="009B3B03"/>
    <w:rsid w:val="009B3E01"/>
    <w:rsid w:val="009B48D9"/>
    <w:rsid w:val="009B4A09"/>
    <w:rsid w:val="009B4E1E"/>
    <w:rsid w:val="009B5DB9"/>
    <w:rsid w:val="009B6071"/>
    <w:rsid w:val="009C000A"/>
    <w:rsid w:val="009C068C"/>
    <w:rsid w:val="009C0DA5"/>
    <w:rsid w:val="009C1693"/>
    <w:rsid w:val="009C1EAF"/>
    <w:rsid w:val="009C24E8"/>
    <w:rsid w:val="009C3F05"/>
    <w:rsid w:val="009C4595"/>
    <w:rsid w:val="009C5A81"/>
    <w:rsid w:val="009C5D87"/>
    <w:rsid w:val="009C75AD"/>
    <w:rsid w:val="009C7E6F"/>
    <w:rsid w:val="009C7EED"/>
    <w:rsid w:val="009D0056"/>
    <w:rsid w:val="009D514A"/>
    <w:rsid w:val="009D5409"/>
    <w:rsid w:val="009D6948"/>
    <w:rsid w:val="009D7F03"/>
    <w:rsid w:val="009E02B8"/>
    <w:rsid w:val="009E0AD9"/>
    <w:rsid w:val="009E17BC"/>
    <w:rsid w:val="009E2DBF"/>
    <w:rsid w:val="009E381F"/>
    <w:rsid w:val="009E4EEF"/>
    <w:rsid w:val="009E588B"/>
    <w:rsid w:val="009E5969"/>
    <w:rsid w:val="009E667F"/>
    <w:rsid w:val="009E66BE"/>
    <w:rsid w:val="009E6A06"/>
    <w:rsid w:val="009E6A4E"/>
    <w:rsid w:val="009E79D8"/>
    <w:rsid w:val="009F0BBD"/>
    <w:rsid w:val="009F10E9"/>
    <w:rsid w:val="009F1B4F"/>
    <w:rsid w:val="009F1DBF"/>
    <w:rsid w:val="009F34A1"/>
    <w:rsid w:val="009F36F7"/>
    <w:rsid w:val="009F37F3"/>
    <w:rsid w:val="009F48AD"/>
    <w:rsid w:val="009F5165"/>
    <w:rsid w:val="009F522A"/>
    <w:rsid w:val="009F5A96"/>
    <w:rsid w:val="009F604F"/>
    <w:rsid w:val="009F69D6"/>
    <w:rsid w:val="009F7F78"/>
    <w:rsid w:val="00A02AEE"/>
    <w:rsid w:val="00A02ECE"/>
    <w:rsid w:val="00A040F2"/>
    <w:rsid w:val="00A045E6"/>
    <w:rsid w:val="00A05CCA"/>
    <w:rsid w:val="00A06A53"/>
    <w:rsid w:val="00A06ED3"/>
    <w:rsid w:val="00A073C5"/>
    <w:rsid w:val="00A10F75"/>
    <w:rsid w:val="00A11056"/>
    <w:rsid w:val="00A11C8F"/>
    <w:rsid w:val="00A11D23"/>
    <w:rsid w:val="00A11DAA"/>
    <w:rsid w:val="00A129BA"/>
    <w:rsid w:val="00A13EB2"/>
    <w:rsid w:val="00A13FBA"/>
    <w:rsid w:val="00A14F42"/>
    <w:rsid w:val="00A15D96"/>
    <w:rsid w:val="00A16ADB"/>
    <w:rsid w:val="00A16E91"/>
    <w:rsid w:val="00A16F23"/>
    <w:rsid w:val="00A172F3"/>
    <w:rsid w:val="00A20427"/>
    <w:rsid w:val="00A210E2"/>
    <w:rsid w:val="00A216CE"/>
    <w:rsid w:val="00A21EFE"/>
    <w:rsid w:val="00A2249E"/>
    <w:rsid w:val="00A22822"/>
    <w:rsid w:val="00A24D02"/>
    <w:rsid w:val="00A24F94"/>
    <w:rsid w:val="00A24FA4"/>
    <w:rsid w:val="00A25603"/>
    <w:rsid w:val="00A25660"/>
    <w:rsid w:val="00A257D4"/>
    <w:rsid w:val="00A2657E"/>
    <w:rsid w:val="00A273AE"/>
    <w:rsid w:val="00A2773A"/>
    <w:rsid w:val="00A27805"/>
    <w:rsid w:val="00A30702"/>
    <w:rsid w:val="00A314B3"/>
    <w:rsid w:val="00A31CB4"/>
    <w:rsid w:val="00A3212C"/>
    <w:rsid w:val="00A33190"/>
    <w:rsid w:val="00A333DB"/>
    <w:rsid w:val="00A3453D"/>
    <w:rsid w:val="00A35449"/>
    <w:rsid w:val="00A357CF"/>
    <w:rsid w:val="00A35AB2"/>
    <w:rsid w:val="00A40254"/>
    <w:rsid w:val="00A4025E"/>
    <w:rsid w:val="00A41EC0"/>
    <w:rsid w:val="00A41F4D"/>
    <w:rsid w:val="00A43338"/>
    <w:rsid w:val="00A43B73"/>
    <w:rsid w:val="00A45141"/>
    <w:rsid w:val="00A45B3B"/>
    <w:rsid w:val="00A45EB8"/>
    <w:rsid w:val="00A461BC"/>
    <w:rsid w:val="00A4669D"/>
    <w:rsid w:val="00A469B6"/>
    <w:rsid w:val="00A46D6A"/>
    <w:rsid w:val="00A47AD8"/>
    <w:rsid w:val="00A50264"/>
    <w:rsid w:val="00A516B7"/>
    <w:rsid w:val="00A531AA"/>
    <w:rsid w:val="00A556F7"/>
    <w:rsid w:val="00A55D86"/>
    <w:rsid w:val="00A5771A"/>
    <w:rsid w:val="00A57FFA"/>
    <w:rsid w:val="00A608E7"/>
    <w:rsid w:val="00A60BDA"/>
    <w:rsid w:val="00A6108A"/>
    <w:rsid w:val="00A6130A"/>
    <w:rsid w:val="00A642F9"/>
    <w:rsid w:val="00A64554"/>
    <w:rsid w:val="00A6468E"/>
    <w:rsid w:val="00A64CD8"/>
    <w:rsid w:val="00A64E18"/>
    <w:rsid w:val="00A6538C"/>
    <w:rsid w:val="00A6597D"/>
    <w:rsid w:val="00A66281"/>
    <w:rsid w:val="00A66699"/>
    <w:rsid w:val="00A67399"/>
    <w:rsid w:val="00A676FE"/>
    <w:rsid w:val="00A67F02"/>
    <w:rsid w:val="00A67F3B"/>
    <w:rsid w:val="00A717D1"/>
    <w:rsid w:val="00A72C47"/>
    <w:rsid w:val="00A72DD1"/>
    <w:rsid w:val="00A732DF"/>
    <w:rsid w:val="00A733D8"/>
    <w:rsid w:val="00A736DB"/>
    <w:rsid w:val="00A737B8"/>
    <w:rsid w:val="00A75DCF"/>
    <w:rsid w:val="00A7634D"/>
    <w:rsid w:val="00A76437"/>
    <w:rsid w:val="00A77FFD"/>
    <w:rsid w:val="00A80964"/>
    <w:rsid w:val="00A809DF"/>
    <w:rsid w:val="00A80E62"/>
    <w:rsid w:val="00A81618"/>
    <w:rsid w:val="00A82078"/>
    <w:rsid w:val="00A82D96"/>
    <w:rsid w:val="00A83116"/>
    <w:rsid w:val="00A831A8"/>
    <w:rsid w:val="00A83D0A"/>
    <w:rsid w:val="00A84A25"/>
    <w:rsid w:val="00A84BA0"/>
    <w:rsid w:val="00A84DAD"/>
    <w:rsid w:val="00A84E6E"/>
    <w:rsid w:val="00A85825"/>
    <w:rsid w:val="00A8669F"/>
    <w:rsid w:val="00A8675D"/>
    <w:rsid w:val="00A86C61"/>
    <w:rsid w:val="00A87489"/>
    <w:rsid w:val="00A875A5"/>
    <w:rsid w:val="00A901C2"/>
    <w:rsid w:val="00A90701"/>
    <w:rsid w:val="00A90F1A"/>
    <w:rsid w:val="00A91449"/>
    <w:rsid w:val="00A915B6"/>
    <w:rsid w:val="00A91748"/>
    <w:rsid w:val="00A91BCB"/>
    <w:rsid w:val="00A926A2"/>
    <w:rsid w:val="00A9275D"/>
    <w:rsid w:val="00A934E7"/>
    <w:rsid w:val="00A9362D"/>
    <w:rsid w:val="00A94156"/>
    <w:rsid w:val="00A95AC6"/>
    <w:rsid w:val="00A95B98"/>
    <w:rsid w:val="00A9629D"/>
    <w:rsid w:val="00AA0B18"/>
    <w:rsid w:val="00AA1028"/>
    <w:rsid w:val="00AA1C70"/>
    <w:rsid w:val="00AA3081"/>
    <w:rsid w:val="00AA48E6"/>
    <w:rsid w:val="00AA5AFF"/>
    <w:rsid w:val="00AA7156"/>
    <w:rsid w:val="00AB0691"/>
    <w:rsid w:val="00AB13E1"/>
    <w:rsid w:val="00AB1751"/>
    <w:rsid w:val="00AB1DF3"/>
    <w:rsid w:val="00AB26B7"/>
    <w:rsid w:val="00AB3700"/>
    <w:rsid w:val="00AB3820"/>
    <w:rsid w:val="00AB3E77"/>
    <w:rsid w:val="00AB5168"/>
    <w:rsid w:val="00AB5FAE"/>
    <w:rsid w:val="00AB610C"/>
    <w:rsid w:val="00AB6208"/>
    <w:rsid w:val="00AB6CAE"/>
    <w:rsid w:val="00AB6FC5"/>
    <w:rsid w:val="00AB7D5D"/>
    <w:rsid w:val="00AC09A1"/>
    <w:rsid w:val="00AC15E7"/>
    <w:rsid w:val="00AC1E6B"/>
    <w:rsid w:val="00AC2020"/>
    <w:rsid w:val="00AC2BCA"/>
    <w:rsid w:val="00AC2F13"/>
    <w:rsid w:val="00AC3B02"/>
    <w:rsid w:val="00AC5D10"/>
    <w:rsid w:val="00AC6A9C"/>
    <w:rsid w:val="00AC6AA9"/>
    <w:rsid w:val="00AC6D1D"/>
    <w:rsid w:val="00AC7147"/>
    <w:rsid w:val="00AC7210"/>
    <w:rsid w:val="00AD0AEE"/>
    <w:rsid w:val="00AD1FEF"/>
    <w:rsid w:val="00AD36A0"/>
    <w:rsid w:val="00AD416E"/>
    <w:rsid w:val="00AD4E16"/>
    <w:rsid w:val="00AD51FD"/>
    <w:rsid w:val="00AD55FE"/>
    <w:rsid w:val="00AD5613"/>
    <w:rsid w:val="00AD5688"/>
    <w:rsid w:val="00AD7444"/>
    <w:rsid w:val="00AE1ABD"/>
    <w:rsid w:val="00AE1BFC"/>
    <w:rsid w:val="00AE2AFF"/>
    <w:rsid w:val="00AE2C93"/>
    <w:rsid w:val="00AE2F38"/>
    <w:rsid w:val="00AE3F86"/>
    <w:rsid w:val="00AE526D"/>
    <w:rsid w:val="00AE5A0E"/>
    <w:rsid w:val="00AE5A50"/>
    <w:rsid w:val="00AE670D"/>
    <w:rsid w:val="00AE712C"/>
    <w:rsid w:val="00AE7C5D"/>
    <w:rsid w:val="00AF1341"/>
    <w:rsid w:val="00AF2E21"/>
    <w:rsid w:val="00AF32F6"/>
    <w:rsid w:val="00AF339F"/>
    <w:rsid w:val="00AF4749"/>
    <w:rsid w:val="00AF674A"/>
    <w:rsid w:val="00AF6F69"/>
    <w:rsid w:val="00B00855"/>
    <w:rsid w:val="00B06871"/>
    <w:rsid w:val="00B07212"/>
    <w:rsid w:val="00B076CD"/>
    <w:rsid w:val="00B07745"/>
    <w:rsid w:val="00B1015B"/>
    <w:rsid w:val="00B1035D"/>
    <w:rsid w:val="00B10CD0"/>
    <w:rsid w:val="00B110FF"/>
    <w:rsid w:val="00B115D4"/>
    <w:rsid w:val="00B116D4"/>
    <w:rsid w:val="00B122F2"/>
    <w:rsid w:val="00B1279C"/>
    <w:rsid w:val="00B13672"/>
    <w:rsid w:val="00B13EB0"/>
    <w:rsid w:val="00B14A80"/>
    <w:rsid w:val="00B16038"/>
    <w:rsid w:val="00B17EC4"/>
    <w:rsid w:val="00B2012B"/>
    <w:rsid w:val="00B2028C"/>
    <w:rsid w:val="00B20838"/>
    <w:rsid w:val="00B21759"/>
    <w:rsid w:val="00B22A0D"/>
    <w:rsid w:val="00B22CD6"/>
    <w:rsid w:val="00B22FD7"/>
    <w:rsid w:val="00B23172"/>
    <w:rsid w:val="00B23934"/>
    <w:rsid w:val="00B253CA"/>
    <w:rsid w:val="00B2545F"/>
    <w:rsid w:val="00B26B4F"/>
    <w:rsid w:val="00B27111"/>
    <w:rsid w:val="00B27408"/>
    <w:rsid w:val="00B27C54"/>
    <w:rsid w:val="00B30356"/>
    <w:rsid w:val="00B31728"/>
    <w:rsid w:val="00B33459"/>
    <w:rsid w:val="00B341AF"/>
    <w:rsid w:val="00B34327"/>
    <w:rsid w:val="00B35819"/>
    <w:rsid w:val="00B35842"/>
    <w:rsid w:val="00B35C6E"/>
    <w:rsid w:val="00B35DB6"/>
    <w:rsid w:val="00B36AE4"/>
    <w:rsid w:val="00B36BC9"/>
    <w:rsid w:val="00B37338"/>
    <w:rsid w:val="00B37BE9"/>
    <w:rsid w:val="00B40E03"/>
    <w:rsid w:val="00B41138"/>
    <w:rsid w:val="00B41A12"/>
    <w:rsid w:val="00B41DCF"/>
    <w:rsid w:val="00B41DEB"/>
    <w:rsid w:val="00B41FA6"/>
    <w:rsid w:val="00B4209F"/>
    <w:rsid w:val="00B421E7"/>
    <w:rsid w:val="00B42A3E"/>
    <w:rsid w:val="00B43302"/>
    <w:rsid w:val="00B445BC"/>
    <w:rsid w:val="00B44E90"/>
    <w:rsid w:val="00B45407"/>
    <w:rsid w:val="00B454A1"/>
    <w:rsid w:val="00B45FD4"/>
    <w:rsid w:val="00B469D7"/>
    <w:rsid w:val="00B46B37"/>
    <w:rsid w:val="00B46DB4"/>
    <w:rsid w:val="00B47054"/>
    <w:rsid w:val="00B475DE"/>
    <w:rsid w:val="00B51573"/>
    <w:rsid w:val="00B517D3"/>
    <w:rsid w:val="00B51C4B"/>
    <w:rsid w:val="00B53340"/>
    <w:rsid w:val="00B53E0F"/>
    <w:rsid w:val="00B53FD9"/>
    <w:rsid w:val="00B5435F"/>
    <w:rsid w:val="00B55CEA"/>
    <w:rsid w:val="00B55FD1"/>
    <w:rsid w:val="00B56369"/>
    <w:rsid w:val="00B56AEF"/>
    <w:rsid w:val="00B57A24"/>
    <w:rsid w:val="00B60A60"/>
    <w:rsid w:val="00B6233A"/>
    <w:rsid w:val="00B63A89"/>
    <w:rsid w:val="00B63B17"/>
    <w:rsid w:val="00B650CE"/>
    <w:rsid w:val="00B65E4B"/>
    <w:rsid w:val="00B66180"/>
    <w:rsid w:val="00B70A83"/>
    <w:rsid w:val="00B71657"/>
    <w:rsid w:val="00B71E6E"/>
    <w:rsid w:val="00B72D19"/>
    <w:rsid w:val="00B73732"/>
    <w:rsid w:val="00B77CD7"/>
    <w:rsid w:val="00B80168"/>
    <w:rsid w:val="00B821EA"/>
    <w:rsid w:val="00B82B14"/>
    <w:rsid w:val="00B830C5"/>
    <w:rsid w:val="00B83337"/>
    <w:rsid w:val="00B83457"/>
    <w:rsid w:val="00B8355A"/>
    <w:rsid w:val="00B84378"/>
    <w:rsid w:val="00B870A8"/>
    <w:rsid w:val="00B87C2A"/>
    <w:rsid w:val="00B87D6A"/>
    <w:rsid w:val="00B905DD"/>
    <w:rsid w:val="00B90774"/>
    <w:rsid w:val="00B91064"/>
    <w:rsid w:val="00B91AC3"/>
    <w:rsid w:val="00B9256B"/>
    <w:rsid w:val="00B9291B"/>
    <w:rsid w:val="00B92AD8"/>
    <w:rsid w:val="00B93D1E"/>
    <w:rsid w:val="00B949F3"/>
    <w:rsid w:val="00B94DAC"/>
    <w:rsid w:val="00B95DEC"/>
    <w:rsid w:val="00B96330"/>
    <w:rsid w:val="00B963CA"/>
    <w:rsid w:val="00B96D20"/>
    <w:rsid w:val="00B96D5F"/>
    <w:rsid w:val="00B97A56"/>
    <w:rsid w:val="00B97D8B"/>
    <w:rsid w:val="00BA04C5"/>
    <w:rsid w:val="00BA11EF"/>
    <w:rsid w:val="00BA5B5B"/>
    <w:rsid w:val="00BA60F0"/>
    <w:rsid w:val="00BA68BE"/>
    <w:rsid w:val="00BA7E28"/>
    <w:rsid w:val="00BB1351"/>
    <w:rsid w:val="00BB140C"/>
    <w:rsid w:val="00BB5125"/>
    <w:rsid w:val="00BB51A1"/>
    <w:rsid w:val="00BC01CE"/>
    <w:rsid w:val="00BC1591"/>
    <w:rsid w:val="00BC20F6"/>
    <w:rsid w:val="00BC26F4"/>
    <w:rsid w:val="00BC28E7"/>
    <w:rsid w:val="00BC3644"/>
    <w:rsid w:val="00BC45F9"/>
    <w:rsid w:val="00BC5617"/>
    <w:rsid w:val="00BC6BA5"/>
    <w:rsid w:val="00BC7292"/>
    <w:rsid w:val="00BC7B78"/>
    <w:rsid w:val="00BC7DEF"/>
    <w:rsid w:val="00BD0838"/>
    <w:rsid w:val="00BD0FA6"/>
    <w:rsid w:val="00BD108E"/>
    <w:rsid w:val="00BD126D"/>
    <w:rsid w:val="00BD1662"/>
    <w:rsid w:val="00BD3710"/>
    <w:rsid w:val="00BD4215"/>
    <w:rsid w:val="00BD43CE"/>
    <w:rsid w:val="00BD442C"/>
    <w:rsid w:val="00BD51DC"/>
    <w:rsid w:val="00BD524D"/>
    <w:rsid w:val="00BD6124"/>
    <w:rsid w:val="00BD665B"/>
    <w:rsid w:val="00BD6845"/>
    <w:rsid w:val="00BE0B3F"/>
    <w:rsid w:val="00BE2980"/>
    <w:rsid w:val="00BE2F6F"/>
    <w:rsid w:val="00BE303B"/>
    <w:rsid w:val="00BE3915"/>
    <w:rsid w:val="00BE4345"/>
    <w:rsid w:val="00BE4534"/>
    <w:rsid w:val="00BE4590"/>
    <w:rsid w:val="00BE4F7F"/>
    <w:rsid w:val="00BE54B8"/>
    <w:rsid w:val="00BE5BEB"/>
    <w:rsid w:val="00BE6DF9"/>
    <w:rsid w:val="00BE7776"/>
    <w:rsid w:val="00BE77C4"/>
    <w:rsid w:val="00BE78EB"/>
    <w:rsid w:val="00BF1AD5"/>
    <w:rsid w:val="00BF1B24"/>
    <w:rsid w:val="00BF236C"/>
    <w:rsid w:val="00BF3AB0"/>
    <w:rsid w:val="00BF3BA6"/>
    <w:rsid w:val="00BF47F7"/>
    <w:rsid w:val="00BF4B22"/>
    <w:rsid w:val="00BF508A"/>
    <w:rsid w:val="00BF65BC"/>
    <w:rsid w:val="00BF6B90"/>
    <w:rsid w:val="00C0003B"/>
    <w:rsid w:val="00C00FCC"/>
    <w:rsid w:val="00C01506"/>
    <w:rsid w:val="00C01DD6"/>
    <w:rsid w:val="00C025B4"/>
    <w:rsid w:val="00C04AEF"/>
    <w:rsid w:val="00C06F5A"/>
    <w:rsid w:val="00C079DF"/>
    <w:rsid w:val="00C10E4B"/>
    <w:rsid w:val="00C11038"/>
    <w:rsid w:val="00C11798"/>
    <w:rsid w:val="00C122F2"/>
    <w:rsid w:val="00C12CED"/>
    <w:rsid w:val="00C132B7"/>
    <w:rsid w:val="00C13953"/>
    <w:rsid w:val="00C14232"/>
    <w:rsid w:val="00C1444F"/>
    <w:rsid w:val="00C15986"/>
    <w:rsid w:val="00C1608E"/>
    <w:rsid w:val="00C16A9A"/>
    <w:rsid w:val="00C16C4F"/>
    <w:rsid w:val="00C17E8B"/>
    <w:rsid w:val="00C20799"/>
    <w:rsid w:val="00C207FF"/>
    <w:rsid w:val="00C2194A"/>
    <w:rsid w:val="00C22ED4"/>
    <w:rsid w:val="00C22EEF"/>
    <w:rsid w:val="00C24D0D"/>
    <w:rsid w:val="00C25A1C"/>
    <w:rsid w:val="00C25C3A"/>
    <w:rsid w:val="00C262EF"/>
    <w:rsid w:val="00C305CD"/>
    <w:rsid w:val="00C30CEC"/>
    <w:rsid w:val="00C315BF"/>
    <w:rsid w:val="00C32338"/>
    <w:rsid w:val="00C32617"/>
    <w:rsid w:val="00C32746"/>
    <w:rsid w:val="00C32773"/>
    <w:rsid w:val="00C32E1E"/>
    <w:rsid w:val="00C331ED"/>
    <w:rsid w:val="00C34181"/>
    <w:rsid w:val="00C34C68"/>
    <w:rsid w:val="00C355E5"/>
    <w:rsid w:val="00C35604"/>
    <w:rsid w:val="00C35813"/>
    <w:rsid w:val="00C36F42"/>
    <w:rsid w:val="00C371B5"/>
    <w:rsid w:val="00C375A2"/>
    <w:rsid w:val="00C400B4"/>
    <w:rsid w:val="00C407B0"/>
    <w:rsid w:val="00C41096"/>
    <w:rsid w:val="00C428EA"/>
    <w:rsid w:val="00C429C1"/>
    <w:rsid w:val="00C42C00"/>
    <w:rsid w:val="00C4431F"/>
    <w:rsid w:val="00C4490A"/>
    <w:rsid w:val="00C450C3"/>
    <w:rsid w:val="00C45D15"/>
    <w:rsid w:val="00C46192"/>
    <w:rsid w:val="00C46616"/>
    <w:rsid w:val="00C47221"/>
    <w:rsid w:val="00C51B40"/>
    <w:rsid w:val="00C51D02"/>
    <w:rsid w:val="00C541FC"/>
    <w:rsid w:val="00C54634"/>
    <w:rsid w:val="00C55E1A"/>
    <w:rsid w:val="00C55E29"/>
    <w:rsid w:val="00C55F11"/>
    <w:rsid w:val="00C57BB2"/>
    <w:rsid w:val="00C6071B"/>
    <w:rsid w:val="00C60B77"/>
    <w:rsid w:val="00C617C0"/>
    <w:rsid w:val="00C61AC4"/>
    <w:rsid w:val="00C62166"/>
    <w:rsid w:val="00C62231"/>
    <w:rsid w:val="00C6364A"/>
    <w:rsid w:val="00C64324"/>
    <w:rsid w:val="00C64B37"/>
    <w:rsid w:val="00C65888"/>
    <w:rsid w:val="00C65AD5"/>
    <w:rsid w:val="00C65CCA"/>
    <w:rsid w:val="00C67F41"/>
    <w:rsid w:val="00C70D6F"/>
    <w:rsid w:val="00C7267C"/>
    <w:rsid w:val="00C726FB"/>
    <w:rsid w:val="00C72C50"/>
    <w:rsid w:val="00C73333"/>
    <w:rsid w:val="00C73654"/>
    <w:rsid w:val="00C73AB8"/>
    <w:rsid w:val="00C746E7"/>
    <w:rsid w:val="00C7472D"/>
    <w:rsid w:val="00C74BC9"/>
    <w:rsid w:val="00C75A13"/>
    <w:rsid w:val="00C75B42"/>
    <w:rsid w:val="00C75EE1"/>
    <w:rsid w:val="00C81E92"/>
    <w:rsid w:val="00C8225F"/>
    <w:rsid w:val="00C825D2"/>
    <w:rsid w:val="00C83474"/>
    <w:rsid w:val="00C83F7D"/>
    <w:rsid w:val="00C840BF"/>
    <w:rsid w:val="00C843FA"/>
    <w:rsid w:val="00C8445B"/>
    <w:rsid w:val="00C85A5E"/>
    <w:rsid w:val="00C85B47"/>
    <w:rsid w:val="00C85FB0"/>
    <w:rsid w:val="00C86402"/>
    <w:rsid w:val="00C86D35"/>
    <w:rsid w:val="00C8738A"/>
    <w:rsid w:val="00C902B7"/>
    <w:rsid w:val="00C910D2"/>
    <w:rsid w:val="00C91685"/>
    <w:rsid w:val="00C918DC"/>
    <w:rsid w:val="00C921A0"/>
    <w:rsid w:val="00C92CA2"/>
    <w:rsid w:val="00C93BF1"/>
    <w:rsid w:val="00C93C16"/>
    <w:rsid w:val="00C94DB1"/>
    <w:rsid w:val="00C94EBA"/>
    <w:rsid w:val="00C9506B"/>
    <w:rsid w:val="00C95565"/>
    <w:rsid w:val="00C962E3"/>
    <w:rsid w:val="00C97AC4"/>
    <w:rsid w:val="00CA0A65"/>
    <w:rsid w:val="00CA2385"/>
    <w:rsid w:val="00CA319F"/>
    <w:rsid w:val="00CA361E"/>
    <w:rsid w:val="00CA3ECD"/>
    <w:rsid w:val="00CA5268"/>
    <w:rsid w:val="00CA7195"/>
    <w:rsid w:val="00CA71FB"/>
    <w:rsid w:val="00CB1960"/>
    <w:rsid w:val="00CB1DC6"/>
    <w:rsid w:val="00CB2BBE"/>
    <w:rsid w:val="00CB3D57"/>
    <w:rsid w:val="00CB3DEF"/>
    <w:rsid w:val="00CB4180"/>
    <w:rsid w:val="00CB4359"/>
    <w:rsid w:val="00CB549F"/>
    <w:rsid w:val="00CC11AC"/>
    <w:rsid w:val="00CC198E"/>
    <w:rsid w:val="00CC2122"/>
    <w:rsid w:val="00CC2A03"/>
    <w:rsid w:val="00CC4DF6"/>
    <w:rsid w:val="00CC5074"/>
    <w:rsid w:val="00CC526C"/>
    <w:rsid w:val="00CC5669"/>
    <w:rsid w:val="00CC5AEE"/>
    <w:rsid w:val="00CC5E51"/>
    <w:rsid w:val="00CC6F53"/>
    <w:rsid w:val="00CD05F3"/>
    <w:rsid w:val="00CD0DD6"/>
    <w:rsid w:val="00CD1CF7"/>
    <w:rsid w:val="00CD23ED"/>
    <w:rsid w:val="00CD34B3"/>
    <w:rsid w:val="00CD3FFE"/>
    <w:rsid w:val="00CD4614"/>
    <w:rsid w:val="00CD46EA"/>
    <w:rsid w:val="00CD56C3"/>
    <w:rsid w:val="00CD58B3"/>
    <w:rsid w:val="00CD5E20"/>
    <w:rsid w:val="00CD6736"/>
    <w:rsid w:val="00CD6B11"/>
    <w:rsid w:val="00CD6B87"/>
    <w:rsid w:val="00CD7435"/>
    <w:rsid w:val="00CD7B70"/>
    <w:rsid w:val="00CD7CB2"/>
    <w:rsid w:val="00CD7DBC"/>
    <w:rsid w:val="00CE0D2A"/>
    <w:rsid w:val="00CE24B3"/>
    <w:rsid w:val="00CE26B8"/>
    <w:rsid w:val="00CE35C8"/>
    <w:rsid w:val="00CE3720"/>
    <w:rsid w:val="00CE56BB"/>
    <w:rsid w:val="00CE58AE"/>
    <w:rsid w:val="00CE5932"/>
    <w:rsid w:val="00CE6EF5"/>
    <w:rsid w:val="00CE7A6E"/>
    <w:rsid w:val="00CE7D0C"/>
    <w:rsid w:val="00CF055D"/>
    <w:rsid w:val="00CF0AB1"/>
    <w:rsid w:val="00CF128A"/>
    <w:rsid w:val="00CF15EE"/>
    <w:rsid w:val="00CF2082"/>
    <w:rsid w:val="00CF23E6"/>
    <w:rsid w:val="00CF253C"/>
    <w:rsid w:val="00CF289B"/>
    <w:rsid w:val="00CF3B31"/>
    <w:rsid w:val="00CF414D"/>
    <w:rsid w:val="00CF46D6"/>
    <w:rsid w:val="00CF49BE"/>
    <w:rsid w:val="00CF5779"/>
    <w:rsid w:val="00CF5D7E"/>
    <w:rsid w:val="00CF6973"/>
    <w:rsid w:val="00CF69EF"/>
    <w:rsid w:val="00CF7460"/>
    <w:rsid w:val="00D00A98"/>
    <w:rsid w:val="00D01186"/>
    <w:rsid w:val="00D025B1"/>
    <w:rsid w:val="00D0416F"/>
    <w:rsid w:val="00D050A1"/>
    <w:rsid w:val="00D05C70"/>
    <w:rsid w:val="00D10234"/>
    <w:rsid w:val="00D10484"/>
    <w:rsid w:val="00D10942"/>
    <w:rsid w:val="00D117A9"/>
    <w:rsid w:val="00D11893"/>
    <w:rsid w:val="00D12418"/>
    <w:rsid w:val="00D130D8"/>
    <w:rsid w:val="00D1340F"/>
    <w:rsid w:val="00D13BB0"/>
    <w:rsid w:val="00D1416A"/>
    <w:rsid w:val="00D14477"/>
    <w:rsid w:val="00D1464E"/>
    <w:rsid w:val="00D14979"/>
    <w:rsid w:val="00D159F1"/>
    <w:rsid w:val="00D16C5D"/>
    <w:rsid w:val="00D17813"/>
    <w:rsid w:val="00D17BF1"/>
    <w:rsid w:val="00D20EF1"/>
    <w:rsid w:val="00D217FA"/>
    <w:rsid w:val="00D22224"/>
    <w:rsid w:val="00D225E9"/>
    <w:rsid w:val="00D2383D"/>
    <w:rsid w:val="00D26537"/>
    <w:rsid w:val="00D26A2A"/>
    <w:rsid w:val="00D27564"/>
    <w:rsid w:val="00D318FC"/>
    <w:rsid w:val="00D31B0D"/>
    <w:rsid w:val="00D31F17"/>
    <w:rsid w:val="00D33BCD"/>
    <w:rsid w:val="00D34673"/>
    <w:rsid w:val="00D34A06"/>
    <w:rsid w:val="00D34DED"/>
    <w:rsid w:val="00D35D7E"/>
    <w:rsid w:val="00D3629A"/>
    <w:rsid w:val="00D365EA"/>
    <w:rsid w:val="00D36AC6"/>
    <w:rsid w:val="00D415A7"/>
    <w:rsid w:val="00D41EEF"/>
    <w:rsid w:val="00D42A86"/>
    <w:rsid w:val="00D42E1C"/>
    <w:rsid w:val="00D44773"/>
    <w:rsid w:val="00D44D13"/>
    <w:rsid w:val="00D46285"/>
    <w:rsid w:val="00D46FA9"/>
    <w:rsid w:val="00D5135A"/>
    <w:rsid w:val="00D51F98"/>
    <w:rsid w:val="00D521A9"/>
    <w:rsid w:val="00D52410"/>
    <w:rsid w:val="00D52675"/>
    <w:rsid w:val="00D539BB"/>
    <w:rsid w:val="00D55210"/>
    <w:rsid w:val="00D56695"/>
    <w:rsid w:val="00D56C2B"/>
    <w:rsid w:val="00D57E1F"/>
    <w:rsid w:val="00D60747"/>
    <w:rsid w:val="00D609CD"/>
    <w:rsid w:val="00D613D2"/>
    <w:rsid w:val="00D625F1"/>
    <w:rsid w:val="00D62A65"/>
    <w:rsid w:val="00D62FCE"/>
    <w:rsid w:val="00D63357"/>
    <w:rsid w:val="00D63618"/>
    <w:rsid w:val="00D63758"/>
    <w:rsid w:val="00D64088"/>
    <w:rsid w:val="00D64C36"/>
    <w:rsid w:val="00D64E4D"/>
    <w:rsid w:val="00D650E6"/>
    <w:rsid w:val="00D6617F"/>
    <w:rsid w:val="00D67EFB"/>
    <w:rsid w:val="00D702D9"/>
    <w:rsid w:val="00D70BF5"/>
    <w:rsid w:val="00D71632"/>
    <w:rsid w:val="00D71849"/>
    <w:rsid w:val="00D72CD5"/>
    <w:rsid w:val="00D7339E"/>
    <w:rsid w:val="00D73A86"/>
    <w:rsid w:val="00D742FF"/>
    <w:rsid w:val="00D758A2"/>
    <w:rsid w:val="00D77583"/>
    <w:rsid w:val="00D80D2B"/>
    <w:rsid w:val="00D810AA"/>
    <w:rsid w:val="00D81CD5"/>
    <w:rsid w:val="00D820E0"/>
    <w:rsid w:val="00D831E5"/>
    <w:rsid w:val="00D83FA3"/>
    <w:rsid w:val="00D8426C"/>
    <w:rsid w:val="00D86238"/>
    <w:rsid w:val="00D869C2"/>
    <w:rsid w:val="00D86C2A"/>
    <w:rsid w:val="00D86CDE"/>
    <w:rsid w:val="00D873CC"/>
    <w:rsid w:val="00D9022F"/>
    <w:rsid w:val="00D91FE7"/>
    <w:rsid w:val="00D9267A"/>
    <w:rsid w:val="00D946BF"/>
    <w:rsid w:val="00D9524B"/>
    <w:rsid w:val="00DA199A"/>
    <w:rsid w:val="00DA1D6C"/>
    <w:rsid w:val="00DA2E20"/>
    <w:rsid w:val="00DA3521"/>
    <w:rsid w:val="00DA412A"/>
    <w:rsid w:val="00DA4772"/>
    <w:rsid w:val="00DA500A"/>
    <w:rsid w:val="00DA5AFE"/>
    <w:rsid w:val="00DA67C6"/>
    <w:rsid w:val="00DA74DB"/>
    <w:rsid w:val="00DA7689"/>
    <w:rsid w:val="00DA76ED"/>
    <w:rsid w:val="00DA7CEC"/>
    <w:rsid w:val="00DB048A"/>
    <w:rsid w:val="00DB1143"/>
    <w:rsid w:val="00DB1441"/>
    <w:rsid w:val="00DB258B"/>
    <w:rsid w:val="00DB33C1"/>
    <w:rsid w:val="00DB3823"/>
    <w:rsid w:val="00DB3920"/>
    <w:rsid w:val="00DB591E"/>
    <w:rsid w:val="00DB6F1D"/>
    <w:rsid w:val="00DB7508"/>
    <w:rsid w:val="00DB770F"/>
    <w:rsid w:val="00DC1F00"/>
    <w:rsid w:val="00DC2623"/>
    <w:rsid w:val="00DC41C2"/>
    <w:rsid w:val="00DC44BF"/>
    <w:rsid w:val="00DC4B7C"/>
    <w:rsid w:val="00DC4F80"/>
    <w:rsid w:val="00DC611A"/>
    <w:rsid w:val="00DC7BD9"/>
    <w:rsid w:val="00DD01CB"/>
    <w:rsid w:val="00DD068C"/>
    <w:rsid w:val="00DD0D7B"/>
    <w:rsid w:val="00DD19EA"/>
    <w:rsid w:val="00DD1AB5"/>
    <w:rsid w:val="00DD1CA1"/>
    <w:rsid w:val="00DD1E9D"/>
    <w:rsid w:val="00DD209A"/>
    <w:rsid w:val="00DD2389"/>
    <w:rsid w:val="00DD4443"/>
    <w:rsid w:val="00DD5453"/>
    <w:rsid w:val="00DD6121"/>
    <w:rsid w:val="00DD78C7"/>
    <w:rsid w:val="00DE0379"/>
    <w:rsid w:val="00DE03EC"/>
    <w:rsid w:val="00DE0E96"/>
    <w:rsid w:val="00DE11FF"/>
    <w:rsid w:val="00DE133F"/>
    <w:rsid w:val="00DE151E"/>
    <w:rsid w:val="00DE177E"/>
    <w:rsid w:val="00DE1B66"/>
    <w:rsid w:val="00DE20C2"/>
    <w:rsid w:val="00DE2224"/>
    <w:rsid w:val="00DE4057"/>
    <w:rsid w:val="00DE43DE"/>
    <w:rsid w:val="00DE4BF2"/>
    <w:rsid w:val="00DE524C"/>
    <w:rsid w:val="00DE5FEE"/>
    <w:rsid w:val="00DE6C4E"/>
    <w:rsid w:val="00DE7233"/>
    <w:rsid w:val="00DE7B7B"/>
    <w:rsid w:val="00DF014D"/>
    <w:rsid w:val="00DF091C"/>
    <w:rsid w:val="00DF1208"/>
    <w:rsid w:val="00DF1433"/>
    <w:rsid w:val="00DF1769"/>
    <w:rsid w:val="00DF1E09"/>
    <w:rsid w:val="00DF24EF"/>
    <w:rsid w:val="00DF2DA8"/>
    <w:rsid w:val="00DF3077"/>
    <w:rsid w:val="00DF3600"/>
    <w:rsid w:val="00DF3C9F"/>
    <w:rsid w:val="00DF4C23"/>
    <w:rsid w:val="00DF50EB"/>
    <w:rsid w:val="00DF6C32"/>
    <w:rsid w:val="00DF72BB"/>
    <w:rsid w:val="00E01DAF"/>
    <w:rsid w:val="00E01E5F"/>
    <w:rsid w:val="00E0224F"/>
    <w:rsid w:val="00E0272D"/>
    <w:rsid w:val="00E028ED"/>
    <w:rsid w:val="00E0343B"/>
    <w:rsid w:val="00E03485"/>
    <w:rsid w:val="00E03D1A"/>
    <w:rsid w:val="00E044B5"/>
    <w:rsid w:val="00E04730"/>
    <w:rsid w:val="00E05F7F"/>
    <w:rsid w:val="00E12479"/>
    <w:rsid w:val="00E13400"/>
    <w:rsid w:val="00E1352E"/>
    <w:rsid w:val="00E136B3"/>
    <w:rsid w:val="00E13852"/>
    <w:rsid w:val="00E14056"/>
    <w:rsid w:val="00E142F8"/>
    <w:rsid w:val="00E15A26"/>
    <w:rsid w:val="00E1614D"/>
    <w:rsid w:val="00E161FC"/>
    <w:rsid w:val="00E1623A"/>
    <w:rsid w:val="00E17767"/>
    <w:rsid w:val="00E1795C"/>
    <w:rsid w:val="00E200D8"/>
    <w:rsid w:val="00E21B7D"/>
    <w:rsid w:val="00E21DA9"/>
    <w:rsid w:val="00E22630"/>
    <w:rsid w:val="00E22992"/>
    <w:rsid w:val="00E22FFC"/>
    <w:rsid w:val="00E23A75"/>
    <w:rsid w:val="00E23C37"/>
    <w:rsid w:val="00E241BB"/>
    <w:rsid w:val="00E24F46"/>
    <w:rsid w:val="00E261C6"/>
    <w:rsid w:val="00E272E4"/>
    <w:rsid w:val="00E2799E"/>
    <w:rsid w:val="00E27DAF"/>
    <w:rsid w:val="00E30C55"/>
    <w:rsid w:val="00E31330"/>
    <w:rsid w:val="00E32DB7"/>
    <w:rsid w:val="00E335E4"/>
    <w:rsid w:val="00E40659"/>
    <w:rsid w:val="00E4103C"/>
    <w:rsid w:val="00E41A84"/>
    <w:rsid w:val="00E41B3B"/>
    <w:rsid w:val="00E41BA1"/>
    <w:rsid w:val="00E41E4A"/>
    <w:rsid w:val="00E4206F"/>
    <w:rsid w:val="00E42794"/>
    <w:rsid w:val="00E4280D"/>
    <w:rsid w:val="00E4296D"/>
    <w:rsid w:val="00E42D7A"/>
    <w:rsid w:val="00E436A1"/>
    <w:rsid w:val="00E43834"/>
    <w:rsid w:val="00E43E01"/>
    <w:rsid w:val="00E44527"/>
    <w:rsid w:val="00E44BE4"/>
    <w:rsid w:val="00E456F4"/>
    <w:rsid w:val="00E46D7D"/>
    <w:rsid w:val="00E503B6"/>
    <w:rsid w:val="00E511D1"/>
    <w:rsid w:val="00E51A6D"/>
    <w:rsid w:val="00E52235"/>
    <w:rsid w:val="00E53BDB"/>
    <w:rsid w:val="00E53CCE"/>
    <w:rsid w:val="00E5554F"/>
    <w:rsid w:val="00E56C41"/>
    <w:rsid w:val="00E575A5"/>
    <w:rsid w:val="00E57F44"/>
    <w:rsid w:val="00E615DA"/>
    <w:rsid w:val="00E62EC5"/>
    <w:rsid w:val="00E63283"/>
    <w:rsid w:val="00E64EBF"/>
    <w:rsid w:val="00E65184"/>
    <w:rsid w:val="00E657D5"/>
    <w:rsid w:val="00E659EC"/>
    <w:rsid w:val="00E661DF"/>
    <w:rsid w:val="00E668B9"/>
    <w:rsid w:val="00E668CD"/>
    <w:rsid w:val="00E6741E"/>
    <w:rsid w:val="00E6758F"/>
    <w:rsid w:val="00E70251"/>
    <w:rsid w:val="00E70F16"/>
    <w:rsid w:val="00E73D6C"/>
    <w:rsid w:val="00E74A98"/>
    <w:rsid w:val="00E755D0"/>
    <w:rsid w:val="00E75877"/>
    <w:rsid w:val="00E75B2A"/>
    <w:rsid w:val="00E7623A"/>
    <w:rsid w:val="00E76269"/>
    <w:rsid w:val="00E76B00"/>
    <w:rsid w:val="00E77918"/>
    <w:rsid w:val="00E80219"/>
    <w:rsid w:val="00E80FEE"/>
    <w:rsid w:val="00E8294D"/>
    <w:rsid w:val="00E82CBC"/>
    <w:rsid w:val="00E8301F"/>
    <w:rsid w:val="00E836FF"/>
    <w:rsid w:val="00E83798"/>
    <w:rsid w:val="00E83AAC"/>
    <w:rsid w:val="00E83ED6"/>
    <w:rsid w:val="00E859C7"/>
    <w:rsid w:val="00E8600D"/>
    <w:rsid w:val="00E90DDA"/>
    <w:rsid w:val="00E91141"/>
    <w:rsid w:val="00E95359"/>
    <w:rsid w:val="00E95ADE"/>
    <w:rsid w:val="00E96386"/>
    <w:rsid w:val="00E970DD"/>
    <w:rsid w:val="00E9796C"/>
    <w:rsid w:val="00EA0779"/>
    <w:rsid w:val="00EA17CA"/>
    <w:rsid w:val="00EA2E3A"/>
    <w:rsid w:val="00EA4142"/>
    <w:rsid w:val="00EA4FDF"/>
    <w:rsid w:val="00EA516C"/>
    <w:rsid w:val="00EA54BA"/>
    <w:rsid w:val="00EA6155"/>
    <w:rsid w:val="00EA63D4"/>
    <w:rsid w:val="00EA67F2"/>
    <w:rsid w:val="00EB1932"/>
    <w:rsid w:val="00EB314A"/>
    <w:rsid w:val="00EB32E6"/>
    <w:rsid w:val="00EB33D6"/>
    <w:rsid w:val="00EB3D6C"/>
    <w:rsid w:val="00EB3E4E"/>
    <w:rsid w:val="00EB3F63"/>
    <w:rsid w:val="00EB4375"/>
    <w:rsid w:val="00EB5233"/>
    <w:rsid w:val="00EB54C8"/>
    <w:rsid w:val="00EB5E4B"/>
    <w:rsid w:val="00EB6D40"/>
    <w:rsid w:val="00EB79B1"/>
    <w:rsid w:val="00EC089F"/>
    <w:rsid w:val="00EC1DC3"/>
    <w:rsid w:val="00EC1F7E"/>
    <w:rsid w:val="00EC26BB"/>
    <w:rsid w:val="00EC36F5"/>
    <w:rsid w:val="00EC3F5C"/>
    <w:rsid w:val="00EC4530"/>
    <w:rsid w:val="00EC477F"/>
    <w:rsid w:val="00EC4E99"/>
    <w:rsid w:val="00EC50C5"/>
    <w:rsid w:val="00EC5B46"/>
    <w:rsid w:val="00EC5E2D"/>
    <w:rsid w:val="00EC66B1"/>
    <w:rsid w:val="00EC675F"/>
    <w:rsid w:val="00EC6CD7"/>
    <w:rsid w:val="00EC7B1A"/>
    <w:rsid w:val="00ED03FD"/>
    <w:rsid w:val="00ED084D"/>
    <w:rsid w:val="00ED0D25"/>
    <w:rsid w:val="00ED13FF"/>
    <w:rsid w:val="00ED17D2"/>
    <w:rsid w:val="00ED2504"/>
    <w:rsid w:val="00ED2B36"/>
    <w:rsid w:val="00ED3694"/>
    <w:rsid w:val="00ED3812"/>
    <w:rsid w:val="00ED7C0E"/>
    <w:rsid w:val="00ED7D64"/>
    <w:rsid w:val="00EE0006"/>
    <w:rsid w:val="00EE1C59"/>
    <w:rsid w:val="00EE255D"/>
    <w:rsid w:val="00EE3306"/>
    <w:rsid w:val="00EE4A23"/>
    <w:rsid w:val="00EE5530"/>
    <w:rsid w:val="00EE57E2"/>
    <w:rsid w:val="00EE5B44"/>
    <w:rsid w:val="00EE6BC3"/>
    <w:rsid w:val="00EE6EE6"/>
    <w:rsid w:val="00EE707F"/>
    <w:rsid w:val="00EE719A"/>
    <w:rsid w:val="00EF27FA"/>
    <w:rsid w:val="00EF2945"/>
    <w:rsid w:val="00EF2A37"/>
    <w:rsid w:val="00EF35E7"/>
    <w:rsid w:val="00EF388C"/>
    <w:rsid w:val="00EF3A75"/>
    <w:rsid w:val="00EF3DB8"/>
    <w:rsid w:val="00EF3F0E"/>
    <w:rsid w:val="00EF3FCA"/>
    <w:rsid w:val="00EF4988"/>
    <w:rsid w:val="00EF5091"/>
    <w:rsid w:val="00EF62A6"/>
    <w:rsid w:val="00F00991"/>
    <w:rsid w:val="00F012F0"/>
    <w:rsid w:val="00F01E17"/>
    <w:rsid w:val="00F0254F"/>
    <w:rsid w:val="00F02C88"/>
    <w:rsid w:val="00F02CB9"/>
    <w:rsid w:val="00F02F20"/>
    <w:rsid w:val="00F0377C"/>
    <w:rsid w:val="00F03B9B"/>
    <w:rsid w:val="00F049DD"/>
    <w:rsid w:val="00F05050"/>
    <w:rsid w:val="00F0597D"/>
    <w:rsid w:val="00F075A1"/>
    <w:rsid w:val="00F101B4"/>
    <w:rsid w:val="00F13FC6"/>
    <w:rsid w:val="00F14C9A"/>
    <w:rsid w:val="00F154A7"/>
    <w:rsid w:val="00F17FA5"/>
    <w:rsid w:val="00F20FB5"/>
    <w:rsid w:val="00F22156"/>
    <w:rsid w:val="00F22E6C"/>
    <w:rsid w:val="00F23583"/>
    <w:rsid w:val="00F23AE4"/>
    <w:rsid w:val="00F24C9E"/>
    <w:rsid w:val="00F254CF"/>
    <w:rsid w:val="00F25C88"/>
    <w:rsid w:val="00F25D57"/>
    <w:rsid w:val="00F261E4"/>
    <w:rsid w:val="00F26200"/>
    <w:rsid w:val="00F305D3"/>
    <w:rsid w:val="00F30DDA"/>
    <w:rsid w:val="00F314F9"/>
    <w:rsid w:val="00F31860"/>
    <w:rsid w:val="00F327F8"/>
    <w:rsid w:val="00F3308B"/>
    <w:rsid w:val="00F34175"/>
    <w:rsid w:val="00F34198"/>
    <w:rsid w:val="00F345EA"/>
    <w:rsid w:val="00F368EA"/>
    <w:rsid w:val="00F369C0"/>
    <w:rsid w:val="00F400FE"/>
    <w:rsid w:val="00F40DA0"/>
    <w:rsid w:val="00F410BB"/>
    <w:rsid w:val="00F42E1B"/>
    <w:rsid w:val="00F42F66"/>
    <w:rsid w:val="00F446B7"/>
    <w:rsid w:val="00F4498D"/>
    <w:rsid w:val="00F45448"/>
    <w:rsid w:val="00F45E59"/>
    <w:rsid w:val="00F461F3"/>
    <w:rsid w:val="00F46293"/>
    <w:rsid w:val="00F510F3"/>
    <w:rsid w:val="00F51174"/>
    <w:rsid w:val="00F512B4"/>
    <w:rsid w:val="00F51BF4"/>
    <w:rsid w:val="00F5286A"/>
    <w:rsid w:val="00F529AD"/>
    <w:rsid w:val="00F547F2"/>
    <w:rsid w:val="00F55D03"/>
    <w:rsid w:val="00F56228"/>
    <w:rsid w:val="00F567FE"/>
    <w:rsid w:val="00F56F63"/>
    <w:rsid w:val="00F57704"/>
    <w:rsid w:val="00F57991"/>
    <w:rsid w:val="00F57A57"/>
    <w:rsid w:val="00F60F03"/>
    <w:rsid w:val="00F6118D"/>
    <w:rsid w:val="00F6311B"/>
    <w:rsid w:val="00F633C8"/>
    <w:rsid w:val="00F63A27"/>
    <w:rsid w:val="00F63D56"/>
    <w:rsid w:val="00F66589"/>
    <w:rsid w:val="00F67333"/>
    <w:rsid w:val="00F67E81"/>
    <w:rsid w:val="00F703BE"/>
    <w:rsid w:val="00F70A74"/>
    <w:rsid w:val="00F71E47"/>
    <w:rsid w:val="00F74099"/>
    <w:rsid w:val="00F74584"/>
    <w:rsid w:val="00F749C4"/>
    <w:rsid w:val="00F74E3D"/>
    <w:rsid w:val="00F74EBF"/>
    <w:rsid w:val="00F76782"/>
    <w:rsid w:val="00F76AF8"/>
    <w:rsid w:val="00F778F9"/>
    <w:rsid w:val="00F8088C"/>
    <w:rsid w:val="00F82F10"/>
    <w:rsid w:val="00F8312F"/>
    <w:rsid w:val="00F832F0"/>
    <w:rsid w:val="00F83A76"/>
    <w:rsid w:val="00F85536"/>
    <w:rsid w:val="00F8734E"/>
    <w:rsid w:val="00F8756D"/>
    <w:rsid w:val="00F87758"/>
    <w:rsid w:val="00F9010A"/>
    <w:rsid w:val="00F90AD4"/>
    <w:rsid w:val="00F90F3B"/>
    <w:rsid w:val="00F91A43"/>
    <w:rsid w:val="00F91A52"/>
    <w:rsid w:val="00F92DEF"/>
    <w:rsid w:val="00F931B5"/>
    <w:rsid w:val="00F93297"/>
    <w:rsid w:val="00F93405"/>
    <w:rsid w:val="00F9343A"/>
    <w:rsid w:val="00F95BCC"/>
    <w:rsid w:val="00F95D64"/>
    <w:rsid w:val="00F9659E"/>
    <w:rsid w:val="00F97610"/>
    <w:rsid w:val="00F97E2E"/>
    <w:rsid w:val="00FA308C"/>
    <w:rsid w:val="00FA400A"/>
    <w:rsid w:val="00FA4ACB"/>
    <w:rsid w:val="00FA4B03"/>
    <w:rsid w:val="00FA4F53"/>
    <w:rsid w:val="00FA5C09"/>
    <w:rsid w:val="00FA6284"/>
    <w:rsid w:val="00FA73B2"/>
    <w:rsid w:val="00FB0071"/>
    <w:rsid w:val="00FB09D4"/>
    <w:rsid w:val="00FB10C0"/>
    <w:rsid w:val="00FB1BDA"/>
    <w:rsid w:val="00FB2EFC"/>
    <w:rsid w:val="00FB313E"/>
    <w:rsid w:val="00FB338D"/>
    <w:rsid w:val="00FB435D"/>
    <w:rsid w:val="00FB45E4"/>
    <w:rsid w:val="00FB65C1"/>
    <w:rsid w:val="00FB76BD"/>
    <w:rsid w:val="00FB7A79"/>
    <w:rsid w:val="00FC003C"/>
    <w:rsid w:val="00FC12A8"/>
    <w:rsid w:val="00FC2326"/>
    <w:rsid w:val="00FC28A1"/>
    <w:rsid w:val="00FC2A35"/>
    <w:rsid w:val="00FC2FA8"/>
    <w:rsid w:val="00FC36FC"/>
    <w:rsid w:val="00FC3D35"/>
    <w:rsid w:val="00FC3F81"/>
    <w:rsid w:val="00FC433D"/>
    <w:rsid w:val="00FC443B"/>
    <w:rsid w:val="00FC466B"/>
    <w:rsid w:val="00FC546C"/>
    <w:rsid w:val="00FC7001"/>
    <w:rsid w:val="00FC7459"/>
    <w:rsid w:val="00FC7684"/>
    <w:rsid w:val="00FD19D3"/>
    <w:rsid w:val="00FD3B3E"/>
    <w:rsid w:val="00FD4272"/>
    <w:rsid w:val="00FD4BEC"/>
    <w:rsid w:val="00FD5987"/>
    <w:rsid w:val="00FD6351"/>
    <w:rsid w:val="00FD6BBF"/>
    <w:rsid w:val="00FD72D4"/>
    <w:rsid w:val="00FD7625"/>
    <w:rsid w:val="00FD785C"/>
    <w:rsid w:val="00FD7DB2"/>
    <w:rsid w:val="00FD7F6D"/>
    <w:rsid w:val="00FE052E"/>
    <w:rsid w:val="00FE06A2"/>
    <w:rsid w:val="00FE0D70"/>
    <w:rsid w:val="00FE3BE5"/>
    <w:rsid w:val="00FE3D69"/>
    <w:rsid w:val="00FE7012"/>
    <w:rsid w:val="00FE79DE"/>
    <w:rsid w:val="00FE7B7D"/>
    <w:rsid w:val="00FF0F05"/>
    <w:rsid w:val="00FF24E1"/>
    <w:rsid w:val="00FF4228"/>
    <w:rsid w:val="00FF449B"/>
    <w:rsid w:val="00FF4D0C"/>
    <w:rsid w:val="00FF5848"/>
    <w:rsid w:val="00FF5F66"/>
    <w:rsid w:val="00FF7812"/>
    <w:rsid w:val="03EFF758"/>
    <w:rsid w:val="0451700A"/>
    <w:rsid w:val="0C1D1419"/>
    <w:rsid w:val="1BB72C12"/>
    <w:rsid w:val="1E7B3F6A"/>
    <w:rsid w:val="24E30B42"/>
    <w:rsid w:val="2FFE031F"/>
    <w:rsid w:val="2FFFDC3A"/>
    <w:rsid w:val="347A4484"/>
    <w:rsid w:val="36FE436F"/>
    <w:rsid w:val="383FD78A"/>
    <w:rsid w:val="3BAECF71"/>
    <w:rsid w:val="3BB7626C"/>
    <w:rsid w:val="3BEBAAA9"/>
    <w:rsid w:val="3BFFC534"/>
    <w:rsid w:val="3D7B2FE5"/>
    <w:rsid w:val="3DDF0D46"/>
    <w:rsid w:val="3DDFC1AF"/>
    <w:rsid w:val="3E577C14"/>
    <w:rsid w:val="3F3F2087"/>
    <w:rsid w:val="3F7D3617"/>
    <w:rsid w:val="3F7FE9E8"/>
    <w:rsid w:val="3FBB1370"/>
    <w:rsid w:val="3FDF8706"/>
    <w:rsid w:val="47ED7094"/>
    <w:rsid w:val="4B7F3DEB"/>
    <w:rsid w:val="4DF770FC"/>
    <w:rsid w:val="52F79A49"/>
    <w:rsid w:val="5A7FD1BD"/>
    <w:rsid w:val="5CD6208C"/>
    <w:rsid w:val="5DFF5A0C"/>
    <w:rsid w:val="5DFFC194"/>
    <w:rsid w:val="5E7C616D"/>
    <w:rsid w:val="67277E52"/>
    <w:rsid w:val="68F794DD"/>
    <w:rsid w:val="696F0007"/>
    <w:rsid w:val="6AD7EF4C"/>
    <w:rsid w:val="6BDF78ED"/>
    <w:rsid w:val="6C4EFBA8"/>
    <w:rsid w:val="6EFCE769"/>
    <w:rsid w:val="6FE62CB3"/>
    <w:rsid w:val="6FF99994"/>
    <w:rsid w:val="707F2598"/>
    <w:rsid w:val="73D338D7"/>
    <w:rsid w:val="74BFF252"/>
    <w:rsid w:val="75F34462"/>
    <w:rsid w:val="767F6457"/>
    <w:rsid w:val="777FD443"/>
    <w:rsid w:val="77D9F4CA"/>
    <w:rsid w:val="7A1F9ABB"/>
    <w:rsid w:val="7AEEBD61"/>
    <w:rsid w:val="7B7D7122"/>
    <w:rsid w:val="7B7F2A84"/>
    <w:rsid w:val="7BDA658C"/>
    <w:rsid w:val="7CE3BBCD"/>
    <w:rsid w:val="7D77A0A3"/>
    <w:rsid w:val="7DAFB58B"/>
    <w:rsid w:val="7DBE62B3"/>
    <w:rsid w:val="7E794CA0"/>
    <w:rsid w:val="7EDF920A"/>
    <w:rsid w:val="7F2F3A70"/>
    <w:rsid w:val="7FAA4EBC"/>
    <w:rsid w:val="8ABFCE69"/>
    <w:rsid w:val="97AD99EB"/>
    <w:rsid w:val="9B9907DB"/>
    <w:rsid w:val="9FEBAFEF"/>
    <w:rsid w:val="A7E7F5D4"/>
    <w:rsid w:val="AB5FFE06"/>
    <w:rsid w:val="AB996D38"/>
    <w:rsid w:val="ABFBE792"/>
    <w:rsid w:val="ADFFE258"/>
    <w:rsid w:val="B2E95C03"/>
    <w:rsid w:val="B3FF4200"/>
    <w:rsid w:val="BDDEC6E2"/>
    <w:rsid w:val="BEFDC3E9"/>
    <w:rsid w:val="C77B7AB6"/>
    <w:rsid w:val="D7DB9E55"/>
    <w:rsid w:val="D7DF7E3E"/>
    <w:rsid w:val="D7F99974"/>
    <w:rsid w:val="D9FFEFC4"/>
    <w:rsid w:val="DEFF117F"/>
    <w:rsid w:val="DFC7AEDF"/>
    <w:rsid w:val="E77B8A8B"/>
    <w:rsid w:val="E7FB9B8E"/>
    <w:rsid w:val="E9CF4853"/>
    <w:rsid w:val="E9CFB4D2"/>
    <w:rsid w:val="ED37106F"/>
    <w:rsid w:val="EF3F3AF3"/>
    <w:rsid w:val="EFE91B14"/>
    <w:rsid w:val="F1E7B33C"/>
    <w:rsid w:val="F26D573E"/>
    <w:rsid w:val="F4F6CC47"/>
    <w:rsid w:val="F4F7C9DC"/>
    <w:rsid w:val="F4FD4BC3"/>
    <w:rsid w:val="F54BB001"/>
    <w:rsid w:val="F55D8E06"/>
    <w:rsid w:val="F57F9808"/>
    <w:rsid w:val="F5AE256A"/>
    <w:rsid w:val="F5EDDA24"/>
    <w:rsid w:val="F5FA3CC4"/>
    <w:rsid w:val="F77F7245"/>
    <w:rsid w:val="F796CF6F"/>
    <w:rsid w:val="F7B84A4B"/>
    <w:rsid w:val="F7FAE9EC"/>
    <w:rsid w:val="FB3D94EA"/>
    <w:rsid w:val="FBDFA199"/>
    <w:rsid w:val="FCFF0D62"/>
    <w:rsid w:val="FD5C7A4A"/>
    <w:rsid w:val="FD6F1E0E"/>
    <w:rsid w:val="FDA791A8"/>
    <w:rsid w:val="FDBF085D"/>
    <w:rsid w:val="FDD50C15"/>
    <w:rsid w:val="FDD9244E"/>
    <w:rsid w:val="FDEB718F"/>
    <w:rsid w:val="FEAFC81E"/>
    <w:rsid w:val="FEEF8831"/>
    <w:rsid w:val="FEF3B6A1"/>
    <w:rsid w:val="FEFFD72A"/>
    <w:rsid w:val="FF5DB4FF"/>
    <w:rsid w:val="FF9BA049"/>
    <w:rsid w:val="FFBA35C0"/>
    <w:rsid w:val="FFC70A34"/>
    <w:rsid w:val="FFDDAC34"/>
    <w:rsid w:val="FFDDBB18"/>
    <w:rsid w:val="FFE66B3F"/>
    <w:rsid w:val="FFFD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仿宋_GB2312" w:cs="仿宋_GB2312"/>
      <w:kern w:val="2"/>
      <w:sz w:val="32"/>
      <w:szCs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unhideWhenUsed/>
    <w:qFormat/>
    <w:uiPriority w:val="39"/>
  </w:style>
  <w:style w:type="paragraph" w:styleId="3">
    <w:name w:val="annotation text"/>
    <w:basedOn w:val="1"/>
    <w:unhideWhenUsed/>
    <w:qFormat/>
    <w:uiPriority w:val="99"/>
    <w:pPr>
      <w:jc w:val="left"/>
    </w:pPr>
  </w:style>
  <w:style w:type="paragraph" w:styleId="4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8">
    <w:name w:val="Table Grid"/>
    <w:basedOn w:val="7"/>
    <w:semiHidden/>
    <w:unhideWhenUsed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脚 Char"/>
    <w:basedOn w:val="9"/>
    <w:link w:val="4"/>
    <w:qFormat/>
    <w:uiPriority w:val="99"/>
    <w:rPr>
      <w:rFonts w:ascii="Calibri" w:hAnsi="Calibri" w:eastAsia="仿宋_GB2312" w:cs="仿宋_GB2312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9"/>
    <w:link w:val="5"/>
    <w:qFormat/>
    <w:uiPriority w:val="99"/>
    <w:rPr>
      <w:rFonts w:ascii="Calibri" w:hAnsi="Calibri" w:eastAsia="仿宋_GB2312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11</Pages>
  <Words>468</Words>
  <Characters>2672</Characters>
  <Lines>22</Lines>
  <Paragraphs>6</Paragraphs>
  <TotalTime>13</TotalTime>
  <ScaleCrop>false</ScaleCrop>
  <LinksUpToDate>false</LinksUpToDate>
  <CharactersWithSpaces>3134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2024-05-03T05:53:00Z</dcterms:created>
  <dc:creator>admin</dc:creator>
  <cp:lastModifiedBy>萬力源</cp:lastModifiedBy>
  <dcterms:modified xsi:type="dcterms:W3CDTF">2025-04-18T02:20:32Z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