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DEF9B">
      <w:pPr>
        <w:rPr>
          <w:rStyle w:val="9"/>
          <w:rFonts w:ascii="黑体" w:hAnsi="黑体" w:eastAsia="黑体"/>
          <w:bCs/>
          <w:sz w:val="32"/>
          <w:szCs w:val="32"/>
        </w:rPr>
      </w:pPr>
      <w:r>
        <w:rPr>
          <w:rStyle w:val="9"/>
          <w:rFonts w:hint="eastAsia" w:ascii="黑体" w:hAnsi="黑体" w:eastAsia="黑体"/>
          <w:bCs/>
          <w:sz w:val="32"/>
          <w:szCs w:val="32"/>
        </w:rPr>
        <w:t>附件1</w:t>
      </w:r>
    </w:p>
    <w:p w14:paraId="529DE499">
      <w:pPr>
        <w:pStyle w:val="5"/>
        <w:spacing w:beforeAutospacing="0" w:afterAutospacing="0" w:line="23" w:lineRule="atLeas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0E57B2E1">
      <w:pPr>
        <w:pStyle w:val="5"/>
        <w:spacing w:beforeAutospacing="0" w:afterAutospacing="0" w:line="23" w:lineRule="atLeas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Hlk155688792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年河北省孕妇无创产前基因免费筛查项目定点产前</w:t>
      </w:r>
    </w:p>
    <w:p w14:paraId="5576076D">
      <w:pPr>
        <w:pStyle w:val="5"/>
        <w:spacing w:beforeAutospacing="0" w:afterAutospacing="0" w:line="23" w:lineRule="atLeast"/>
        <w:jc w:val="center"/>
        <w:rPr>
          <w:rStyle w:val="9"/>
          <w:rFonts w:ascii="方正小标宋_GBK" w:hAnsi="方正小标宋_GBK" w:eastAsia="方正小标宋_GBK" w:cs="方正小标宋_GBK"/>
          <w:b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诊断机构、产前筛查机构和合作医学检验实验室名单</w:t>
      </w:r>
    </w:p>
    <w:bookmarkEnd w:id="0"/>
    <w:p w14:paraId="2C07C873">
      <w:pPr>
        <w:rPr>
          <w:rStyle w:val="9"/>
          <w:rFonts w:ascii="仿宋" w:hAnsi="仿宋" w:eastAsia="仿宋"/>
          <w:b/>
          <w:bCs/>
          <w:sz w:val="32"/>
          <w:szCs w:val="32"/>
        </w:rPr>
      </w:pPr>
      <w:bookmarkStart w:id="1" w:name="_Hlk155688845"/>
      <w:r>
        <w:rPr>
          <w:rStyle w:val="9"/>
          <w:rFonts w:hint="eastAsia" w:ascii="仿宋" w:hAnsi="仿宋" w:eastAsia="仿宋"/>
          <w:b/>
          <w:bCs/>
          <w:sz w:val="32"/>
          <w:szCs w:val="32"/>
        </w:rPr>
        <w:t>一、河北省孕妇无创产前基因免费筛查项目定点产前诊断机构（共12家）</w:t>
      </w:r>
    </w:p>
    <w:bookmarkEnd w:id="1"/>
    <w:tbl>
      <w:tblPr>
        <w:tblStyle w:val="6"/>
        <w:tblpPr w:leftFromText="180" w:rightFromText="180" w:vertAnchor="text" w:horzAnchor="margin" w:tblpY="684"/>
        <w:tblOverlap w:val="never"/>
        <w:tblW w:w="845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5"/>
        <w:gridCol w:w="3348"/>
        <w:gridCol w:w="3581"/>
      </w:tblGrid>
      <w:tr w14:paraId="0C23E6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1B42D"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市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89F85D"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机构名称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9F5B5"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机构地址</w:t>
            </w:r>
          </w:p>
        </w:tc>
      </w:tr>
      <w:tr w14:paraId="57A238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438E11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石家庄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E03F5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石家庄市妇幼保健院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AA96A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石家庄市桥西区友谊南大街396号</w:t>
            </w:r>
          </w:p>
        </w:tc>
      </w:tr>
      <w:tr w14:paraId="103F75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5B7D2D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张家口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DDD714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张家口市妇幼保健院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0E8CA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张家口市桥东区东兴街58号</w:t>
            </w:r>
          </w:p>
        </w:tc>
      </w:tr>
      <w:tr w14:paraId="05DD2F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78AF95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承德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F4C982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承德市妇幼保健院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36D19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承德市高新区冠峰大街9号</w:t>
            </w:r>
          </w:p>
        </w:tc>
      </w:tr>
      <w:tr w14:paraId="39FF3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60E174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秦皇岛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5D96F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秦皇岛市妇幼保健院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635D4C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秦皇岛市海港区红旗路452号</w:t>
            </w:r>
          </w:p>
        </w:tc>
      </w:tr>
      <w:tr w14:paraId="792B47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A04B24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唐山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6F6245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唐山市妇幼保健院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9C1C3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唐山市路南区和泰道1号</w:t>
            </w:r>
          </w:p>
        </w:tc>
      </w:tr>
      <w:tr w14:paraId="4779B5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6BAE5F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廊坊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0D3979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廊坊市妇幼保健院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28AF6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廊坊市广阳道150号</w:t>
            </w:r>
          </w:p>
        </w:tc>
      </w:tr>
      <w:tr w14:paraId="3F7D7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251643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保定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D3D930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保定市妇幼保健院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3FDFE7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保定市莲池区金专路399号</w:t>
            </w:r>
          </w:p>
        </w:tc>
      </w:tr>
      <w:tr w14:paraId="40756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28FE2B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沧州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B83F8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沧州市妇幼保健院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F2C4D2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沧州市运河区浮阳北大道92号</w:t>
            </w:r>
          </w:p>
        </w:tc>
      </w:tr>
      <w:tr w14:paraId="0DBF8F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A9E25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衡水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1EF65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衡水市妇幼保健院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E9DC92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衡水市桃城区南环西路1835号</w:t>
            </w:r>
          </w:p>
        </w:tc>
      </w:tr>
      <w:tr w14:paraId="4D2A6F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F3DFA2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邢台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D70C8B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邢台市妇幼保健院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8D6EF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邢台市信都区冶金南路187号</w:t>
            </w:r>
          </w:p>
        </w:tc>
      </w:tr>
      <w:tr w14:paraId="72C424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096766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邯郸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0B42F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邯郸市妇幼保健院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9D39ED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邯郸市邯山区黎明街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号</w:t>
            </w:r>
          </w:p>
        </w:tc>
      </w:tr>
      <w:tr w14:paraId="0FF272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AD477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辛集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75CFB1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河北省人民医院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AD99CF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石家庄市和平西路348号</w:t>
            </w:r>
          </w:p>
        </w:tc>
      </w:tr>
      <w:tr w14:paraId="0920E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157868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定州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B91D59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河北省人民医院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7CAED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石家庄市和平西路348号</w:t>
            </w:r>
          </w:p>
        </w:tc>
      </w:tr>
      <w:tr w14:paraId="4C32A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E7482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雄安新区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087983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保定市妇幼保健院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2A9213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保定市莲池区金专路399号</w:t>
            </w:r>
          </w:p>
        </w:tc>
      </w:tr>
    </w:tbl>
    <w:p w14:paraId="4DB9C226">
      <w:pPr>
        <w:rPr>
          <w:rStyle w:val="9"/>
          <w:rFonts w:ascii="仿宋" w:hAnsi="仿宋" w:eastAsia="仿宋"/>
          <w:b/>
          <w:bCs/>
          <w:sz w:val="32"/>
          <w:szCs w:val="32"/>
        </w:rPr>
      </w:pPr>
      <w:bookmarkStart w:id="2" w:name="_Hlk155689248"/>
    </w:p>
    <w:p w14:paraId="6A5A08CA">
      <w:pPr>
        <w:rPr>
          <w:rStyle w:val="9"/>
          <w:rFonts w:ascii="仿宋" w:hAnsi="仿宋" w:eastAsia="仿宋"/>
          <w:b/>
          <w:bCs/>
          <w:sz w:val="32"/>
          <w:szCs w:val="32"/>
        </w:rPr>
      </w:pPr>
    </w:p>
    <w:p w14:paraId="1B10172F">
      <w:pPr>
        <w:rPr>
          <w:rStyle w:val="9"/>
          <w:rFonts w:ascii="仿宋" w:hAnsi="仿宋" w:eastAsia="仿宋"/>
          <w:b/>
          <w:bCs/>
          <w:sz w:val="32"/>
          <w:szCs w:val="32"/>
        </w:rPr>
      </w:pPr>
    </w:p>
    <w:p w14:paraId="53562BD5">
      <w:pPr>
        <w:rPr>
          <w:rStyle w:val="9"/>
          <w:rFonts w:ascii="仿宋" w:hAnsi="仿宋" w:eastAsia="仿宋"/>
          <w:b/>
          <w:bCs/>
          <w:sz w:val="32"/>
          <w:szCs w:val="32"/>
        </w:rPr>
      </w:pPr>
    </w:p>
    <w:p w14:paraId="2BDC6857">
      <w:pPr>
        <w:rPr>
          <w:rStyle w:val="9"/>
          <w:rFonts w:ascii="仿宋" w:hAnsi="仿宋" w:eastAsia="仿宋"/>
          <w:b/>
          <w:bCs/>
          <w:sz w:val="32"/>
          <w:szCs w:val="32"/>
        </w:rPr>
      </w:pPr>
    </w:p>
    <w:p w14:paraId="419BA2E7">
      <w:pPr>
        <w:rPr>
          <w:rStyle w:val="9"/>
          <w:rFonts w:ascii="仿宋" w:hAnsi="仿宋" w:eastAsia="仿宋"/>
          <w:b/>
          <w:bCs/>
          <w:sz w:val="32"/>
          <w:szCs w:val="32"/>
        </w:rPr>
      </w:pPr>
    </w:p>
    <w:p w14:paraId="0AC554D5">
      <w:pPr>
        <w:rPr>
          <w:rStyle w:val="9"/>
          <w:rFonts w:ascii="仿宋" w:hAnsi="仿宋" w:eastAsia="仿宋"/>
          <w:b/>
          <w:bCs/>
          <w:sz w:val="32"/>
          <w:szCs w:val="32"/>
        </w:rPr>
      </w:pPr>
    </w:p>
    <w:p w14:paraId="4F542BD8">
      <w:pPr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hint="eastAsia" w:ascii="仿宋" w:hAnsi="仿宋" w:eastAsia="仿宋"/>
          <w:b/>
          <w:bCs/>
          <w:sz w:val="32"/>
          <w:szCs w:val="32"/>
        </w:rPr>
        <w:t>二、河北省孕妇无创产前基因免费筛查项目定点产前筛查机构</w:t>
      </w:r>
      <w:bookmarkEnd w:id="2"/>
      <w:r>
        <w:rPr>
          <w:rStyle w:val="9"/>
          <w:rFonts w:hint="eastAsia" w:ascii="仿宋" w:hAnsi="仿宋" w:eastAsia="仿宋"/>
          <w:b/>
          <w:bCs/>
          <w:sz w:val="32"/>
          <w:szCs w:val="32"/>
        </w:rPr>
        <w:t>（共</w:t>
      </w:r>
      <w:r>
        <w:rPr>
          <w:rStyle w:val="9"/>
          <w:rFonts w:ascii="仿宋" w:hAnsi="仿宋" w:eastAsia="仿宋"/>
          <w:b/>
          <w:bCs/>
          <w:sz w:val="32"/>
          <w:szCs w:val="32"/>
        </w:rPr>
        <w:t>29</w:t>
      </w:r>
      <w:r>
        <w:rPr>
          <w:rStyle w:val="9"/>
          <w:rFonts w:hint="eastAsia" w:ascii="仿宋" w:hAnsi="仿宋" w:eastAsia="仿宋"/>
          <w:b/>
          <w:bCs/>
          <w:sz w:val="32"/>
          <w:szCs w:val="32"/>
          <w:lang w:val="en-US" w:eastAsia="zh-CN"/>
        </w:rPr>
        <w:t>8</w:t>
      </w:r>
      <w:r>
        <w:rPr>
          <w:rStyle w:val="9"/>
          <w:rFonts w:hint="eastAsia" w:ascii="仿宋" w:hAnsi="仿宋" w:eastAsia="仿宋"/>
          <w:b/>
          <w:bCs/>
          <w:sz w:val="32"/>
          <w:szCs w:val="32"/>
        </w:rPr>
        <w:t>家）</w:t>
      </w:r>
    </w:p>
    <w:tbl>
      <w:tblPr>
        <w:tblStyle w:val="6"/>
        <w:tblW w:w="91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914"/>
        <w:gridCol w:w="4036"/>
        <w:gridCol w:w="3317"/>
      </w:tblGrid>
      <w:tr w14:paraId="088BB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66" w:type="dxa"/>
          </w:tcPr>
          <w:p w14:paraId="658E00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市</w:t>
            </w: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B24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A13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机构名称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26A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机构地址</w:t>
            </w:r>
          </w:p>
        </w:tc>
      </w:tr>
      <w:tr w14:paraId="38905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restart"/>
          </w:tcPr>
          <w:p w14:paraId="7945C8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68E837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139CD3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4AC442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0C25FF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4B0589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0C5F78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0A2B40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5A03B5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024709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359837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443D26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19A10B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1AEAF8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739BA6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03E05E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0FB7D2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403C08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698DBB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石家庄（2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家）</w:t>
            </w: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476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DD318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 w:firstLine="14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长安区妇幼保健计划生育服务中心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BC26D">
            <w:pPr>
              <w:pStyle w:val="1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4"/>
                <w:szCs w:val="24"/>
                <w:lang w:eastAsia="zh-CN"/>
              </w:rPr>
            </w:pPr>
          </w:p>
          <w:p w14:paraId="34D090FC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 w:firstLine="14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石家庄市长安区谈中街21号</w:t>
            </w:r>
          </w:p>
        </w:tc>
      </w:tr>
      <w:tr w14:paraId="6ABFB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D72C3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E68B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C0DE0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 w:firstLine="140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桥西区妇幼保健站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55BA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 w:firstLine="14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石家庄市桥西区槐安西路61号</w:t>
            </w:r>
          </w:p>
        </w:tc>
      </w:tr>
      <w:tr w14:paraId="5632C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632642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EE3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94B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新华区妇幼保健计划生育服务中心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FB9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石家庄市新华区永泰街信达花园B-05</w:t>
            </w:r>
          </w:p>
        </w:tc>
      </w:tr>
      <w:tr w14:paraId="17BE8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4D9735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3EB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</w:tcPr>
          <w:p w14:paraId="61847134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 w:firstLine="14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高新区妇幼保健计划生育服务中心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</w:tcPr>
          <w:p w14:paraId="31DF25AA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 w:firstLine="14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石家庄市高新技术产业开发区湘江道179号</w:t>
            </w:r>
          </w:p>
        </w:tc>
      </w:tr>
      <w:tr w14:paraId="4F222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A3B4D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731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</w:tcPr>
          <w:p w14:paraId="13D4F641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 w:firstLine="14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裕华区妇幼保健计划生育服务中心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</w:tcPr>
          <w:p w14:paraId="5062116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 w:firstLine="14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石家庄市裕华区东岗路156号</w:t>
            </w:r>
          </w:p>
        </w:tc>
      </w:tr>
      <w:tr w14:paraId="5CF10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63EDA7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F3F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BD953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 w:firstLine="14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井陉矿区妇幼保健计划生育服务中心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FA0B9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 w:firstLine="14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石家庄市井陉矿区南纬东路100号</w:t>
            </w:r>
          </w:p>
        </w:tc>
      </w:tr>
      <w:tr w14:paraId="1D9AF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046742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1D4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8A253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 w:firstLine="14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石家庄市藁城妇幼保健计划生育服务中心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D242A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 w:firstLine="14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石家庄市藁城区廉州东路57号</w:t>
            </w:r>
          </w:p>
        </w:tc>
      </w:tr>
      <w:tr w14:paraId="47362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234605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948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</w:tcPr>
          <w:p w14:paraId="7E98124D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鹿泉区妇幼保健院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</w:tcPr>
          <w:p w14:paraId="14E28C00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240" w:right="0" w:hanging="240" w:hangingChars="100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石家庄市鹿泉区海山大街与和平西路交叉口</w:t>
            </w:r>
          </w:p>
        </w:tc>
      </w:tr>
      <w:tr w14:paraId="39410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475A39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E47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3E978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栾城区妇幼保健计划生育服务中心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C6F19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 w:firstLine="14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石家庄市栾城区惠源路35号</w:t>
            </w:r>
          </w:p>
        </w:tc>
      </w:tr>
      <w:tr w14:paraId="1A274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2F2F9C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564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AD1C0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 w:firstLine="14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井陉县妇幼保健计划生育服务中心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0CA4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 w:firstLine="14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井陉县微水镇幸福西街45号</w:t>
            </w:r>
          </w:p>
        </w:tc>
      </w:tr>
      <w:tr w14:paraId="79865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261CDA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DAB6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EA4C3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 w:firstLine="14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正定县妇幼保健计划生育服务中心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AA088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 w:firstLine="14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正定县常山西路康泰街1号</w:t>
            </w:r>
          </w:p>
        </w:tc>
      </w:tr>
      <w:tr w14:paraId="54AE5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182CBD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248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</w:tcPr>
          <w:p w14:paraId="2179DF50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 w:firstLine="14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行唐县妇幼保健计划生育服务中心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</w:tcPr>
          <w:p w14:paraId="7FF40C3D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 w:firstLine="14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行唐县衡阳大街58号</w:t>
            </w:r>
          </w:p>
        </w:tc>
      </w:tr>
      <w:tr w14:paraId="1EEC5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242D0F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401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</w:tcPr>
          <w:p w14:paraId="62C676ED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 w:firstLine="14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灵寿县妇幼保健计划生育服务中心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</w:tcPr>
          <w:p w14:paraId="2819BCFD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 w:firstLine="14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灵寿县北环西路27号</w:t>
            </w:r>
          </w:p>
        </w:tc>
      </w:tr>
      <w:tr w14:paraId="3787C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66BE60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929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</w:tcPr>
          <w:p w14:paraId="2DF444BF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高邑县妇幼保健院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</w:tcPr>
          <w:p w14:paraId="3F87F1D4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高邑县光武路西头卫生综合大楼</w:t>
            </w:r>
          </w:p>
        </w:tc>
      </w:tr>
      <w:tr w14:paraId="02C10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52783D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A4F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98215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 w:firstLine="14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深泽县妇幼保健院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B706A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 w:firstLine="14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深泽县府前东路211号</w:t>
            </w:r>
          </w:p>
        </w:tc>
      </w:tr>
      <w:tr w14:paraId="1698F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031165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864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</w:tcPr>
          <w:p w14:paraId="52F5C681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 w:firstLine="14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赞皇县妇幼保健计划生育服务中心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</w:tcPr>
          <w:p w14:paraId="420B7779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 w:firstLine="14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赞皇县坛山东路59号</w:t>
            </w:r>
          </w:p>
        </w:tc>
      </w:tr>
      <w:tr w14:paraId="0DC39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54861B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751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03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09341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 w:firstLine="14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无极县妇幼保健院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C14F5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 w:firstLine="14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无极县定魏线10号</w:t>
            </w:r>
          </w:p>
        </w:tc>
      </w:tr>
      <w:tr w14:paraId="0BA8C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6F7CC6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53F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03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6854CFB3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 w:firstLine="14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平山县妇幼保健院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136128C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 w:firstLine="14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平山县冶河东路99号</w:t>
            </w:r>
          </w:p>
        </w:tc>
      </w:tr>
      <w:tr w14:paraId="5970F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6EF55D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52B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03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A6B65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 w:firstLine="14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元氏县妇幼保健院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9944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 w:firstLine="14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元氏县恒山大街396号</w:t>
            </w:r>
          </w:p>
        </w:tc>
      </w:tr>
      <w:tr w14:paraId="47B59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29DD9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5B6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03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B420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 w:firstLine="14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赵县妇幼保健院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D060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 w:firstLine="14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赵县平棘大街66号</w:t>
            </w:r>
          </w:p>
        </w:tc>
      </w:tr>
      <w:tr w14:paraId="72145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19041C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CD6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03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A1B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晋州市妇幼保健院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EE5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晋州市北外环与晋元路交叉口西南400米</w:t>
            </w:r>
          </w:p>
        </w:tc>
      </w:tr>
      <w:tr w14:paraId="181B5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387FE7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9E4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03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14:paraId="5F92FF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新乐市妇幼保健站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DCDFC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新乐市礼堂街58号</w:t>
            </w:r>
          </w:p>
        </w:tc>
      </w:tr>
      <w:tr w14:paraId="0FFCD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5AD84F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07E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03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539B3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 w:firstLine="14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石家庄市妇产医院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BB3A2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 w:firstLine="14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石家庄市谈固北大街16号</w:t>
            </w:r>
          </w:p>
        </w:tc>
      </w:tr>
      <w:tr w14:paraId="1B858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66" w:type="dxa"/>
            <w:vMerge w:val="continue"/>
          </w:tcPr>
          <w:p w14:paraId="3FE392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FB1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03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F413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 w:firstLine="14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河北生殖妇产医院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C0E29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spacing w:before="120" w:beforeAutospacing="0" w:after="0" w:afterAutospacing="0" w:line="300" w:lineRule="atLeast"/>
              <w:ind w:left="0" w:right="0" w:firstLine="14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石家庄市桥西区石风路27号</w:t>
            </w:r>
          </w:p>
        </w:tc>
      </w:tr>
      <w:tr w14:paraId="49446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restart"/>
          </w:tcPr>
          <w:p w14:paraId="22F5AF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6860EE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2D2D2C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26D36B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52917A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5BD902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424F7D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4180FA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7F48B2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253B43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49B8C2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2191E3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张家口（3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</w:rPr>
              <w:t>家）</w:t>
            </w: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320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17E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张家口市妇幼保健院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E5B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张家口市桥东区东兴街58号</w:t>
            </w:r>
          </w:p>
        </w:tc>
      </w:tr>
      <w:tr w14:paraId="7907F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5D831D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EA2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74F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81集团军医院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A45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张家口市桥东区建国路13号</w:t>
            </w:r>
          </w:p>
        </w:tc>
      </w:tr>
      <w:tr w14:paraId="7080D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089290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854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C81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张家口市第一医院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373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张家口市桥东区建国路6号</w:t>
            </w:r>
          </w:p>
        </w:tc>
      </w:tr>
      <w:tr w14:paraId="45244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419E40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602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DAB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张家口市第五医院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F77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张家口市桥东区高后路5号</w:t>
            </w:r>
          </w:p>
        </w:tc>
      </w:tr>
      <w:tr w14:paraId="782C5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0A166A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E77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0C7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万全区妇幼保健和计划生育服务中心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5FF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张家口市万全区孔家庄镇新华街19号</w:t>
            </w:r>
          </w:p>
        </w:tc>
      </w:tr>
      <w:tr w14:paraId="44DB8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1DC28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AE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160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赤城县妇幼保健计划生育服务中心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878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赤城县赤城镇富民北路62号</w:t>
            </w:r>
          </w:p>
        </w:tc>
      </w:tr>
      <w:tr w14:paraId="71AC9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222CC1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12F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62B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赤城县人民医院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FDB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赤城县赤城镇霞城大道路东</w:t>
            </w:r>
          </w:p>
        </w:tc>
      </w:tr>
      <w:tr w14:paraId="39280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15D5FE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BA9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D0A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怀来新世济妇产医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DE6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怀来县沙城镇广场南路东侧京西商厦</w:t>
            </w:r>
          </w:p>
        </w:tc>
      </w:tr>
      <w:tr w14:paraId="3D50F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41131A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873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42F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怀来县妇幼保健计划生育服务中心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239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怀来县沙城镇西岗子街一号</w:t>
            </w:r>
          </w:p>
        </w:tc>
      </w:tr>
      <w:tr w14:paraId="31D1D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2A7BDD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3B2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76A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怀来县中医医院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2597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怀来县沙城镇滨河西路280号</w:t>
            </w:r>
          </w:p>
        </w:tc>
      </w:tr>
      <w:tr w14:paraId="1DE4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3CDED9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0A2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6B2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怀来县医院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B53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怀来县沙城镇府前街与燕京路交汇处</w:t>
            </w:r>
          </w:p>
        </w:tc>
      </w:tr>
      <w:tr w14:paraId="34622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030EE1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456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89E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尚义县妇幼保健院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816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尚义县平安东街8号</w:t>
            </w:r>
          </w:p>
        </w:tc>
      </w:tr>
      <w:tr w14:paraId="7B090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5A067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2FD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B66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尚义县医院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A74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尚义县平安街83号</w:t>
            </w:r>
          </w:p>
        </w:tc>
      </w:tr>
      <w:tr w14:paraId="0012C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2F3285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8D7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727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宣化区妇幼保健计划生育服务中心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8F1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张家口市宣化区财神庙街34号</w:t>
            </w:r>
          </w:p>
        </w:tc>
      </w:tr>
      <w:tr w14:paraId="5527A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57AAB6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1DB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DE6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北京大学第三医院崇礼院区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504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张家口市崇礼区迎宾路东侧</w:t>
            </w:r>
          </w:p>
        </w:tc>
      </w:tr>
      <w:tr w14:paraId="38E73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304869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26B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16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247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康保县人民医院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9A8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康保县康保镇迎宾北路2号</w:t>
            </w:r>
          </w:p>
        </w:tc>
      </w:tr>
      <w:tr w14:paraId="09402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1FA2C4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FAEE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17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026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阳原县妇幼保健院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D54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阳原县西城镇弘州大道雁秦居底商</w:t>
            </w:r>
          </w:p>
        </w:tc>
      </w:tr>
      <w:tr w14:paraId="27C9F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47216E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06C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055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下花园区医院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FBE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张家口市下花园区西苑路10号</w:t>
            </w:r>
          </w:p>
        </w:tc>
      </w:tr>
      <w:tr w14:paraId="61099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6F4124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F65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19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906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怀安县医院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F6EB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怀安县柴沟堡镇振兴西大街</w:t>
            </w:r>
          </w:p>
        </w:tc>
      </w:tr>
      <w:tr w14:paraId="5A7BE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2057F4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FAE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FB8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张家口安太妇产医院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2F1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张家口市高新区高新路3号</w:t>
            </w:r>
          </w:p>
        </w:tc>
      </w:tr>
      <w:tr w14:paraId="5CB76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3586C2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4AC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7A3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沽源县人民医院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B57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沽源县人民南街</w:t>
            </w:r>
          </w:p>
        </w:tc>
      </w:tr>
      <w:tr w14:paraId="52EB7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556794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D08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0D7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河北北方学院附属第一医院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6BC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张家口市桥西区长青路12号</w:t>
            </w:r>
          </w:p>
        </w:tc>
      </w:tr>
      <w:tr w14:paraId="2E4F9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216F10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780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5FE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涿鹿县医院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F36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涿鹿县涿鹿镇东风西路北侧</w:t>
            </w:r>
          </w:p>
        </w:tc>
      </w:tr>
      <w:tr w14:paraId="77A13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3C4578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525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FAD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涿鹿县中医院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E61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涿鹿县轩辕东路东延路南</w:t>
            </w:r>
          </w:p>
        </w:tc>
      </w:tr>
      <w:tr w14:paraId="71E9D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6B1177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F49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C54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蔚县妇幼保健院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D8A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蔚县蔚州镇牌楼南大街76号</w:t>
            </w:r>
          </w:p>
        </w:tc>
      </w:tr>
      <w:tr w14:paraId="3FF12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046F89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2F9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8FD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蔚县中医院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EBE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蔚县西合营镇建设街15号</w:t>
            </w:r>
          </w:p>
        </w:tc>
      </w:tr>
      <w:tr w14:paraId="6525F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6C4379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D35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1AA9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蔚县人民医院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EF3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蔚县蔚州镇康居北大街</w:t>
            </w:r>
          </w:p>
        </w:tc>
      </w:tr>
      <w:tr w14:paraId="1D205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0B66D7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5BC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28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CD8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张北县医院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37D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张北县张北镇花园街广场路16号</w:t>
            </w:r>
          </w:p>
        </w:tc>
      </w:tr>
      <w:tr w14:paraId="603F2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16652B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E16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29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AF9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张北县妇幼保健院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2B8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张北县兴华西路262号</w:t>
            </w:r>
          </w:p>
        </w:tc>
      </w:tr>
      <w:tr w14:paraId="3B526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6BB1CD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972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30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A17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张家口仁爱医院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47B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张北县兴和东路12号</w:t>
            </w:r>
          </w:p>
        </w:tc>
      </w:tr>
      <w:tr w14:paraId="1238F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866" w:type="dxa"/>
            <w:vMerge w:val="restart"/>
          </w:tcPr>
          <w:p w14:paraId="633F4E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5B610F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744CA4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35B162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2C77CE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1E57FB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240" w:firstLineChars="100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承德</w:t>
            </w:r>
          </w:p>
          <w:p w14:paraId="5675E8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（1</w:t>
            </w:r>
            <w:r>
              <w:rPr>
                <w:rFonts w:hint="default" w:ascii="仿宋" w:hAnsi="仿宋" w:eastAsia="仿宋" w:cs="仿宋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家）</w:t>
            </w: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28C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0FB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承德市妇幼保健院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ACA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承德</w:t>
            </w:r>
            <w:bookmarkStart w:id="3" w:name="_GoBack"/>
            <w:bookmarkEnd w:id="3"/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市高新区冠峰大街9号</w:t>
            </w:r>
          </w:p>
        </w:tc>
      </w:tr>
      <w:tr w14:paraId="17640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6F34A5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1F6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0D8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承德市中心医院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15A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承德市广仁大街11号</w:t>
            </w:r>
          </w:p>
        </w:tc>
      </w:tr>
      <w:tr w14:paraId="046A4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BC0C8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9E3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256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宽城满族自治县医院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20D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宽城县宽城镇民族街583号</w:t>
            </w:r>
          </w:p>
        </w:tc>
      </w:tr>
      <w:tr w14:paraId="08269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6724D7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488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394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丰宁满族自治县妇幼保健院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B84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丰宁经济开发区康安11号</w:t>
            </w:r>
          </w:p>
        </w:tc>
      </w:tr>
      <w:tr w14:paraId="5B22B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23E58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C88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E85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围场满族蒙古族自治县妇幼保健院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DCC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围场县围场镇木兰中路359号</w:t>
            </w:r>
          </w:p>
        </w:tc>
      </w:tr>
      <w:tr w14:paraId="04008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0D2D66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DD9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BAD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滦平县妇幼保健院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5B3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滦平县居安里56号</w:t>
            </w:r>
          </w:p>
        </w:tc>
      </w:tr>
      <w:tr w14:paraId="3A968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1DED28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810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807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隆化县妇幼保健院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397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隆化县西山村</w:t>
            </w:r>
          </w:p>
        </w:tc>
      </w:tr>
      <w:tr w14:paraId="40195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06550F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402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BB9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承德县妇幼保健计划生育服务中心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D97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承德县下板城镇南环路</w:t>
            </w:r>
          </w:p>
        </w:tc>
      </w:tr>
      <w:tr w14:paraId="0B4F8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49FBF3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88D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18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平泉市妇幼保健院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08E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平泉市八沟大街与双兴街</w:t>
            </w:r>
          </w:p>
          <w:p w14:paraId="3AE038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交汇北侧</w:t>
            </w:r>
          </w:p>
        </w:tc>
      </w:tr>
      <w:tr w14:paraId="3DD4B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4760EE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664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E09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兴隆县妇幼保健院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84F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兴隆县兴隆镇西关大街路南</w:t>
            </w:r>
          </w:p>
        </w:tc>
      </w:tr>
      <w:tr w14:paraId="1AC32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364B3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E0C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</w:tcPr>
          <w:p w14:paraId="3D6589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双滦区妇幼保健院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</w:tcPr>
          <w:p w14:paraId="18AEED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承德市双塔山中心大街432号</w:t>
            </w:r>
          </w:p>
        </w:tc>
      </w:tr>
      <w:tr w14:paraId="51517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11FAC8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B98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</w:tcPr>
          <w:p w14:paraId="48A0C8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承德市第六医院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</w:tcPr>
          <w:p w14:paraId="782FCA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_GB2312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bidi="ar"/>
              </w:rPr>
              <w:t>承德市鹰手营子矿区南街2号</w:t>
            </w:r>
          </w:p>
        </w:tc>
      </w:tr>
      <w:tr w14:paraId="42BE2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6978C1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5E0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13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5B6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val="en-US" w:eastAsia="zh-CN" w:bidi="ar"/>
              </w:rPr>
              <w:t>承德医学院附属医院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530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lang w:val="en-US" w:eastAsia="zh-CN" w:bidi="ar"/>
              </w:rPr>
              <w:t>承德市高新区冯营子镇砖瓦窑村东；承德市双桥区南营子大街36号</w:t>
            </w:r>
          </w:p>
        </w:tc>
      </w:tr>
      <w:tr w14:paraId="6D246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restart"/>
          </w:tcPr>
          <w:p w14:paraId="23C881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  <w:p w14:paraId="0B335C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  <w:p w14:paraId="0725E1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  <w:p w14:paraId="767DE1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  <w:p w14:paraId="5EF69D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  <w:p w14:paraId="6A27F7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  <w:p w14:paraId="3D1D33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  <w:p w14:paraId="78E312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  <w:p w14:paraId="2D09B7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  <w:p w14:paraId="6BC17E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秦皇岛（2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家）</w:t>
            </w:r>
          </w:p>
          <w:p w14:paraId="7754A6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 w14:paraId="01DDC3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 w14:paraId="4A4506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 w14:paraId="757F83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 w14:paraId="6F1A8F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 w14:paraId="510D71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 w14:paraId="4D2F05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 w14:paraId="1E84CA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 w14:paraId="00D979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 w14:paraId="43BB0F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 w14:paraId="18EAED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 w14:paraId="28D2CD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 w14:paraId="47216D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 w14:paraId="00F41B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7D0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EBF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秦皇岛市妇幼保健院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641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秦皇岛市海港区迎宾路452号</w:t>
            </w:r>
          </w:p>
        </w:tc>
      </w:tr>
      <w:tr w14:paraId="61690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6F4F51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E8E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D74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秦皇岛市第一医院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01F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秦皇岛市海港区文化路258号</w:t>
            </w:r>
          </w:p>
        </w:tc>
      </w:tr>
      <w:tr w14:paraId="4D709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66" w:type="dxa"/>
            <w:vMerge w:val="continue"/>
          </w:tcPr>
          <w:p w14:paraId="3FA626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26F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E763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秦皇岛市第二医院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39A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昌黎县昌黎镇三街133号</w:t>
            </w:r>
          </w:p>
        </w:tc>
      </w:tr>
      <w:tr w14:paraId="44B77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6B3A47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E19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464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北京大学第三医院秦皇岛医院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D2B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秦皇岛市海港区燕山大街玉峰路15号</w:t>
            </w:r>
          </w:p>
        </w:tc>
      </w:tr>
      <w:tr w14:paraId="21B08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47A3E4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51BE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898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秦皇岛市海港医院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20E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秦皇岛市海港区文化路131号</w:t>
            </w:r>
          </w:p>
        </w:tc>
      </w:tr>
      <w:tr w14:paraId="55A6F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6A3E35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6D0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17A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河北港口集团有限公司秦皇岛中西医结合医院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596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秦皇岛市海港区东山街57号</w:t>
            </w:r>
          </w:p>
        </w:tc>
      </w:tr>
      <w:tr w14:paraId="732EE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1F7CD4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E30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18E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秦皇岛市工人医院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2FC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秦皇岛市山海关区南海道18号</w:t>
            </w:r>
          </w:p>
        </w:tc>
      </w:tr>
      <w:tr w14:paraId="375EF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866" w:type="dxa"/>
            <w:vMerge w:val="continue"/>
          </w:tcPr>
          <w:p w14:paraId="401BE9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0102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B66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秦皇岛市山海关人民医院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A41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秦皇岛市山海关区关城南路5号</w:t>
            </w:r>
          </w:p>
        </w:tc>
      </w:tr>
      <w:tr w14:paraId="53E11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4A0EEC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554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404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秦皇岛经济技术开发区医院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533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秦皇岛开发区珠江道43号</w:t>
            </w:r>
          </w:p>
        </w:tc>
      </w:tr>
      <w:tr w14:paraId="36529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4BB79D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CF4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2F1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北戴河新区南戴河社区卫生服务中心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266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秦皇岛市北戴河新区南戴河宁海道付46号</w:t>
            </w:r>
          </w:p>
        </w:tc>
      </w:tr>
      <w:tr w14:paraId="72737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67F867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D00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B51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秦皇岛市北戴河医院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DB6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秦皇岛市北戴河区联峰路200号</w:t>
            </w:r>
          </w:p>
        </w:tc>
      </w:tr>
      <w:tr w14:paraId="5D1CA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89339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E9FF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D8A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抚宁区妇幼保健院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238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秦皇岛市抚宁区骊城大街237号</w:t>
            </w:r>
          </w:p>
        </w:tc>
      </w:tr>
      <w:tr w14:paraId="6E572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18BD00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FB8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A3E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抚宁区人民医院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A1C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秦皇岛市抚宁区宁海大道与紫荆路交叉口东南260米</w:t>
            </w:r>
          </w:p>
        </w:tc>
      </w:tr>
      <w:tr w14:paraId="51577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97125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62A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E53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抚宁区中医医院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D44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秦皇岛市抚宁区骊城大街245号</w:t>
            </w:r>
          </w:p>
        </w:tc>
      </w:tr>
      <w:tr w14:paraId="08ECD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2A531E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CE8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7EF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昌黎县妇幼保健院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C06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昌黎县昌黎镇二街谷宋庄117号</w:t>
            </w:r>
          </w:p>
        </w:tc>
      </w:tr>
      <w:tr w14:paraId="36355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15A2E4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F8A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2F0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昌黎县人民医院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199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昌黎县昌黎镇汀泗涧村西</w:t>
            </w:r>
          </w:p>
        </w:tc>
      </w:tr>
      <w:tr w14:paraId="5803D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0DB58B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0E0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DBF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卢龙县妇幼保健院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9FB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卢龙县永平大街卢龙县妇幼保健院</w:t>
            </w:r>
          </w:p>
        </w:tc>
      </w:tr>
      <w:tr w14:paraId="7764F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0EDFFA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156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664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河北省卢龙县医院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2B8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卢龙县肥子路西侧</w:t>
            </w:r>
          </w:p>
        </w:tc>
      </w:tr>
      <w:tr w14:paraId="136E4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41A8B3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1C2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19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015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青龙满族自治县妇幼保健计划生育服务中心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1B1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青龙县青龙镇祖山路108号</w:t>
            </w:r>
          </w:p>
        </w:tc>
      </w:tr>
      <w:tr w14:paraId="2A5BC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21B121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52D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CF8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青龙满族自治县医院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843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青龙县青龙镇康乾街174号</w:t>
            </w:r>
          </w:p>
        </w:tc>
      </w:tr>
      <w:tr w14:paraId="3BEB7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53EA08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AA5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3F4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sz w:val="24"/>
              </w:rPr>
              <w:t>青龙满族自治县中医院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CC7B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sz w:val="24"/>
              </w:rPr>
              <w:t>青龙县青龙镇燕山路149号</w:t>
            </w:r>
          </w:p>
        </w:tc>
      </w:tr>
      <w:tr w14:paraId="59D5A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restart"/>
          </w:tcPr>
          <w:p w14:paraId="2AFC3A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  <w:p w14:paraId="5D3B02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  <w:p w14:paraId="136E01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  <w:p w14:paraId="07C493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  <w:p w14:paraId="491AFC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  <w:p w14:paraId="5BEC42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  <w:p w14:paraId="477325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  <w:p w14:paraId="4CE496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  <w:p w14:paraId="29CB3E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  <w:p w14:paraId="0322F5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  <w:p w14:paraId="45120D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  <w:p w14:paraId="4B0134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  <w:p w14:paraId="4447E1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  <w:p w14:paraId="08C949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  <w:p w14:paraId="6728A3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  <w:p w14:paraId="2EA5F6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  <w:p w14:paraId="29CB2C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  <w:p w14:paraId="7F34DF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  <w:p w14:paraId="190C95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唐山</w:t>
            </w:r>
          </w:p>
          <w:p w14:paraId="1CAFB6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（2</w:t>
            </w:r>
            <w:r>
              <w:rPr>
                <w:rFonts w:hint="default" w:ascii="仿宋" w:hAnsi="仿宋" w:eastAsia="仿宋" w:cs="仿宋"/>
                <w:color w:val="00000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家）</w:t>
            </w: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909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17BC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路北区妇幼保健院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010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唐山市路北区团结楼17号</w:t>
            </w:r>
          </w:p>
        </w:tc>
      </w:tr>
      <w:tr w14:paraId="5981F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0B2115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467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57D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唐山市工人医院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F0D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唐山市路北区文化路27号</w:t>
            </w:r>
          </w:p>
        </w:tc>
      </w:tr>
      <w:tr w14:paraId="32B17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0B00F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850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</w:tcPr>
          <w:p w14:paraId="29C8CF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唐山市妇幼</w:t>
            </w:r>
          </w:p>
          <w:p w14:paraId="76C243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保健院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</w:tcPr>
          <w:p w14:paraId="272364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唐山市路南区</w:t>
            </w:r>
          </w:p>
          <w:p w14:paraId="599414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和泰道1号</w:t>
            </w:r>
          </w:p>
        </w:tc>
      </w:tr>
      <w:tr w14:paraId="34E05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59D87E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1EFA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</w:tcPr>
          <w:p w14:paraId="02756A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唐山市人民医院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</w:tcPr>
          <w:p w14:paraId="04E679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唐山市路南区胜利路65号</w:t>
            </w:r>
          </w:p>
        </w:tc>
      </w:tr>
      <w:tr w14:paraId="59227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6D923B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97ED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</w:tcPr>
          <w:p w14:paraId="70ED6F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曹妃甸区医院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</w:tcPr>
          <w:p w14:paraId="435DA1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唐山市曹妃甸区滨海大街61号</w:t>
            </w:r>
          </w:p>
        </w:tc>
      </w:tr>
      <w:tr w14:paraId="55689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35CAD1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96D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</w:tcPr>
          <w:p w14:paraId="13D83A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唐山曹妃甸唐海中医医院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</w:tcPr>
          <w:p w14:paraId="76EFD2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唐山市曹妃甸区唐海镇迎宾路6号、16号</w:t>
            </w:r>
          </w:p>
        </w:tc>
      </w:tr>
      <w:tr w14:paraId="4B3EF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31B314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11B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</w:tcPr>
          <w:p w14:paraId="7ABFC5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遵化市第二医院（遵化市妇幼保健院）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</w:tcPr>
          <w:p w14:paraId="492D06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遵化市建明东街16号</w:t>
            </w:r>
          </w:p>
        </w:tc>
      </w:tr>
      <w:tr w14:paraId="2A963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20F292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1AF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</w:tcPr>
          <w:p w14:paraId="54F3F8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迁西县妇幼保健院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</w:tcPr>
          <w:p w14:paraId="00DDE4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迁西县津源西街6号</w:t>
            </w:r>
          </w:p>
        </w:tc>
      </w:tr>
      <w:tr w14:paraId="783D9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6C252F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B77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087E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乐亭县妇幼保健院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566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乐亭县金融大街21号</w:t>
            </w:r>
          </w:p>
        </w:tc>
      </w:tr>
      <w:tr w14:paraId="00258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289C5A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296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</w:tcPr>
          <w:p w14:paraId="4B801C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唐山高新技术产业开发区庆北办事处社区卫生服务中心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</w:tcPr>
          <w:p w14:paraId="20FBE5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唐山高新技术产业开发区大庆道20号</w:t>
            </w:r>
          </w:p>
        </w:tc>
      </w:tr>
      <w:tr w14:paraId="3EC51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7779C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246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04F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丰南区妇幼保健院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2D2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唐山市丰南区文化大街212号</w:t>
            </w:r>
          </w:p>
        </w:tc>
      </w:tr>
      <w:tr w14:paraId="02D15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22B258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8E7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</w:tcPr>
          <w:p w14:paraId="36E5DC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迁安市妇幼保健计划生育服务中心（迁安市妇幼保健院）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CB8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迁安市永顺街6号</w:t>
            </w:r>
          </w:p>
        </w:tc>
      </w:tr>
      <w:tr w14:paraId="569DD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5603A1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300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162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迁安市人民医院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582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迁安市惠安大街3668号</w:t>
            </w:r>
          </w:p>
        </w:tc>
      </w:tr>
      <w:tr w14:paraId="64999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01305C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F1CB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</w:tcPr>
          <w:p w14:paraId="704B13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迁安中医医院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</w:tcPr>
          <w:p w14:paraId="4BC8A4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迁安市佛山路66号</w:t>
            </w:r>
          </w:p>
        </w:tc>
      </w:tr>
      <w:tr w14:paraId="06C53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169F2C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D3E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CB3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玉田县妇幼保健院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F78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玉田县伯庸东街180号</w:t>
            </w:r>
          </w:p>
        </w:tc>
      </w:tr>
      <w:tr w14:paraId="045B1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04BBB0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2AE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179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滦南县妇幼保健院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9FA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滦南县倴城镇北环路6号</w:t>
            </w:r>
          </w:p>
        </w:tc>
      </w:tr>
      <w:tr w14:paraId="1E73A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166E57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89D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81E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开滦总医院林西医院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264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唐山市古冶区林西道29号</w:t>
            </w:r>
          </w:p>
        </w:tc>
      </w:tr>
      <w:tr w14:paraId="4E268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6F735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A60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D77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唐山和平医院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136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唐山市开平区马家沟马砖小区</w:t>
            </w:r>
          </w:p>
        </w:tc>
      </w:tr>
      <w:tr w14:paraId="1EFC2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219308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154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</w:tcPr>
          <w:p w14:paraId="0D9E30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丰润区人民医院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</w:tcPr>
          <w:p w14:paraId="010A87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唐山市丰润区曹雪芹西道456号</w:t>
            </w:r>
          </w:p>
        </w:tc>
      </w:tr>
      <w:tr w14:paraId="2FAD5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4464F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9C7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</w:tcPr>
          <w:p w14:paraId="431492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丰润区第二人民医院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</w:tcPr>
          <w:p w14:paraId="40F426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唐山市丰润区康健街15号</w:t>
            </w:r>
          </w:p>
        </w:tc>
      </w:tr>
      <w:tr w14:paraId="1410F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37368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ADA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DDE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</w:rPr>
              <w:t>滦州市妇幼保健计划生育服务中心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DB9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</w:rPr>
              <w:t>滦州市滦河街道人民西道94号</w:t>
            </w:r>
          </w:p>
        </w:tc>
      </w:tr>
      <w:tr w14:paraId="5680C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14A31E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76B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</w:tcPr>
          <w:p w14:paraId="6DFE87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</w:rPr>
              <w:t>滦州市人民医院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</w:tcPr>
          <w:p w14:paraId="544A38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z w:val="24"/>
              </w:rPr>
              <w:t>滦州市新城建华南路1号</w:t>
            </w:r>
          </w:p>
        </w:tc>
      </w:tr>
      <w:tr w14:paraId="1DEF5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restart"/>
          </w:tcPr>
          <w:p w14:paraId="429807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304E1B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2532B9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1BBBED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3363D3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3CCB9A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414D7D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44FA80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2C7EC7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311E1E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64ACB1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3785E4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611ABE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7DF883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725216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41BC1E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70E72C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23E861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019848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3C599B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廊坊</w:t>
            </w:r>
          </w:p>
          <w:p w14:paraId="7B533C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（2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家）</w:t>
            </w: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BDE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0DF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廊坊市人民医院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A07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廊坊市新华路37号</w:t>
            </w:r>
          </w:p>
        </w:tc>
      </w:tr>
      <w:tr w14:paraId="1AEE6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3A873C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ECF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D31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河北中石油中心医院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DD8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廊坊市新开路51号</w:t>
            </w:r>
          </w:p>
        </w:tc>
      </w:tr>
      <w:tr w14:paraId="479C7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23CAB6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A25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C68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廊坊市中医医院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E9D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廊坊市银河北路108号</w:t>
            </w:r>
          </w:p>
        </w:tc>
      </w:tr>
      <w:tr w14:paraId="51C09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0D27F3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3072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920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廊坊市妇幼保健院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E7C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廊坊市广阳道150号</w:t>
            </w:r>
          </w:p>
        </w:tc>
      </w:tr>
      <w:tr w14:paraId="5C34A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63CBE0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720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117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廊坊爱德堡医院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B6B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廊坊市广阳区裕华路325号</w:t>
            </w:r>
          </w:p>
        </w:tc>
      </w:tr>
      <w:tr w14:paraId="29564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BEFC1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43E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18E0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廊坊万福妇产医院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190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廊坊市新华路136号</w:t>
            </w:r>
          </w:p>
        </w:tc>
      </w:tr>
      <w:tr w14:paraId="259A8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8B480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B69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F11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廊坊广安医院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B1E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廊坊市第八大街2号商业楼</w:t>
            </w:r>
          </w:p>
        </w:tc>
      </w:tr>
      <w:tr w14:paraId="6F06C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5B4F36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0D1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6BD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廊坊市久安瑞和妇产医院股份有限公司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E39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廊坊市广阳区北凤道196号中房大厦B座</w:t>
            </w:r>
          </w:p>
        </w:tc>
      </w:tr>
      <w:tr w14:paraId="4906B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48EA1D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12D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F4E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廊坊市广阳区妇幼保健院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A49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廊坊市爱民东道12号</w:t>
            </w:r>
          </w:p>
        </w:tc>
      </w:tr>
      <w:tr w14:paraId="615DB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34534C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2D3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C04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廊坊市广阳区人民医院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62D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廊坊市银河北路37号</w:t>
            </w:r>
          </w:p>
        </w:tc>
      </w:tr>
      <w:tr w14:paraId="73F83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6803EE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690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597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廊坊市安次区医院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EC7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廊坊市安次区光明西道100号</w:t>
            </w:r>
          </w:p>
        </w:tc>
      </w:tr>
      <w:tr w14:paraId="178CD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320114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A9A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AC3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三河市妇幼保健院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81B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三河市府东路176号</w:t>
            </w:r>
          </w:p>
        </w:tc>
      </w:tr>
      <w:tr w14:paraId="1D0A1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452C21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272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714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大厂回族自治县妇幼保健计划生育服务中心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B05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大厂回族自治县大安东街58号</w:t>
            </w:r>
          </w:p>
        </w:tc>
      </w:tr>
      <w:tr w14:paraId="07ACB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02147B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2D1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60D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香河县妇幼保健院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CDE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香河县新开街32号</w:t>
            </w:r>
          </w:p>
        </w:tc>
      </w:tr>
      <w:tr w14:paraId="10D42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142CDB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6F0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E83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香河县人民医院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E4A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香河县新开街30号</w:t>
            </w:r>
          </w:p>
        </w:tc>
      </w:tr>
      <w:tr w14:paraId="68CA4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536BA5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118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3F6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香河县中医医院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08A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香河县府前街16号</w:t>
            </w:r>
          </w:p>
        </w:tc>
      </w:tr>
      <w:tr w14:paraId="5217D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4564BA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97B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F88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香河县中西医结合医院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6AD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香河县经济技术开发区</w:t>
            </w:r>
          </w:p>
        </w:tc>
      </w:tr>
      <w:tr w14:paraId="5DD1B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6C100A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8A1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991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永清县妇幼保健计划生育服务中心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C90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永清县金雀街32号</w:t>
            </w:r>
          </w:p>
        </w:tc>
      </w:tr>
      <w:tr w14:paraId="217A9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4F9B7A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506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FA5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固安县妇幼保健计划生育服务中心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D37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固安县新源街259号</w:t>
            </w:r>
          </w:p>
        </w:tc>
      </w:tr>
      <w:tr w14:paraId="22C57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95876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BA9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A5B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霸州市妇幼保健院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9E0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霸州市镇府东街2号</w:t>
            </w:r>
          </w:p>
        </w:tc>
      </w:tr>
      <w:tr w14:paraId="5D0A4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29DEE5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62B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944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廊坊市第四人民医院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C22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霸州市金康道1128号</w:t>
            </w:r>
          </w:p>
        </w:tc>
      </w:tr>
      <w:tr w14:paraId="3007E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41A2D5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E0E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892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霸州市第三医院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C8E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霸州市建设东道96号</w:t>
            </w:r>
          </w:p>
        </w:tc>
      </w:tr>
      <w:tr w14:paraId="6594B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3EF6D4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ED9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953D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霸州市第二医院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0D9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霸州市胜芳镇武平路</w:t>
            </w:r>
          </w:p>
        </w:tc>
      </w:tr>
      <w:tr w14:paraId="12DF3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A1C85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396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A9F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文安县妇幼保健院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D69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文安县城东关盐店街南路</w:t>
            </w:r>
          </w:p>
        </w:tc>
      </w:tr>
      <w:tr w14:paraId="33CD4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82BD6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43A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70D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大城县妇幼保健计划生育服务中心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F7A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大城县城内东环路17号</w:t>
            </w:r>
          </w:p>
        </w:tc>
      </w:tr>
      <w:tr w14:paraId="3C4CB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0284C1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780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C28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廊坊经济技术开发区人民医院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DD1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廊坊市开发区云鹏道50号</w:t>
            </w:r>
          </w:p>
        </w:tc>
      </w:tr>
      <w:tr w14:paraId="238AD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  <w:jc w:val="center"/>
        </w:trPr>
        <w:tc>
          <w:tcPr>
            <w:tcW w:w="866" w:type="dxa"/>
            <w:vMerge w:val="restart"/>
          </w:tcPr>
          <w:p w14:paraId="0EBEE1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064549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086561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1E4C96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126FE8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6BA9EF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4226DE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5BD378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60F5A9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01EFF3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776864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164A83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5A20F8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01441F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4EDED0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2C8471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33FB64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123A2C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09FBE9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40215E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保定</w:t>
            </w:r>
          </w:p>
          <w:p w14:paraId="050C36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（2</w:t>
            </w:r>
            <w:r>
              <w:rPr>
                <w:rFonts w:hint="default" w:ascii="仿宋" w:hAnsi="仿宋" w:eastAsia="仿宋" w:cs="仿宋"/>
                <w:sz w:val="24"/>
              </w:rPr>
              <w:t>7</w:t>
            </w:r>
            <w:r>
              <w:rPr>
                <w:rFonts w:hint="eastAsia" w:ascii="仿宋" w:hAnsi="仿宋" w:eastAsia="仿宋" w:cs="仿宋"/>
                <w:sz w:val="24"/>
              </w:rPr>
              <w:t>家）</w:t>
            </w:r>
          </w:p>
        </w:tc>
        <w:tc>
          <w:tcPr>
            <w:tcW w:w="914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0F45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D99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保定市妇幼保健院</w:t>
            </w:r>
          </w:p>
        </w:tc>
        <w:tc>
          <w:tcPr>
            <w:tcW w:w="3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019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保定市莲池区金专路399号</w:t>
            </w:r>
          </w:p>
        </w:tc>
      </w:tr>
      <w:tr w14:paraId="074EC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  <w:tcBorders>
              <w:right w:val="single" w:color="auto" w:sz="4" w:space="0"/>
            </w:tcBorders>
          </w:tcPr>
          <w:p w14:paraId="3E33DC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980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6DFA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竞秀区妇幼保健院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7B3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保定市竞秀区建民街69号</w:t>
            </w:r>
          </w:p>
        </w:tc>
      </w:tr>
      <w:tr w14:paraId="6DD8B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13C926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E2B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EDA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莲池区妇幼保健院</w:t>
            </w:r>
          </w:p>
        </w:tc>
        <w:tc>
          <w:tcPr>
            <w:tcW w:w="3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C04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莲池南大街1246-1号</w:t>
            </w:r>
          </w:p>
        </w:tc>
      </w:tr>
      <w:tr w14:paraId="58C85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57A7FB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tcBorders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FE6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838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保定市第五医院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776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保定市瑞祥大街340号</w:t>
            </w:r>
          </w:p>
        </w:tc>
      </w:tr>
      <w:tr w14:paraId="73D9C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866" w:type="dxa"/>
            <w:vMerge w:val="continue"/>
          </w:tcPr>
          <w:p w14:paraId="2F7F28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tcBorders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059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4F3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清苑区妇幼保健院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D72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保定市清苑区兴贸路20号</w:t>
            </w:r>
          </w:p>
        </w:tc>
      </w:tr>
      <w:tr w14:paraId="1DF49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483F96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09D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E37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保定市第六医院</w:t>
            </w:r>
          </w:p>
        </w:tc>
        <w:tc>
          <w:tcPr>
            <w:tcW w:w="3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B9F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保定市清苑区和平路689号</w:t>
            </w:r>
          </w:p>
        </w:tc>
      </w:tr>
      <w:tr w14:paraId="46844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5CA015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637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lang w:bidi="ar"/>
              </w:rPr>
              <w:t>7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806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满城区妇幼保健院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18C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保定市满城区满于西线2号</w:t>
            </w:r>
          </w:p>
        </w:tc>
      </w:tr>
      <w:tr w14:paraId="34699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1501B6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3F3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lang w:bidi="ar"/>
              </w:rPr>
              <w:t>8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FD8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徐水区妇幼保健院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762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保定市徐水区盛源南大街巨力尚品小区南侧100米</w:t>
            </w:r>
          </w:p>
        </w:tc>
      </w:tr>
      <w:tr w14:paraId="37225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0F10E9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773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lang w:bidi="ar"/>
              </w:rPr>
              <w:t>9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565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徐水区人民医院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78E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保定市徐水区振兴东路29号</w:t>
            </w:r>
          </w:p>
        </w:tc>
      </w:tr>
      <w:tr w14:paraId="08542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26371D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829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25A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顺平县妇幼保健院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F6F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顺平县纬十一街</w:t>
            </w:r>
          </w:p>
        </w:tc>
      </w:tr>
      <w:tr w14:paraId="5DE56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52ABA6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2D4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0F2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阜平县妇幼保健院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0C0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阜平县阜平镇白河村</w:t>
            </w:r>
          </w:p>
        </w:tc>
      </w:tr>
      <w:tr w14:paraId="3ED60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1EB34D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D01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4EB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napToGrid w:val="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sz w:val="24"/>
              </w:rPr>
              <w:t>定兴县妇幼保健计划生育服务中心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2A5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napToGrid w:val="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sz w:val="24"/>
              </w:rPr>
              <w:t>定兴县城内兴华路22号</w:t>
            </w:r>
          </w:p>
        </w:tc>
      </w:tr>
      <w:tr w14:paraId="67406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6D5F9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76D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AEB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涞源县妇幼保健院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7B3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涞源县惠民路与幸福大街交叉口</w:t>
            </w:r>
          </w:p>
        </w:tc>
      </w:tr>
      <w:tr w14:paraId="0E059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0A210A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4D2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A58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望都县妇幼保健院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22A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望都县庆都路</w:t>
            </w:r>
          </w:p>
        </w:tc>
      </w:tr>
      <w:tr w14:paraId="35F94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0ACCE2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D4F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750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高阳县妇幼保健院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CB1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高阳县和平路6号</w:t>
            </w:r>
          </w:p>
        </w:tc>
      </w:tr>
      <w:tr w14:paraId="3258B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218897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A7B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16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657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高阳县医院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5A0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高阳县宏润大街112号</w:t>
            </w:r>
          </w:p>
        </w:tc>
      </w:tr>
      <w:tr w14:paraId="08489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3406B7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894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17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473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涿州市妇幼保健院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4E2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涿州市桃园大街29号</w:t>
            </w:r>
          </w:p>
        </w:tc>
      </w:tr>
      <w:tr w14:paraId="30E61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5696AC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2D3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599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保定市第二中心医院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328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涿州市范阳中路57号</w:t>
            </w:r>
          </w:p>
        </w:tc>
      </w:tr>
      <w:tr w14:paraId="72A08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043315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956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19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D63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易县妇幼保健院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358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易县朝阳西路98号</w:t>
            </w:r>
          </w:p>
        </w:tc>
      </w:tr>
      <w:tr w14:paraId="42139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463035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293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E32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博野县妇幼保健站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A69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博野县兴华北路270号</w:t>
            </w:r>
          </w:p>
        </w:tc>
      </w:tr>
      <w:tr w14:paraId="20201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19E8E1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tcBorders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278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hint="default" w:ascii="仿宋" w:hAnsi="仿宋" w:eastAsia="仿宋" w:cs="仿宋"/>
                <w:sz w:val="24"/>
              </w:rPr>
              <w:t>1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10D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涞水县妇幼保健院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D746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涞水县太行路49号</w:t>
            </w:r>
          </w:p>
        </w:tc>
      </w:tr>
      <w:tr w14:paraId="005D5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22D70B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26C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hint="default" w:ascii="仿宋" w:hAnsi="仿宋" w:eastAsia="仿宋" w:cs="仿宋"/>
                <w:sz w:val="24"/>
              </w:rPr>
              <w:t>2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C64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安国市妇幼保健计划生育服务中心（安国市妇幼保健院）</w:t>
            </w:r>
          </w:p>
        </w:tc>
        <w:tc>
          <w:tcPr>
            <w:tcW w:w="3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1E3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安国市药华大路162号</w:t>
            </w:r>
          </w:p>
        </w:tc>
      </w:tr>
      <w:tr w14:paraId="40DE8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166EB5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5C9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hint="default" w:ascii="仿宋" w:hAnsi="仿宋" w:eastAsia="仿宋" w:cs="仿宋"/>
                <w:sz w:val="24"/>
              </w:rPr>
              <w:t>3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A1C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唐县妇幼保健院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520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唐县向阳南大街建卫路6号</w:t>
            </w:r>
          </w:p>
        </w:tc>
      </w:tr>
      <w:tr w14:paraId="0F119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65ADD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FD3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hint="default" w:ascii="仿宋" w:hAnsi="仿宋" w:eastAsia="仿宋" w:cs="仿宋"/>
                <w:sz w:val="24"/>
              </w:rPr>
              <w:t>4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013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曲阳县妇幼保健院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F26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曲阳县二中路100号</w:t>
            </w:r>
          </w:p>
        </w:tc>
      </w:tr>
      <w:tr w14:paraId="1AA88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4CBC58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tcBorders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443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hint="default" w:ascii="仿宋" w:hAnsi="仿宋" w:eastAsia="仿宋" w:cs="仿宋"/>
                <w:sz w:val="24"/>
              </w:rPr>
              <w:t>5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9A3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蠡县妇幼保健计划生育服务中心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341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蠡县范蠡东路486号</w:t>
            </w:r>
          </w:p>
        </w:tc>
      </w:tr>
      <w:tr w14:paraId="2975F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1F9741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A27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hint="default" w:ascii="仿宋" w:hAnsi="仿宋" w:eastAsia="仿宋" w:cs="仿宋"/>
                <w:sz w:val="24"/>
              </w:rPr>
              <w:t>6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681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napToGrid w:val="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sz w:val="24"/>
              </w:rPr>
              <w:t>白沟新城航天医院</w:t>
            </w:r>
          </w:p>
        </w:tc>
        <w:tc>
          <w:tcPr>
            <w:tcW w:w="3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C34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napToGrid w:val="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sz w:val="24"/>
              </w:rPr>
              <w:t>白沟新城友谊路135号</w:t>
            </w:r>
          </w:p>
        </w:tc>
      </w:tr>
      <w:tr w14:paraId="6220A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34E04E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6E1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  <w:r>
              <w:rPr>
                <w:rFonts w:hint="default" w:ascii="仿宋" w:hAnsi="仿宋" w:eastAsia="仿宋" w:cs="仿宋"/>
                <w:sz w:val="24"/>
              </w:rPr>
              <w:t>7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472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napToGrid w:val="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sz w:val="24"/>
              </w:rPr>
              <w:t>高碑店市妇幼保健计划生育服务中心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49C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napToGrid w:val="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sz w:val="24"/>
              </w:rPr>
              <w:t>高碑店市和平路86号</w:t>
            </w:r>
          </w:p>
        </w:tc>
      </w:tr>
      <w:tr w14:paraId="418BD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restart"/>
          </w:tcPr>
          <w:p w14:paraId="35929C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295A90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680B48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6AD616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4F2A7E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5A37BE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7ECBE6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577313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3C77A2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6F165A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4CF092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7DE60D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555A7D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618F91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6B11A8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1ABEA4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055E14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7441F2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3E57AD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766C5E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  <w:p w14:paraId="1D9DD2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沧州</w:t>
            </w:r>
          </w:p>
          <w:p w14:paraId="24B1CF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家）</w:t>
            </w: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7532A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CDD39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沧州市妇幼保健院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1D82B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沧州市运河区浮阳北大道92号</w:t>
            </w:r>
          </w:p>
        </w:tc>
      </w:tr>
      <w:tr w14:paraId="42EC3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0B4263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B2D62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A2ED9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沧州市人民医院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7DF97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沧州市清池大道7号</w:t>
            </w:r>
          </w:p>
        </w:tc>
      </w:tr>
      <w:tr w14:paraId="673A5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466E34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BD1E2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AE7DF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沧州中西医结合医院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54FA6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沧州市黄河路31号</w:t>
            </w:r>
          </w:p>
        </w:tc>
      </w:tr>
      <w:tr w14:paraId="30EE7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1A971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tcBorders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C00F2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0D0D6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沧州市中心医院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32D32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沧州市运河区新华西路16号</w:t>
            </w:r>
          </w:p>
        </w:tc>
      </w:tr>
      <w:tr w14:paraId="51292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248956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7EF5F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4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ED178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沧州市和平医院</w:t>
            </w:r>
          </w:p>
        </w:tc>
        <w:tc>
          <w:tcPr>
            <w:tcW w:w="3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FBA7E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沧州市运河区清池南大道20号</w:t>
            </w:r>
          </w:p>
        </w:tc>
      </w:tr>
      <w:tr w14:paraId="25B6C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60C539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C4B20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2B169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东光县妇幼保健院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F8BA3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东光县东升路6号</w:t>
            </w:r>
          </w:p>
        </w:tc>
      </w:tr>
      <w:tr w14:paraId="37880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39CD5C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429D2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B69CB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东光县人民医院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9A754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东光县东兴路1号</w:t>
            </w:r>
          </w:p>
        </w:tc>
      </w:tr>
      <w:tr w14:paraId="508D2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4FB2F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5271D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C55F2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东光县中医医院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1805D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东光县府前街东首北侧</w:t>
            </w:r>
          </w:p>
        </w:tc>
      </w:tr>
      <w:tr w14:paraId="05C05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5FB1E6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E83D2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B6AB0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海兴县妇幼保健院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973C8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海兴县海中路与兴融街交叉口东南120米</w:t>
            </w:r>
          </w:p>
        </w:tc>
      </w:tr>
      <w:tr w14:paraId="52FA8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0EE14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D6C60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DF404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海兴县医院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E23E3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海兴县学前路北兴盛街西</w:t>
            </w:r>
          </w:p>
        </w:tc>
      </w:tr>
      <w:tr w14:paraId="34F57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8A2AF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65D87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DE608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河间市妇幼保健院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12D56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河间市育才街161号</w:t>
            </w:r>
          </w:p>
        </w:tc>
      </w:tr>
      <w:tr w14:paraId="15642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2F487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tcBorders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DD289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750C6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华北石油管理局总医院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E5CBA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任丘市会战道</w:t>
            </w:r>
          </w:p>
        </w:tc>
      </w:tr>
      <w:tr w14:paraId="09B2A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108227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tcBorders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0396A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85FAA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黄骅开发区博爱医院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63310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黄骅市开发区205国道西2号路南侧3号</w:t>
            </w:r>
          </w:p>
        </w:tc>
      </w:tr>
      <w:tr w14:paraId="1618F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48D053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6B3F0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</w:t>
            </w:r>
          </w:p>
        </w:tc>
        <w:tc>
          <w:tcPr>
            <w:tcW w:w="4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15D56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黄骅市妇幼保健院</w:t>
            </w:r>
          </w:p>
        </w:tc>
        <w:tc>
          <w:tcPr>
            <w:tcW w:w="3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69358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黄骅市学院路北、华东街东</w:t>
            </w:r>
          </w:p>
        </w:tc>
      </w:tr>
      <w:tr w14:paraId="2C55E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1CB5D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91B95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AC54A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黄骅市人民医院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C2883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黄骅市新华路262号</w:t>
            </w:r>
          </w:p>
        </w:tc>
      </w:tr>
      <w:tr w14:paraId="7F55A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2A2FA8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tcBorders>
              <w:bottom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AEDF6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16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934A1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黄骅市中医医院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20BBE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黄骅市神华大街2345号</w:t>
            </w:r>
          </w:p>
        </w:tc>
      </w:tr>
      <w:tr w14:paraId="3E572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4812FF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D0752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 w:firstLineChars="100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17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05583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孟村县妇幼保健所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A19C8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孟村回族自治县朝阳南大街</w:t>
            </w:r>
          </w:p>
        </w:tc>
      </w:tr>
      <w:tr w14:paraId="358F0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219EDC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E904C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0B8F4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南皮县妇幼保健站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1060E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南皮县明槐南大街23号</w:t>
            </w:r>
          </w:p>
        </w:tc>
      </w:tr>
      <w:tr w14:paraId="45456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20992E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220AE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19</w:t>
            </w:r>
          </w:p>
        </w:tc>
        <w:tc>
          <w:tcPr>
            <w:tcW w:w="4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B0E41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南皮县人民医院</w:t>
            </w:r>
          </w:p>
        </w:tc>
        <w:tc>
          <w:tcPr>
            <w:tcW w:w="3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19894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南皮县将军中路</w:t>
            </w:r>
          </w:p>
        </w:tc>
      </w:tr>
      <w:tr w14:paraId="6C13B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289F3B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DD5A4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026BC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南皮县中医医院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E880E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南皮县光明西路46号</w:t>
            </w:r>
          </w:p>
        </w:tc>
      </w:tr>
      <w:tr w14:paraId="6F68E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6B6E9C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7EFE8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21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F72B2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泊头市妇幼保健院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BFF25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泊头市胜利西路西关街</w:t>
            </w:r>
          </w:p>
        </w:tc>
      </w:tr>
      <w:tr w14:paraId="0CA12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2AC2AD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6CE2A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22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862E2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青县妇幼保健院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74EFE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青县规划振兴路南侧、西新街西侧、小张庄北侧</w:t>
            </w:r>
          </w:p>
        </w:tc>
      </w:tr>
      <w:tr w14:paraId="3C1DB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190B4F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tcBorders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F0DA9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23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378F8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青县人民医院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F2BD9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青县南环西路16号</w:t>
            </w:r>
          </w:p>
        </w:tc>
      </w:tr>
      <w:tr w14:paraId="1E78A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689681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6C94B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24</w:t>
            </w:r>
          </w:p>
        </w:tc>
        <w:tc>
          <w:tcPr>
            <w:tcW w:w="4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D5979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任丘市妇幼保健院</w:t>
            </w:r>
          </w:p>
        </w:tc>
        <w:tc>
          <w:tcPr>
            <w:tcW w:w="3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864FE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任丘市裕华西路5号</w:t>
            </w:r>
          </w:p>
        </w:tc>
      </w:tr>
      <w:tr w14:paraId="363A4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2F9558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EC94B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25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D1BCD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任丘市人民医院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DD077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任丘市裕华西路与106交叉口</w:t>
            </w:r>
          </w:p>
        </w:tc>
      </w:tr>
      <w:tr w14:paraId="42FB8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63665F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3B02F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26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13BD6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肃宁县妇幼保健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5F49A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肃宁县石坊东路249号</w:t>
            </w:r>
          </w:p>
        </w:tc>
      </w:tr>
      <w:tr w14:paraId="32920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B9B0A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13C0F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27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58F42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肃宁县人民医院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E775D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肃宁县肃水路61号</w:t>
            </w:r>
          </w:p>
        </w:tc>
      </w:tr>
      <w:tr w14:paraId="7626E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3974B2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B4BCF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28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7B03A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吴桥县妇幼保健院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E49C8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吴桥县长江东路88号</w:t>
            </w:r>
          </w:p>
        </w:tc>
      </w:tr>
      <w:tr w14:paraId="20675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FCD87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A99DD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default" w:ascii="仿宋" w:hAnsi="仿宋" w:eastAsia="仿宋" w:cs="仿宋"/>
                <w:sz w:val="24"/>
              </w:rPr>
              <w:t>29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6ACCD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吴桥县人民医院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265B9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吴桥县嘉陵江路86号</w:t>
            </w:r>
          </w:p>
        </w:tc>
      </w:tr>
      <w:tr w14:paraId="5713F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4C9305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96D62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  <w:r>
              <w:rPr>
                <w:rFonts w:hint="default" w:ascii="仿宋" w:hAnsi="仿宋" w:eastAsia="仿宋" w:cs="仿宋"/>
                <w:sz w:val="24"/>
              </w:rPr>
              <w:t>0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DC671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吴桥县中西医结合医院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78229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吴桥县桑园镇黄河路北泰山道两侧</w:t>
            </w:r>
          </w:p>
        </w:tc>
      </w:tr>
      <w:tr w14:paraId="16D73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4893CC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26FCA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  <w:r>
              <w:rPr>
                <w:rFonts w:hint="default" w:ascii="仿宋" w:hAnsi="仿宋" w:eastAsia="仿宋" w:cs="仿宋"/>
                <w:sz w:val="24"/>
              </w:rPr>
              <w:t>1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5C023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献县妇幼保健院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E51FF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献县长安大街与建设大街交叉口</w:t>
            </w:r>
          </w:p>
        </w:tc>
      </w:tr>
      <w:tr w14:paraId="13F0E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5346AF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CC09B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  <w:r>
              <w:rPr>
                <w:rFonts w:hint="default" w:ascii="仿宋" w:hAnsi="仿宋" w:eastAsia="仿宋" w:cs="仿宋"/>
                <w:sz w:val="24"/>
              </w:rPr>
              <w:t>2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40D96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献县人民医院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B0050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献县长安大道30号</w:t>
            </w:r>
          </w:p>
        </w:tc>
      </w:tr>
      <w:tr w14:paraId="24454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0A655F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108EA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  <w:r>
              <w:rPr>
                <w:rFonts w:hint="default" w:ascii="仿宋" w:hAnsi="仿宋" w:eastAsia="仿宋" w:cs="仿宋"/>
                <w:sz w:val="24"/>
              </w:rPr>
              <w:t>3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53F10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献县中医医院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6F282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献县燕京大道32号</w:t>
            </w:r>
          </w:p>
        </w:tc>
      </w:tr>
      <w:tr w14:paraId="0B75E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42047D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7FBC0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  <w:r>
              <w:rPr>
                <w:rFonts w:hint="default" w:ascii="仿宋" w:hAnsi="仿宋" w:eastAsia="仿宋" w:cs="仿宋"/>
                <w:sz w:val="24"/>
              </w:rPr>
              <w:t>4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CC704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盐山县妇幼保健院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D242B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盐山县平安大街东侧靖远西路南侧</w:t>
            </w:r>
          </w:p>
        </w:tc>
      </w:tr>
      <w:tr w14:paraId="5510B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3ACE7A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BD0AF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  <w:r>
              <w:rPr>
                <w:rFonts w:hint="default" w:ascii="仿宋" w:hAnsi="仿宋" w:eastAsia="仿宋" w:cs="仿宋"/>
                <w:sz w:val="24"/>
              </w:rPr>
              <w:t>5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D679F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盐山县医院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B4D67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盐山县盐山镇康复路34号</w:t>
            </w:r>
          </w:p>
        </w:tc>
      </w:tr>
      <w:tr w14:paraId="44AEA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61AD58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426FE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  <w:r>
              <w:rPr>
                <w:rFonts w:hint="default" w:ascii="仿宋" w:hAnsi="仿宋" w:eastAsia="仿宋" w:cs="仿宋"/>
                <w:sz w:val="24"/>
              </w:rPr>
              <w:t>6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D1E74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渤海新区人民医院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BCD9D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沧州市港城产业园区渤海路中段</w:t>
            </w:r>
          </w:p>
        </w:tc>
      </w:tr>
      <w:tr w14:paraId="7E97A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01DD76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3E10A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  <w:r>
              <w:rPr>
                <w:rFonts w:hint="default" w:ascii="仿宋" w:hAnsi="仿宋" w:eastAsia="仿宋" w:cs="仿宋"/>
                <w:sz w:val="24"/>
              </w:rPr>
              <w:t>7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FF4A1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沧县医院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C670E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沧州市新华区黄河东路62号</w:t>
            </w:r>
          </w:p>
        </w:tc>
      </w:tr>
      <w:tr w14:paraId="343A8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2B5906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E4D39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  <w:r>
              <w:rPr>
                <w:rFonts w:hint="default" w:ascii="仿宋" w:hAnsi="仿宋" w:eastAsia="仿宋" w:cs="仿宋"/>
                <w:sz w:val="24"/>
              </w:rPr>
              <w:t>8</w:t>
            </w:r>
          </w:p>
        </w:tc>
        <w:tc>
          <w:tcPr>
            <w:tcW w:w="4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F217B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沧州渤海新区中捷医院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D2ED6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沧州市中捷产业园区创业路南端</w:t>
            </w:r>
          </w:p>
        </w:tc>
      </w:tr>
      <w:tr w14:paraId="09B87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5E1430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tcBorders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C24B1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default" w:ascii="仿宋" w:hAnsi="仿宋" w:eastAsia="仿宋" w:cs="仿宋"/>
                <w:sz w:val="24"/>
              </w:rPr>
              <w:t>39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26205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沧州市南大港医院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A599D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沧州市兴港路西侧南环路南侧</w:t>
            </w:r>
          </w:p>
        </w:tc>
      </w:tr>
      <w:tr w14:paraId="357B0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33E3EA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tcBorders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236F1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40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1601AB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河间市人民医院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2AB2BB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河间市城垣东路27号</w:t>
            </w:r>
          </w:p>
        </w:tc>
      </w:tr>
      <w:tr w14:paraId="170FA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1A173E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tcBorders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44B2A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41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6DB4DC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河间市中医院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291487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河间市京开南大街32号</w:t>
            </w:r>
          </w:p>
        </w:tc>
      </w:tr>
      <w:tr w14:paraId="01661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restart"/>
          </w:tcPr>
          <w:p w14:paraId="59A7B5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  <w:p w14:paraId="7978B1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  <w:p w14:paraId="47F91B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  <w:p w14:paraId="5D9B0E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  <w:p w14:paraId="34C8A1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  <w:p w14:paraId="3F6A46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  <w:p w14:paraId="0792AB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  <w:p w14:paraId="30F57F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  <w:p w14:paraId="097733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  <w:p w14:paraId="5A5DAB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  <w:p w14:paraId="356779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 w:firstLineChars="100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衡水</w:t>
            </w:r>
          </w:p>
          <w:p w14:paraId="115BD7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</w:t>
            </w:r>
            <w:r>
              <w:rPr>
                <w:rFonts w:hint="default" w:ascii="仿宋" w:hAnsi="仿宋" w:eastAsia="仿宋" w:cs="仿宋"/>
                <w:color w:val="000000"/>
                <w:sz w:val="24"/>
              </w:rPr>
              <w:t>19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家）</w:t>
            </w:r>
          </w:p>
        </w:tc>
        <w:tc>
          <w:tcPr>
            <w:tcW w:w="914" w:type="dxa"/>
            <w:tcBorders>
              <w:top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777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36" w:type="dxa"/>
            <w:tcBorders>
              <w:top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185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衡水市第二人民医院</w:t>
            </w:r>
          </w:p>
        </w:tc>
        <w:tc>
          <w:tcPr>
            <w:tcW w:w="3317" w:type="dxa"/>
            <w:tcBorders>
              <w:top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F61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衡水市桃城区京衡南大街669号</w:t>
            </w:r>
          </w:p>
        </w:tc>
      </w:tr>
      <w:tr w14:paraId="179FC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01FF21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8BC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0F8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桃城区妇幼保健院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9F8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衡水市人民西路139号</w:t>
            </w:r>
          </w:p>
        </w:tc>
      </w:tr>
      <w:tr w14:paraId="6C9FE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0F5A3B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15A1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ECE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default" w:ascii="仿宋" w:hAnsi="仿宋" w:eastAsia="仿宋" w:cs="Arial"/>
                <w:snapToGrid w:val="0"/>
                <w:color w:val="000000"/>
                <w:kern w:val="0"/>
                <w:sz w:val="24"/>
                <w:lang w:bidi="ar"/>
              </w:rPr>
              <w:t>冀州区妇幼保健与计划生育服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lang w:bidi="ar"/>
              </w:rPr>
              <w:t>务中心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426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default" w:ascii="Calibri" w:hAnsi="Calibri" w:eastAsia="仿宋" w:cs="Calibri"/>
                <w:snapToGrid w:val="0"/>
                <w:color w:val="000000"/>
                <w:kern w:val="0"/>
                <w:sz w:val="24"/>
                <w:lang w:bidi="ar"/>
              </w:rPr>
              <w:t>  </w:t>
            </w:r>
            <w:r>
              <w:rPr>
                <w:rFonts w:hint="eastAsia" w:ascii="Calibri" w:hAnsi="Calibri" w:eastAsia="仿宋" w:cs="Calibri"/>
                <w:snapToGrid w:val="0"/>
                <w:color w:val="000000"/>
                <w:kern w:val="0"/>
                <w:sz w:val="24"/>
                <w:lang w:bidi="ar"/>
              </w:rPr>
              <w:t>衡水市</w:t>
            </w: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  <w:lang w:bidi="ar"/>
              </w:rPr>
              <w:t>冀州区</w:t>
            </w:r>
            <w:r>
              <w:rPr>
                <w:rFonts w:hint="default" w:ascii="仿宋" w:hAnsi="仿宋" w:eastAsia="仿宋" w:cs="Arial"/>
                <w:snapToGrid w:val="0"/>
                <w:color w:val="000000"/>
                <w:kern w:val="0"/>
                <w:sz w:val="24"/>
                <w:lang w:bidi="ar"/>
              </w:rPr>
              <w:t>金鸡大街673号</w:t>
            </w:r>
            <w:r>
              <w:rPr>
                <w:rFonts w:hint="default" w:ascii="Calibri" w:hAnsi="Calibri" w:eastAsia="仿宋" w:cs="Calibri"/>
                <w:snapToGrid w:val="0"/>
                <w:color w:val="000000"/>
                <w:kern w:val="0"/>
                <w:sz w:val="24"/>
                <w:lang w:bidi="ar"/>
              </w:rPr>
              <w:t> </w:t>
            </w:r>
            <w:r>
              <w:rPr>
                <w:rFonts w:hint="default" w:ascii="仿宋" w:hAnsi="仿宋" w:eastAsia="仿宋" w:cs="Arial"/>
                <w:snapToGrid w:val="0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default" w:ascii="Calibri" w:hAnsi="Calibri" w:eastAsia="仿宋" w:cs="Calibri"/>
                <w:snapToGrid w:val="0"/>
                <w:color w:val="000000"/>
                <w:kern w:val="0"/>
                <w:sz w:val="24"/>
                <w:lang w:bidi="ar"/>
              </w:rPr>
              <w:t> </w:t>
            </w:r>
            <w:r>
              <w:rPr>
                <w:rFonts w:hint="default" w:ascii="仿宋" w:hAnsi="仿宋" w:eastAsia="仿宋" w:cs="Arial"/>
                <w:snapToGrid w:val="0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14:paraId="075BB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66" w:type="dxa"/>
            <w:vMerge w:val="continue"/>
          </w:tcPr>
          <w:p w14:paraId="052E02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55F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F7F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枣强县妇幼保健院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43D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枣强县新华东街117号</w:t>
            </w:r>
          </w:p>
        </w:tc>
      </w:tr>
      <w:tr w14:paraId="3D4CC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1F3499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00E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FD9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枣强县人民医院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7E9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枣强县富强南路与幸福街交叉口</w:t>
            </w:r>
          </w:p>
        </w:tc>
      </w:tr>
      <w:tr w14:paraId="3B562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2C3975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26D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4144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武邑县医院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7EE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武邑县腾达北大街144号</w:t>
            </w:r>
          </w:p>
        </w:tc>
      </w:tr>
      <w:tr w14:paraId="79216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40034B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37F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9A9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深州市妇幼保健院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244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深州市永安大街310号</w:t>
            </w:r>
          </w:p>
        </w:tc>
      </w:tr>
      <w:tr w14:paraId="16DB6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35A6B6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C3F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D09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深州市医院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72D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深州市永平大街83号</w:t>
            </w:r>
          </w:p>
        </w:tc>
      </w:tr>
      <w:tr w14:paraId="77FCE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6317A9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0ED8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D15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武强县妇幼保健院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1CC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武强县武强镇新开街12号</w:t>
            </w:r>
          </w:p>
        </w:tc>
      </w:tr>
      <w:tr w14:paraId="2936A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19C8A1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6E1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58B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饶阳县妇幼保健院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E67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饶阳县健康东路205号</w:t>
            </w:r>
          </w:p>
        </w:tc>
      </w:tr>
      <w:tr w14:paraId="1D464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362327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863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B5C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饶阳县中医医院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C93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饶阳县平安西路390号</w:t>
            </w:r>
          </w:p>
        </w:tc>
      </w:tr>
      <w:tr w14:paraId="226CC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5B1FE5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2AA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C04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en-US"/>
              </w:rPr>
              <w:t>安平县人民医院</w:t>
            </w:r>
            <w:r>
              <w:rPr>
                <w:rFonts w:hint="eastAsia" w:ascii="仿宋" w:hAnsi="仿宋" w:eastAsia="仿宋"/>
                <w:sz w:val="24"/>
                <w:lang w:eastAsia="en-US"/>
              </w:rPr>
              <w:tab/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A91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en-US"/>
              </w:rPr>
              <w:t>安平县光明东街229号</w:t>
            </w:r>
          </w:p>
        </w:tc>
      </w:tr>
      <w:tr w14:paraId="4BE7E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4E9001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770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237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en-US"/>
              </w:rPr>
              <w:t>安平</w:t>
            </w:r>
            <w:r>
              <w:rPr>
                <w:rFonts w:hint="eastAsia" w:ascii="仿宋" w:hAnsi="仿宋" w:eastAsia="仿宋"/>
                <w:sz w:val="24"/>
              </w:rPr>
              <w:t>县</w:t>
            </w:r>
            <w:r>
              <w:rPr>
                <w:rFonts w:hint="eastAsia" w:ascii="仿宋" w:hAnsi="仿宋" w:eastAsia="仿宋"/>
                <w:sz w:val="24"/>
                <w:lang w:eastAsia="en-US"/>
              </w:rPr>
              <w:t>网都医院</w:t>
            </w:r>
            <w:r>
              <w:rPr>
                <w:rFonts w:hint="eastAsia" w:ascii="仿宋" w:hAnsi="仿宋" w:eastAsia="仿宋"/>
                <w:sz w:val="24"/>
                <w:lang w:eastAsia="en-US"/>
              </w:rPr>
              <w:tab/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13A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en-US"/>
              </w:rPr>
              <w:t>安平县北新南道45号</w:t>
            </w:r>
          </w:p>
        </w:tc>
      </w:tr>
      <w:tr w14:paraId="63B5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3FCDB7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B8A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97E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en-US"/>
              </w:rPr>
              <w:t>安平县妇幼保健</w:t>
            </w:r>
            <w:r>
              <w:rPr>
                <w:rFonts w:hint="eastAsia" w:ascii="仿宋" w:hAnsi="仿宋" w:eastAsia="仿宋"/>
                <w:sz w:val="24"/>
              </w:rPr>
              <w:t>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CEE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en-US"/>
              </w:rPr>
              <w:t>安平县旧城街291号</w:t>
            </w:r>
            <w:r>
              <w:rPr>
                <w:rFonts w:hint="eastAsia" w:ascii="仿宋" w:hAnsi="仿宋" w:eastAsia="仿宋"/>
                <w:sz w:val="24"/>
                <w:lang w:eastAsia="en-US"/>
              </w:rPr>
              <w:tab/>
            </w:r>
          </w:p>
        </w:tc>
      </w:tr>
      <w:tr w14:paraId="7A9D2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0227B8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D69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3E0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en-US"/>
              </w:rPr>
              <w:t>故城县妇幼保健院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C6BEE">
            <w:pPr>
              <w:pStyle w:val="1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故城县郑口镇扬帆大街与工业路交叉口西南角</w:t>
            </w:r>
          </w:p>
          <w:p w14:paraId="05CDC9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</w:tr>
      <w:tr w14:paraId="5AEEB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EB1E8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7D2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46EE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en-US"/>
              </w:rPr>
              <w:t>故城县医院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E60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故城县郑口镇康宁东路55号</w:t>
            </w:r>
          </w:p>
        </w:tc>
      </w:tr>
      <w:tr w14:paraId="6A4AD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43FF8A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DF7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854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景县妇幼保健院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BD9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景县景安大街446号</w:t>
            </w:r>
          </w:p>
        </w:tc>
      </w:tr>
      <w:tr w14:paraId="7B129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866" w:type="dxa"/>
            <w:vMerge w:val="continue"/>
          </w:tcPr>
          <w:p w14:paraId="00B8C1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586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B86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阜城县妇幼保健院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521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阜城县光明西路703号</w:t>
            </w:r>
          </w:p>
        </w:tc>
      </w:tr>
      <w:tr w14:paraId="5A29B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866" w:type="dxa"/>
            <w:vMerge w:val="continue"/>
          </w:tcPr>
          <w:p w14:paraId="23DF63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52A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256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default" w:ascii="仿宋" w:hAnsi="仿宋" w:eastAsia="仿宋"/>
                <w:sz w:val="24"/>
              </w:rPr>
              <w:t>阜城县人民医院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8A5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default" w:ascii="仿宋" w:hAnsi="仿宋" w:eastAsia="仿宋"/>
                <w:sz w:val="24"/>
              </w:rPr>
              <w:t>阜城县东安南大街1080号</w:t>
            </w:r>
          </w:p>
        </w:tc>
      </w:tr>
      <w:tr w14:paraId="10055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restart"/>
          </w:tcPr>
          <w:p w14:paraId="5C6FB6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lang w:bidi="ar"/>
              </w:rPr>
            </w:pPr>
          </w:p>
          <w:p w14:paraId="1981CA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lang w:bidi="ar"/>
              </w:rPr>
            </w:pPr>
          </w:p>
          <w:p w14:paraId="3433C8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lang w:bidi="ar"/>
              </w:rPr>
            </w:pPr>
          </w:p>
          <w:p w14:paraId="1723AD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lang w:bidi="ar"/>
              </w:rPr>
            </w:pPr>
          </w:p>
          <w:p w14:paraId="7989A4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lang w:bidi="ar"/>
              </w:rPr>
            </w:pPr>
          </w:p>
          <w:p w14:paraId="210199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lang w:bidi="ar"/>
              </w:rPr>
            </w:pPr>
          </w:p>
          <w:p w14:paraId="5573DC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lang w:bidi="ar"/>
              </w:rPr>
            </w:pPr>
          </w:p>
          <w:p w14:paraId="1592FF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lang w:bidi="ar"/>
              </w:rPr>
            </w:pPr>
          </w:p>
          <w:p w14:paraId="077114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lang w:bidi="ar"/>
              </w:rPr>
            </w:pPr>
          </w:p>
          <w:p w14:paraId="34DC61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lang w:bidi="ar"/>
              </w:rPr>
            </w:pPr>
          </w:p>
          <w:p w14:paraId="7B25A6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lang w:bidi="ar"/>
              </w:rPr>
            </w:pPr>
          </w:p>
          <w:p w14:paraId="2C0EE2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lang w:bidi="ar"/>
              </w:rPr>
            </w:pPr>
          </w:p>
          <w:p w14:paraId="251555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lang w:bidi="ar"/>
              </w:rPr>
            </w:pPr>
          </w:p>
          <w:p w14:paraId="027C5B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lang w:bidi="ar"/>
              </w:rPr>
            </w:pPr>
          </w:p>
          <w:p w14:paraId="30C32E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lang w:bidi="ar"/>
              </w:rPr>
            </w:pPr>
          </w:p>
          <w:p w14:paraId="03B234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邢台</w:t>
            </w:r>
          </w:p>
          <w:p w14:paraId="7EFA46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（3</w:t>
            </w:r>
            <w:r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家）</w:t>
            </w: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EBE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A55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邢台市妇幼保健院</w:t>
            </w:r>
          </w:p>
        </w:tc>
        <w:tc>
          <w:tcPr>
            <w:tcW w:w="3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BF8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邢台市信都区冶金南路187号</w:t>
            </w:r>
          </w:p>
        </w:tc>
      </w:tr>
      <w:tr w14:paraId="22020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419049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004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B0F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邢台市人民医院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3C5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邢台市襄都区红星街16号</w:t>
            </w:r>
          </w:p>
        </w:tc>
      </w:tr>
      <w:tr w14:paraId="64CE7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4F741D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25D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3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D64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邢台市第一医院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96F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邢台市襄都区顺德路376号</w:t>
            </w:r>
          </w:p>
        </w:tc>
      </w:tr>
      <w:tr w14:paraId="22F8B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3182C8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E4F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4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52B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信都区妇幼保健计划生育服务中心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1D3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信都区钢铁南路和平大街钢铁路小学东卫生服务综合楼</w:t>
            </w:r>
          </w:p>
        </w:tc>
      </w:tr>
      <w:tr w14:paraId="4B416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C52A3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tcBorders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0D2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5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513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信都区人民医院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66E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邢台市襄都区开元北路669号</w:t>
            </w:r>
          </w:p>
        </w:tc>
      </w:tr>
      <w:tr w14:paraId="53C6C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C1EBD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69C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6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D59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信都区中心医院</w:t>
            </w:r>
          </w:p>
        </w:tc>
        <w:tc>
          <w:tcPr>
            <w:tcW w:w="3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64B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邢台市邢州大道2899号</w:t>
            </w:r>
          </w:p>
        </w:tc>
      </w:tr>
      <w:tr w14:paraId="1A80D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1E4271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624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7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A70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临城县人民医院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4BC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临城县临城大道与友谊街交叉口路东</w:t>
            </w:r>
          </w:p>
        </w:tc>
      </w:tr>
      <w:tr w14:paraId="68790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560C02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FF8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8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CA7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临城县妇幼保健计划生育服务中心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42A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临城县兴临大街22号</w:t>
            </w:r>
          </w:p>
        </w:tc>
      </w:tr>
      <w:tr w14:paraId="67DBA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1C72DF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8E1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9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A3D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内丘县妇幼保健院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67E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内丘县邢瓷南大街90号</w:t>
            </w:r>
          </w:p>
        </w:tc>
      </w:tr>
      <w:tr w14:paraId="1F4D6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32516A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tcBorders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074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10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A4A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内丘县人民医院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261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内丘县胜利西路9号</w:t>
            </w:r>
          </w:p>
        </w:tc>
      </w:tr>
      <w:tr w14:paraId="5CC18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526F3A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tcBorders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4E8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11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5634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柏乡县妇幼保健院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60C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柏乡县槐东大街357号</w:t>
            </w:r>
          </w:p>
        </w:tc>
      </w:tr>
      <w:tr w14:paraId="41319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17D4C1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A77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12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B9E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隆尧县妇幼保健计划生育服务中心</w:t>
            </w:r>
          </w:p>
        </w:tc>
        <w:tc>
          <w:tcPr>
            <w:tcW w:w="3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5EC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隆尧县柴荣大街70号</w:t>
            </w:r>
          </w:p>
        </w:tc>
      </w:tr>
      <w:tr w14:paraId="01B83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480D62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D02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13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4EE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隆尧县医院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B3F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隆尧县城金隆路166号</w:t>
            </w:r>
          </w:p>
        </w:tc>
      </w:tr>
      <w:tr w14:paraId="00002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45448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7BE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14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315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任泽区妇幼保健服务中心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B04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邢台市任泽区昌平路17号</w:t>
            </w:r>
          </w:p>
        </w:tc>
      </w:tr>
      <w:tr w14:paraId="042CE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378DCB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9DA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15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B19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任泽区人民医院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64B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邢台市任泽区滏阳路18号</w:t>
            </w:r>
          </w:p>
        </w:tc>
      </w:tr>
      <w:tr w14:paraId="38DEE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6FE098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tcBorders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9FE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16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A8B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南和区人民医院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94E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南和区宋璟大街196号</w:t>
            </w:r>
          </w:p>
        </w:tc>
      </w:tr>
      <w:tr w14:paraId="10C4B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44F13D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tcBorders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06E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17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2D5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南和区妇幼保健计划生育服务中心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9A5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南和区文明路17号</w:t>
            </w:r>
          </w:p>
        </w:tc>
      </w:tr>
      <w:tr w14:paraId="207C4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4DF58E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674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18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C7C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宁晋县妇幼保健院</w:t>
            </w:r>
          </w:p>
        </w:tc>
        <w:tc>
          <w:tcPr>
            <w:tcW w:w="3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D0E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宁晋县工业路12号</w:t>
            </w:r>
          </w:p>
        </w:tc>
      </w:tr>
      <w:tr w14:paraId="55621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603778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404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19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283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巨鹿县妇幼保健院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1B0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巨鹿县西平街与富强路交叉口西行200米</w:t>
            </w:r>
          </w:p>
        </w:tc>
      </w:tr>
      <w:tr w14:paraId="244D8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21B2E6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8EA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20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232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新河县人民医院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FE8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新河县富强街南段</w:t>
            </w:r>
          </w:p>
        </w:tc>
      </w:tr>
      <w:tr w14:paraId="65FB2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1DCFBC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276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21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CF2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广宗县妇幼保健计划生育服务中心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E7F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广宗县府前街74号</w:t>
            </w:r>
          </w:p>
        </w:tc>
      </w:tr>
      <w:tr w14:paraId="148F4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135235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tcBorders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14D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22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BDF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广宗县医院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CEE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广宗县文明街31号</w:t>
            </w:r>
          </w:p>
        </w:tc>
      </w:tr>
      <w:tr w14:paraId="7C037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367696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0266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23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8B2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平乡县人民医院</w:t>
            </w:r>
          </w:p>
        </w:tc>
        <w:tc>
          <w:tcPr>
            <w:tcW w:w="3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567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平乡县丰州镇中华路269号</w:t>
            </w:r>
          </w:p>
        </w:tc>
      </w:tr>
      <w:tr w14:paraId="7C164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575B9A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A4A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24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F47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平乡康泰医院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8C0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平乡县昌平街102号</w:t>
            </w:r>
          </w:p>
        </w:tc>
      </w:tr>
      <w:tr w14:paraId="17AEF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14AC94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986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25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65C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平乡县妇幼保健计划生育服务中心 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DC4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平乡县文明路242号</w:t>
            </w:r>
          </w:p>
        </w:tc>
      </w:tr>
      <w:tr w14:paraId="3BE38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A698B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A73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345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威县妇幼保健计划生育服务中心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3C0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威县光明路与中华大街交叉口西行500米路北</w:t>
            </w:r>
          </w:p>
        </w:tc>
      </w:tr>
      <w:tr w14:paraId="18045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68F6A3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FC0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B5E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威县人民医院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4CF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威县开放西路359号</w:t>
            </w:r>
          </w:p>
        </w:tc>
      </w:tr>
      <w:tr w14:paraId="4A985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04D90C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9DC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C1E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清河县妇幼保健院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B1A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清河县宏毅路10号</w:t>
            </w:r>
          </w:p>
        </w:tc>
      </w:tr>
      <w:tr w14:paraId="4D80E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13817C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tcBorders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845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A04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清河县中心医院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5D5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清河县三羊东街80号</w:t>
            </w:r>
          </w:p>
        </w:tc>
      </w:tr>
      <w:tr w14:paraId="617A6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229589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35F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30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F8E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清河县人民医院</w:t>
            </w:r>
          </w:p>
        </w:tc>
        <w:tc>
          <w:tcPr>
            <w:tcW w:w="3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DDC9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清河县长江西街37号</w:t>
            </w:r>
          </w:p>
        </w:tc>
      </w:tr>
      <w:tr w14:paraId="41CF6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360535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35D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253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临西县人民医院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52C8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临西县阳光大街与阳光路交叉口</w:t>
            </w:r>
          </w:p>
        </w:tc>
      </w:tr>
      <w:tr w14:paraId="5A557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356DF3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A1E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929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临西县妇幼保健计划生育服务中心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A62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临西县城文化大街</w:t>
            </w:r>
          </w:p>
        </w:tc>
      </w:tr>
      <w:tr w14:paraId="05105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3EC1CE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2299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3BD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南宫市妇幼保健院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AC5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南宫市普彤大街29号</w:t>
            </w:r>
          </w:p>
        </w:tc>
      </w:tr>
      <w:tr w14:paraId="33845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5DB066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CA4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163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沙河市妇幼保健院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D20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沙河市聚英路10号</w:t>
            </w:r>
          </w:p>
        </w:tc>
      </w:tr>
      <w:tr w14:paraId="02640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35A1FD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8AC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15E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沙河市人民医院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88F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沙河市迎新大街188号</w:t>
            </w:r>
          </w:p>
        </w:tc>
      </w:tr>
      <w:tr w14:paraId="1FABD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48E805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C97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41F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沙河明华医院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B9B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沙河市新兴路396号</w:t>
            </w:r>
          </w:p>
        </w:tc>
      </w:tr>
      <w:tr w14:paraId="384BE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38237B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CC2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37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26B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沙河市中医院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A191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沙河市健康街445号</w:t>
            </w:r>
          </w:p>
        </w:tc>
      </w:tr>
      <w:tr w14:paraId="4FFBD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522C35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197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4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1DC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邢台美和妇产医院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152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邢台市经济开发区祥和大街529号</w:t>
            </w:r>
          </w:p>
        </w:tc>
      </w:tr>
      <w:tr w14:paraId="6C351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restart"/>
          </w:tcPr>
          <w:p w14:paraId="6F85AC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26D7E7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7CBFA0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649536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6777EE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404B58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6B6B11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5423CA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邯郸</w:t>
            </w:r>
          </w:p>
          <w:p w14:paraId="4534D0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（2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家）</w:t>
            </w: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49C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3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DDC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成安县妇幼保健院</w:t>
            </w:r>
          </w:p>
        </w:tc>
        <w:tc>
          <w:tcPr>
            <w:tcW w:w="331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52A9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成安县成安镇鱼池街7号</w:t>
            </w:r>
          </w:p>
        </w:tc>
      </w:tr>
      <w:tr w14:paraId="7DD3A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502C63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CBF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03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421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磁县妇幼保健院</w:t>
            </w:r>
          </w:p>
        </w:tc>
        <w:tc>
          <w:tcPr>
            <w:tcW w:w="331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6D6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磁县建设西路63号</w:t>
            </w:r>
          </w:p>
        </w:tc>
      </w:tr>
      <w:tr w14:paraId="642B8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3A230E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C12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03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370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大名县妇幼保健院</w:t>
            </w:r>
          </w:p>
        </w:tc>
        <w:tc>
          <w:tcPr>
            <w:tcW w:w="331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A16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大名县215省道于府南路交叉口西行100米</w:t>
            </w:r>
          </w:p>
        </w:tc>
      </w:tr>
      <w:tr w14:paraId="7CB32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59F103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A19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03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ADB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大名县人民医院</w:t>
            </w:r>
          </w:p>
        </w:tc>
        <w:tc>
          <w:tcPr>
            <w:tcW w:w="331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216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大名县北京路188号</w:t>
            </w:r>
          </w:p>
        </w:tc>
      </w:tr>
      <w:tr w14:paraId="3E60D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38A47A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75E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03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C3B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馆陶县妇幼保健院</w:t>
            </w:r>
          </w:p>
        </w:tc>
        <w:tc>
          <w:tcPr>
            <w:tcW w:w="331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D3B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馆陶县湖北路</w:t>
            </w:r>
          </w:p>
        </w:tc>
      </w:tr>
      <w:tr w14:paraId="23E2E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5A3822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938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03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4F5E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广平县妇幼保健院</w:t>
            </w:r>
          </w:p>
        </w:tc>
        <w:tc>
          <w:tcPr>
            <w:tcW w:w="331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690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广平县长春大道南段路东</w:t>
            </w:r>
          </w:p>
        </w:tc>
      </w:tr>
      <w:tr w14:paraId="3BC70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EE0D4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225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03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F44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邯郸钢铁集团有限责任公司职工医院</w:t>
            </w:r>
          </w:p>
        </w:tc>
        <w:tc>
          <w:tcPr>
            <w:tcW w:w="331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19F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邯郸市邯山区农林路188号</w:t>
            </w:r>
          </w:p>
        </w:tc>
      </w:tr>
      <w:tr w14:paraId="2B6C9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8CA62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DBC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03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161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邯郸市第二医院</w:t>
            </w:r>
          </w:p>
        </w:tc>
        <w:tc>
          <w:tcPr>
            <w:tcW w:w="331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4B2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邯郸市邯山区贸易路100号</w:t>
            </w:r>
          </w:p>
        </w:tc>
      </w:tr>
      <w:tr w14:paraId="62EAA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224D24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637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03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40C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邯郸市第一医院</w:t>
            </w:r>
          </w:p>
        </w:tc>
        <w:tc>
          <w:tcPr>
            <w:tcW w:w="331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34A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邯郸市丛台路25号</w:t>
            </w:r>
          </w:p>
        </w:tc>
      </w:tr>
      <w:tr w14:paraId="0A194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2B260A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8D1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03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789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肥乡区妇幼保健计划生育服务中心</w:t>
            </w:r>
          </w:p>
        </w:tc>
        <w:tc>
          <w:tcPr>
            <w:tcW w:w="331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786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邯郸市肥乡区希望街与惠安路交叉口东50米路北</w:t>
            </w:r>
          </w:p>
        </w:tc>
      </w:tr>
      <w:tr w14:paraId="485AE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64C38D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4AE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03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F9B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邯郸市峰峰矿区妇幼保健院</w:t>
            </w:r>
          </w:p>
        </w:tc>
        <w:tc>
          <w:tcPr>
            <w:tcW w:w="331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4E6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邯郸市峰峰矿区滏阳路光华街1号</w:t>
            </w:r>
          </w:p>
        </w:tc>
      </w:tr>
      <w:tr w14:paraId="681C3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413928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041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03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C6F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邯郸市妇幼保健院（保健院区）</w:t>
            </w:r>
          </w:p>
        </w:tc>
        <w:tc>
          <w:tcPr>
            <w:tcW w:w="331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03B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邯郸市黎明街50号</w:t>
            </w:r>
          </w:p>
        </w:tc>
      </w:tr>
      <w:tr w14:paraId="1CA93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67CE6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E18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03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86E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邯郸市妇幼保健院（儿童院区）</w:t>
            </w:r>
          </w:p>
        </w:tc>
        <w:tc>
          <w:tcPr>
            <w:tcW w:w="331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DA8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邯郸市中华北大街与丰收路交叉口西行300米路北</w:t>
            </w:r>
          </w:p>
        </w:tc>
      </w:tr>
      <w:tr w14:paraId="767F0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1882D5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F78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03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CC79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邯山区妇幼保健院</w:t>
            </w:r>
          </w:p>
        </w:tc>
        <w:tc>
          <w:tcPr>
            <w:tcW w:w="331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DCA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邯郸市邯山区兴华路18号</w:t>
            </w:r>
          </w:p>
        </w:tc>
      </w:tr>
      <w:tr w14:paraId="50364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3FE819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741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03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986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永年区妇幼保健院</w:t>
            </w:r>
          </w:p>
        </w:tc>
        <w:tc>
          <w:tcPr>
            <w:tcW w:w="331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DA1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邯郸市永年区洺州大道12号</w:t>
            </w:r>
          </w:p>
        </w:tc>
      </w:tr>
      <w:tr w14:paraId="090B0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4A1C7B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974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03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4A6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邯郸市中心医院</w:t>
            </w:r>
          </w:p>
        </w:tc>
        <w:tc>
          <w:tcPr>
            <w:tcW w:w="331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F81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邯郸市中华南大街15号；邯郸市丛台北路59号</w:t>
            </w:r>
          </w:p>
        </w:tc>
      </w:tr>
      <w:tr w14:paraId="507DD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34F518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60A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03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B45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河北工程大学附属医院</w:t>
            </w:r>
          </w:p>
        </w:tc>
        <w:tc>
          <w:tcPr>
            <w:tcW w:w="331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9B1B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邯郸市丛台区丛台路81号</w:t>
            </w:r>
          </w:p>
        </w:tc>
      </w:tr>
      <w:tr w14:paraId="00F78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5E2C92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5DD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03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331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河北工程大学附属医院复兴院区</w:t>
            </w:r>
          </w:p>
        </w:tc>
        <w:tc>
          <w:tcPr>
            <w:tcW w:w="331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05E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邯郸市建设大街80号</w:t>
            </w:r>
          </w:p>
        </w:tc>
      </w:tr>
      <w:tr w14:paraId="52E55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01F84B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89E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03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503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鸡泽县妇幼保健院</w:t>
            </w:r>
          </w:p>
        </w:tc>
        <w:tc>
          <w:tcPr>
            <w:tcW w:w="331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B1C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鸡泽县祖望大街322号</w:t>
            </w:r>
          </w:p>
        </w:tc>
      </w:tr>
      <w:tr w14:paraId="1443C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194A4F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B24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03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0F2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临漳县妇幼保健院</w:t>
            </w:r>
          </w:p>
        </w:tc>
        <w:tc>
          <w:tcPr>
            <w:tcW w:w="331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83F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临漳县西门北大街245号</w:t>
            </w:r>
          </w:p>
        </w:tc>
      </w:tr>
      <w:tr w14:paraId="3C8B8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1421F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3C3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03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6BB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邱县妇幼保健院</w:t>
            </w:r>
          </w:p>
        </w:tc>
        <w:tc>
          <w:tcPr>
            <w:tcW w:w="331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C8E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邱县颐宁街2号</w:t>
            </w:r>
          </w:p>
        </w:tc>
      </w:tr>
      <w:tr w14:paraId="7C82D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5B7A39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793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03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825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曲周县妇幼保健院</w:t>
            </w:r>
          </w:p>
        </w:tc>
        <w:tc>
          <w:tcPr>
            <w:tcW w:w="331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4C3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曲周县东环路西侧、晨光路东段路北</w:t>
            </w:r>
          </w:p>
        </w:tc>
      </w:tr>
      <w:tr w14:paraId="0993F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5EE7BB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93F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03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B7D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涉县妇幼保健院</w:t>
            </w:r>
          </w:p>
        </w:tc>
        <w:tc>
          <w:tcPr>
            <w:tcW w:w="331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74D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涉县涉城镇龙南路19号</w:t>
            </w:r>
          </w:p>
        </w:tc>
      </w:tr>
      <w:tr w14:paraId="1881C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5C82C9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D4E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03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6C1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魏县妇幼保健院</w:t>
            </w:r>
          </w:p>
        </w:tc>
        <w:tc>
          <w:tcPr>
            <w:tcW w:w="331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954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魏县天安大道西段169号</w:t>
            </w:r>
          </w:p>
        </w:tc>
      </w:tr>
      <w:tr w14:paraId="46C7C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5B3CF4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43C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03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999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武安市第一人民医院</w:t>
            </w:r>
          </w:p>
        </w:tc>
        <w:tc>
          <w:tcPr>
            <w:tcW w:w="331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7FE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武安市矿建路北侧西环路西侧</w:t>
            </w:r>
          </w:p>
        </w:tc>
      </w:tr>
      <w:tr w14:paraId="578B9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2C3BC7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1CE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03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F37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武安市妇幼保健院</w:t>
            </w:r>
          </w:p>
        </w:tc>
        <w:tc>
          <w:tcPr>
            <w:tcW w:w="331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8E7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武安市中兴路641号</w:t>
            </w:r>
          </w:p>
        </w:tc>
      </w:tr>
      <w:tr w14:paraId="6D053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1B277E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696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03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4FA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邯郸冀南新区马头镇中心卫生院</w:t>
            </w:r>
          </w:p>
        </w:tc>
        <w:tc>
          <w:tcPr>
            <w:tcW w:w="331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2B5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邯郸冀南新区马头镇中大街35号</w:t>
            </w:r>
          </w:p>
        </w:tc>
      </w:tr>
      <w:tr w14:paraId="6BCFE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74A5FE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81F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03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8A0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邯郸经济开发区医院</w:t>
            </w:r>
          </w:p>
        </w:tc>
        <w:tc>
          <w:tcPr>
            <w:tcW w:w="331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3C0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邯郸经济开区西二路与北二路交叉口路南</w:t>
            </w:r>
          </w:p>
        </w:tc>
      </w:tr>
      <w:tr w14:paraId="5AEE3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15CDF4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8F5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036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F1B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邯郸市第七医院</w:t>
            </w:r>
          </w:p>
        </w:tc>
        <w:tc>
          <w:tcPr>
            <w:tcW w:w="3317" w:type="dxa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A96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邯郸市雪驰路33号、邯郸工业园区309国道15号</w:t>
            </w:r>
          </w:p>
        </w:tc>
      </w:tr>
      <w:tr w14:paraId="567FF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</w:tcPr>
          <w:p w14:paraId="2B611D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辛集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（1家）</w:t>
            </w: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5D6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783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辛集市妇幼保健院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D47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辛集市安定大街东段118号</w:t>
            </w:r>
          </w:p>
        </w:tc>
      </w:tr>
      <w:tr w14:paraId="3A245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restart"/>
          </w:tcPr>
          <w:p w14:paraId="11ACC1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3C4326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定州</w:t>
            </w:r>
          </w:p>
          <w:p w14:paraId="149FBC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家）</w:t>
            </w: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822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DB5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定州市人民医院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C1F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定州市中兴路116号</w:t>
            </w:r>
          </w:p>
        </w:tc>
      </w:tr>
      <w:tr w14:paraId="359B3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438BE8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D82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1E1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定州市妇幼保健院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B59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定州市中兴西路320号</w:t>
            </w:r>
          </w:p>
        </w:tc>
      </w:tr>
      <w:tr w14:paraId="48093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4DDDD7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775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D7D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河北省第七人民医院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914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河北省定州市军工路389号</w:t>
            </w:r>
          </w:p>
        </w:tc>
      </w:tr>
      <w:tr w14:paraId="3369C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restart"/>
          </w:tcPr>
          <w:p w14:paraId="553956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 w14:paraId="2AB589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雄安新区</w:t>
            </w:r>
          </w:p>
          <w:p w14:paraId="7CFF86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（4家）</w:t>
            </w: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036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00C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雄县妇幼保健院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9FF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雄安新区雄县龙宫街1号</w:t>
            </w:r>
          </w:p>
        </w:tc>
      </w:tr>
      <w:tr w14:paraId="499BF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2EC780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C20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8DA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容城县妇幼保健院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BA4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容城县罗萨大街157号</w:t>
            </w:r>
          </w:p>
        </w:tc>
      </w:tr>
      <w:tr w14:paraId="4A852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6C3513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60C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835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容城县人民医院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4C1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容城县金台路78号</w:t>
            </w:r>
          </w:p>
        </w:tc>
      </w:tr>
      <w:tr w14:paraId="3D24F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  <w:vMerge w:val="continue"/>
          </w:tcPr>
          <w:p w14:paraId="4DED67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1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22E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0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623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4"/>
              </w:rPr>
              <w:t>安新县妇幼保健院</w:t>
            </w:r>
          </w:p>
        </w:tc>
        <w:tc>
          <w:tcPr>
            <w:tcW w:w="33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7F2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安新县安新镇建昌南街2号</w:t>
            </w:r>
          </w:p>
        </w:tc>
      </w:tr>
    </w:tbl>
    <w:p w14:paraId="61FB6BF8">
      <w:pPr>
        <w:rPr>
          <w:rStyle w:val="9"/>
          <w:rFonts w:ascii="仿宋" w:hAnsi="仿宋" w:eastAsia="仿宋"/>
          <w:sz w:val="32"/>
          <w:szCs w:val="32"/>
        </w:rPr>
      </w:pPr>
      <w:r>
        <w:rPr>
          <w:rStyle w:val="9"/>
          <w:rFonts w:hint="eastAsia" w:ascii="仿宋" w:hAnsi="仿宋" w:eastAsia="仿宋"/>
          <w:sz w:val="32"/>
          <w:szCs w:val="32"/>
        </w:rPr>
        <w:br w:type="page"/>
      </w:r>
      <w:r>
        <w:rPr>
          <w:rStyle w:val="9"/>
          <w:rFonts w:hint="eastAsia" w:ascii="仿宋" w:hAnsi="仿宋" w:eastAsia="仿宋"/>
          <w:b/>
          <w:bCs/>
          <w:sz w:val="32"/>
          <w:szCs w:val="32"/>
        </w:rPr>
        <w:t>三、河北省孕妇无创产前基因免费筛查项目合作医学检验实验室（共1家）</w:t>
      </w:r>
    </w:p>
    <w:tbl>
      <w:tblPr>
        <w:tblStyle w:val="7"/>
        <w:tblW w:w="8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8"/>
        <w:gridCol w:w="4207"/>
      </w:tblGrid>
      <w:tr w14:paraId="2F8A0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008" w:type="dxa"/>
          </w:tcPr>
          <w:p w14:paraId="0569F704">
            <w:pPr>
              <w:jc w:val="center"/>
              <w:rPr>
                <w:rStyle w:val="9"/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Style w:val="9"/>
                <w:rFonts w:hint="eastAsia" w:ascii="仿宋" w:hAnsi="仿宋" w:eastAsia="仿宋"/>
                <w:b/>
                <w:bCs/>
                <w:sz w:val="32"/>
                <w:szCs w:val="32"/>
              </w:rPr>
              <w:t>机构名称</w:t>
            </w:r>
          </w:p>
        </w:tc>
        <w:tc>
          <w:tcPr>
            <w:tcW w:w="4207" w:type="dxa"/>
          </w:tcPr>
          <w:p w14:paraId="4D3619D6">
            <w:pPr>
              <w:jc w:val="center"/>
              <w:rPr>
                <w:rStyle w:val="9"/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Style w:val="9"/>
                <w:rFonts w:hint="eastAsia" w:ascii="仿宋" w:hAnsi="仿宋" w:eastAsia="仿宋"/>
                <w:b/>
                <w:bCs/>
                <w:sz w:val="32"/>
                <w:szCs w:val="32"/>
              </w:rPr>
              <w:t>机构地址</w:t>
            </w:r>
          </w:p>
        </w:tc>
      </w:tr>
      <w:tr w14:paraId="5B8A9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4008" w:type="dxa"/>
            <w:vAlign w:val="center"/>
          </w:tcPr>
          <w:p w14:paraId="5D6A589C">
            <w:pPr>
              <w:jc w:val="center"/>
              <w:rPr>
                <w:rStyle w:val="9"/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深圳华大医学检验实验室</w:t>
            </w:r>
          </w:p>
        </w:tc>
        <w:tc>
          <w:tcPr>
            <w:tcW w:w="4207" w:type="dxa"/>
          </w:tcPr>
          <w:p w14:paraId="53D633B5">
            <w:pPr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深圳市盐田区盐田街道北山工业区11栋1、3、4、5楼</w:t>
            </w:r>
          </w:p>
        </w:tc>
      </w:tr>
    </w:tbl>
    <w:p w14:paraId="6F708AFA">
      <w:pPr>
        <w:rPr>
          <w:rStyle w:val="9"/>
          <w:rFonts w:ascii="仿宋" w:hAnsi="仿宋" w:eastAsia="仿宋"/>
          <w:b/>
          <w:bCs/>
          <w:sz w:val="32"/>
          <w:szCs w:val="32"/>
        </w:rPr>
      </w:pPr>
    </w:p>
    <w:p w14:paraId="4B909367">
      <w:pPr>
        <w:rPr>
          <w:rStyle w:val="9"/>
          <w:rFonts w:ascii="仿宋" w:hAnsi="仿宋" w:eastAsia="仿宋"/>
          <w:b/>
          <w:bCs/>
          <w:sz w:val="32"/>
          <w:szCs w:val="32"/>
        </w:rPr>
      </w:pPr>
    </w:p>
    <w:p w14:paraId="0473B68E">
      <w:pPr>
        <w:rPr>
          <w:rStyle w:val="9"/>
          <w:rFonts w:ascii="仿宋" w:hAnsi="仿宋" w:eastAsia="仿宋"/>
          <w:b/>
          <w:bCs/>
          <w:sz w:val="32"/>
          <w:szCs w:val="32"/>
        </w:rPr>
      </w:pPr>
    </w:p>
    <w:p w14:paraId="662F1AC8">
      <w:pPr>
        <w:rPr>
          <w:rStyle w:val="9"/>
          <w:rFonts w:ascii="仿宋" w:hAnsi="仿宋" w:eastAsia="仿宋"/>
          <w:b/>
          <w:bCs/>
          <w:sz w:val="32"/>
          <w:szCs w:val="32"/>
        </w:rPr>
      </w:pPr>
    </w:p>
    <w:p w14:paraId="38236983">
      <w:pPr>
        <w:rPr>
          <w:rStyle w:val="9"/>
          <w:rFonts w:ascii="仿宋" w:hAnsi="仿宋" w:eastAsia="仿宋"/>
          <w:b/>
          <w:bCs/>
          <w:sz w:val="32"/>
          <w:szCs w:val="32"/>
        </w:rPr>
      </w:pPr>
    </w:p>
    <w:p w14:paraId="41938DEC">
      <w:pPr>
        <w:rPr>
          <w:rStyle w:val="9"/>
          <w:rFonts w:ascii="仿宋" w:hAnsi="仿宋" w:eastAsia="仿宋"/>
          <w:b/>
          <w:bCs/>
          <w:sz w:val="32"/>
          <w:szCs w:val="32"/>
        </w:rPr>
      </w:pPr>
    </w:p>
    <w:p w14:paraId="54B86D93">
      <w:pPr>
        <w:rPr>
          <w:rStyle w:val="9"/>
          <w:rFonts w:ascii="仿宋" w:hAnsi="仿宋" w:eastAsia="仿宋"/>
          <w:b/>
          <w:bCs/>
          <w:sz w:val="32"/>
          <w:szCs w:val="32"/>
        </w:rPr>
      </w:pPr>
    </w:p>
    <w:p w14:paraId="42508E3F">
      <w:pPr>
        <w:rPr>
          <w:rStyle w:val="9"/>
          <w:rFonts w:ascii="仿宋" w:hAnsi="仿宋" w:eastAsia="仿宋"/>
          <w:b/>
          <w:bCs/>
          <w:sz w:val="32"/>
          <w:szCs w:val="32"/>
        </w:rPr>
      </w:pPr>
    </w:p>
    <w:p w14:paraId="276DEBAB">
      <w:pPr>
        <w:rPr>
          <w:rStyle w:val="9"/>
          <w:rFonts w:ascii="仿宋" w:hAnsi="仿宋" w:eastAsia="仿宋"/>
          <w:b/>
          <w:bCs/>
          <w:sz w:val="32"/>
          <w:szCs w:val="32"/>
        </w:rPr>
      </w:pPr>
    </w:p>
    <w:p w14:paraId="3EF6BE5C">
      <w:pPr>
        <w:rPr>
          <w:rStyle w:val="9"/>
          <w:rFonts w:ascii="仿宋" w:hAnsi="仿宋" w:eastAsia="仿宋"/>
          <w:b/>
          <w:bCs/>
          <w:sz w:val="32"/>
          <w:szCs w:val="32"/>
        </w:rPr>
      </w:pPr>
    </w:p>
    <w:p w14:paraId="1AF1B4F4">
      <w:pPr>
        <w:rPr>
          <w:rStyle w:val="9"/>
          <w:rFonts w:ascii="仿宋" w:hAnsi="仿宋" w:eastAsia="仿宋"/>
          <w:b/>
          <w:bCs/>
          <w:sz w:val="32"/>
          <w:szCs w:val="32"/>
        </w:rPr>
      </w:pPr>
    </w:p>
    <w:p w14:paraId="45B7ACD6">
      <w:pPr>
        <w:rPr>
          <w:rStyle w:val="9"/>
          <w:rFonts w:ascii="仿宋" w:hAnsi="仿宋" w:eastAsia="仿宋"/>
          <w:b/>
          <w:bCs/>
          <w:sz w:val="32"/>
          <w:szCs w:val="32"/>
        </w:rPr>
      </w:pPr>
    </w:p>
    <w:p w14:paraId="326E706D">
      <w:pPr>
        <w:rPr>
          <w:rStyle w:val="9"/>
          <w:rFonts w:ascii="仿宋" w:hAnsi="仿宋" w:eastAsia="仿宋"/>
          <w:b/>
          <w:bCs/>
          <w:sz w:val="32"/>
          <w:szCs w:val="32"/>
        </w:rPr>
      </w:pPr>
    </w:p>
    <w:p w14:paraId="51DBC18A">
      <w:pPr>
        <w:rPr>
          <w:rStyle w:val="9"/>
          <w:rFonts w:ascii="仿宋" w:hAnsi="仿宋" w:eastAsia="仿宋"/>
          <w:b/>
          <w:bCs/>
          <w:sz w:val="32"/>
          <w:szCs w:val="32"/>
        </w:rPr>
      </w:pPr>
    </w:p>
    <w:p w14:paraId="769CB0F5">
      <w:pPr>
        <w:rPr>
          <w:rStyle w:val="9"/>
          <w:rFonts w:ascii="仿宋" w:hAnsi="仿宋" w:eastAsia="仿宋"/>
          <w:b/>
          <w:bCs/>
          <w:sz w:val="32"/>
          <w:szCs w:val="32"/>
        </w:rPr>
      </w:pPr>
    </w:p>
    <w:p w14:paraId="743DA16F">
      <w:pPr>
        <w:rPr>
          <w:rStyle w:val="9"/>
          <w:rFonts w:ascii="仿宋" w:hAnsi="仿宋" w:eastAsia="仿宋"/>
          <w:b/>
          <w:bCs/>
          <w:sz w:val="32"/>
          <w:szCs w:val="32"/>
        </w:rPr>
      </w:pPr>
    </w:p>
    <w:p w14:paraId="7B671808">
      <w:pPr>
        <w:rPr>
          <w:rStyle w:val="9"/>
          <w:rFonts w:ascii="仿宋" w:hAnsi="仿宋" w:eastAsia="仿宋"/>
          <w:b/>
          <w:bCs/>
          <w:sz w:val="32"/>
          <w:szCs w:val="32"/>
        </w:rPr>
      </w:pPr>
    </w:p>
    <w:p w14:paraId="3D11DCB9">
      <w:pPr>
        <w:rPr>
          <w:rStyle w:val="9"/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39AE2E89-37B9-43C5-8190-86B1CAFCD6B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B798268-051E-4B3F-AB14-AA7D11E4702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3" w:fontKey="{4236E8FE-C777-4C01-BE7C-E2E6234D55F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F3EB983-99E6-4CDF-92F4-439B979566A2}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2E8193A1-D36D-43F6-A273-7ED86C2ED75B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D5FB13A8-3818-457C-8C86-8EE8C06C27C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6F883710-0461-48DF-8E40-A5DBD918D53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hMDRjMWY2NTFlYzRlNzNhMzBmMWQyOWY1MjJjNDcifQ=="/>
  </w:docVars>
  <w:rsids>
    <w:rsidRoot w:val="0D447AC5"/>
    <w:rsid w:val="000306E0"/>
    <w:rsid w:val="00033674"/>
    <w:rsid w:val="000571DA"/>
    <w:rsid w:val="000E3191"/>
    <w:rsid w:val="000E42C8"/>
    <w:rsid w:val="0010032C"/>
    <w:rsid w:val="00104148"/>
    <w:rsid w:val="00107C4E"/>
    <w:rsid w:val="0012083E"/>
    <w:rsid w:val="001225C6"/>
    <w:rsid w:val="00130C0C"/>
    <w:rsid w:val="00135CD4"/>
    <w:rsid w:val="001A150A"/>
    <w:rsid w:val="001D1D4F"/>
    <w:rsid w:val="0020687C"/>
    <w:rsid w:val="0023006C"/>
    <w:rsid w:val="00232C6D"/>
    <w:rsid w:val="00271A9E"/>
    <w:rsid w:val="002765A3"/>
    <w:rsid w:val="00276A3E"/>
    <w:rsid w:val="00283E49"/>
    <w:rsid w:val="00294E2A"/>
    <w:rsid w:val="0030026C"/>
    <w:rsid w:val="003020C5"/>
    <w:rsid w:val="003406B1"/>
    <w:rsid w:val="00354F2E"/>
    <w:rsid w:val="00370CA0"/>
    <w:rsid w:val="003828B1"/>
    <w:rsid w:val="003B2AA1"/>
    <w:rsid w:val="003D01D8"/>
    <w:rsid w:val="003D17D1"/>
    <w:rsid w:val="003D42F8"/>
    <w:rsid w:val="003F3974"/>
    <w:rsid w:val="004822F6"/>
    <w:rsid w:val="004A74CE"/>
    <w:rsid w:val="005272F7"/>
    <w:rsid w:val="005436F5"/>
    <w:rsid w:val="0056286B"/>
    <w:rsid w:val="005A4BC1"/>
    <w:rsid w:val="005F4741"/>
    <w:rsid w:val="00602AD2"/>
    <w:rsid w:val="006274B4"/>
    <w:rsid w:val="006354B0"/>
    <w:rsid w:val="006B7182"/>
    <w:rsid w:val="006C7411"/>
    <w:rsid w:val="00747B58"/>
    <w:rsid w:val="007C30E3"/>
    <w:rsid w:val="007E596C"/>
    <w:rsid w:val="00823BC5"/>
    <w:rsid w:val="008275F2"/>
    <w:rsid w:val="00847AFF"/>
    <w:rsid w:val="008552F9"/>
    <w:rsid w:val="00897E1D"/>
    <w:rsid w:val="008D48DD"/>
    <w:rsid w:val="008D6CB1"/>
    <w:rsid w:val="009004A6"/>
    <w:rsid w:val="00906447"/>
    <w:rsid w:val="009100A4"/>
    <w:rsid w:val="00921641"/>
    <w:rsid w:val="00967CE9"/>
    <w:rsid w:val="00986D40"/>
    <w:rsid w:val="00993D6F"/>
    <w:rsid w:val="00A0063C"/>
    <w:rsid w:val="00A45B06"/>
    <w:rsid w:val="00A52D0B"/>
    <w:rsid w:val="00A93EE5"/>
    <w:rsid w:val="00AA4E76"/>
    <w:rsid w:val="00AD5782"/>
    <w:rsid w:val="00B62371"/>
    <w:rsid w:val="00B80326"/>
    <w:rsid w:val="00B96CD3"/>
    <w:rsid w:val="00C16EFE"/>
    <w:rsid w:val="00C75A31"/>
    <w:rsid w:val="00C8354A"/>
    <w:rsid w:val="00CA2CF7"/>
    <w:rsid w:val="00CD4B18"/>
    <w:rsid w:val="00CE7B8D"/>
    <w:rsid w:val="00D1424F"/>
    <w:rsid w:val="00D2362A"/>
    <w:rsid w:val="00D53046"/>
    <w:rsid w:val="00D81B7B"/>
    <w:rsid w:val="00DC287F"/>
    <w:rsid w:val="00E07062"/>
    <w:rsid w:val="00E26798"/>
    <w:rsid w:val="00E27A97"/>
    <w:rsid w:val="00E465C9"/>
    <w:rsid w:val="00E655E2"/>
    <w:rsid w:val="00EA2275"/>
    <w:rsid w:val="00EA4D91"/>
    <w:rsid w:val="00EC503D"/>
    <w:rsid w:val="00ED2C0B"/>
    <w:rsid w:val="00EF594F"/>
    <w:rsid w:val="00F55AD8"/>
    <w:rsid w:val="00FB25FF"/>
    <w:rsid w:val="00FB7BA8"/>
    <w:rsid w:val="00FE36D2"/>
    <w:rsid w:val="00FF0195"/>
    <w:rsid w:val="00FF28A3"/>
    <w:rsid w:val="00FF58BE"/>
    <w:rsid w:val="042F24F6"/>
    <w:rsid w:val="049537DD"/>
    <w:rsid w:val="04AB3B8E"/>
    <w:rsid w:val="05EB7D6C"/>
    <w:rsid w:val="06984920"/>
    <w:rsid w:val="072359E0"/>
    <w:rsid w:val="0D447AC5"/>
    <w:rsid w:val="0F5B3446"/>
    <w:rsid w:val="113203CD"/>
    <w:rsid w:val="11EA643D"/>
    <w:rsid w:val="184F3AF6"/>
    <w:rsid w:val="1B8274DC"/>
    <w:rsid w:val="1CA53F96"/>
    <w:rsid w:val="1F5C09EB"/>
    <w:rsid w:val="1FA06F67"/>
    <w:rsid w:val="207812B9"/>
    <w:rsid w:val="24905A0E"/>
    <w:rsid w:val="2657189F"/>
    <w:rsid w:val="2A5C2AB9"/>
    <w:rsid w:val="2E5103C6"/>
    <w:rsid w:val="33F51855"/>
    <w:rsid w:val="341B222F"/>
    <w:rsid w:val="37B22724"/>
    <w:rsid w:val="3D483B32"/>
    <w:rsid w:val="3F351418"/>
    <w:rsid w:val="41385957"/>
    <w:rsid w:val="430F7B90"/>
    <w:rsid w:val="440A454F"/>
    <w:rsid w:val="44816315"/>
    <w:rsid w:val="45CD3968"/>
    <w:rsid w:val="45FE68A6"/>
    <w:rsid w:val="47CD0EB2"/>
    <w:rsid w:val="48F01035"/>
    <w:rsid w:val="4A800FC5"/>
    <w:rsid w:val="4C265551"/>
    <w:rsid w:val="4C722155"/>
    <w:rsid w:val="4DDD075C"/>
    <w:rsid w:val="52911BE2"/>
    <w:rsid w:val="56690780"/>
    <w:rsid w:val="56A47F8D"/>
    <w:rsid w:val="56A90D06"/>
    <w:rsid w:val="56FA1F72"/>
    <w:rsid w:val="58117CD9"/>
    <w:rsid w:val="5812268A"/>
    <w:rsid w:val="5814296E"/>
    <w:rsid w:val="5A6A53E8"/>
    <w:rsid w:val="5C06307E"/>
    <w:rsid w:val="5CC76201"/>
    <w:rsid w:val="5F265C9F"/>
    <w:rsid w:val="5FC56F92"/>
    <w:rsid w:val="61342B7E"/>
    <w:rsid w:val="62C21146"/>
    <w:rsid w:val="632115D3"/>
    <w:rsid w:val="63473447"/>
    <w:rsid w:val="64A56EEC"/>
    <w:rsid w:val="64E21E55"/>
    <w:rsid w:val="66C5689F"/>
    <w:rsid w:val="6A262B39"/>
    <w:rsid w:val="6C046B61"/>
    <w:rsid w:val="6E7E3C84"/>
    <w:rsid w:val="6EE5485F"/>
    <w:rsid w:val="70A00DEB"/>
    <w:rsid w:val="73903606"/>
    <w:rsid w:val="75EF15F1"/>
    <w:rsid w:val="78504E72"/>
    <w:rsid w:val="7F1F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NormalCharacter"/>
    <w:autoRedefine/>
    <w:qFormat/>
    <w:uiPriority w:val="0"/>
  </w:style>
  <w:style w:type="character" w:customStyle="1" w:styleId="10">
    <w:name w:val="font61"/>
    <w:basedOn w:val="8"/>
    <w:autoRedefine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1">
    <w:name w:val="font91"/>
    <w:basedOn w:val="8"/>
    <w:autoRedefine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2">
    <w:name w:val="font21"/>
    <w:basedOn w:val="8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3">
    <w:name w:val="font31"/>
    <w:basedOn w:val="8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页眉 字符"/>
    <w:basedOn w:val="8"/>
    <w:link w:val="4"/>
    <w:autoRedefine/>
    <w:qFormat/>
    <w:uiPriority w:val="0"/>
    <w:rPr>
      <w:rFonts w:cs="黑体"/>
      <w:kern w:val="2"/>
      <w:sz w:val="18"/>
      <w:szCs w:val="18"/>
    </w:rPr>
  </w:style>
  <w:style w:type="character" w:customStyle="1" w:styleId="15">
    <w:name w:val="页脚 字符"/>
    <w:basedOn w:val="8"/>
    <w:link w:val="3"/>
    <w:autoRedefine/>
    <w:qFormat/>
    <w:uiPriority w:val="0"/>
    <w:rPr>
      <w:rFonts w:cs="黑体"/>
      <w:kern w:val="2"/>
      <w:sz w:val="18"/>
      <w:szCs w:val="18"/>
    </w:rPr>
  </w:style>
  <w:style w:type="paragraph" w:customStyle="1" w:styleId="16">
    <w:name w:val="Table Text"/>
    <w:basedOn w:val="1"/>
    <w:autoRedefine/>
    <w:semiHidden/>
    <w:qFormat/>
    <w:uiPriority w:val="0"/>
    <w:pPr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5115</Words>
  <Characters>5512</Characters>
  <Lines>64</Lines>
  <Paragraphs>18</Paragraphs>
  <TotalTime>2</TotalTime>
  <ScaleCrop>false</ScaleCrop>
  <LinksUpToDate>false</LinksUpToDate>
  <CharactersWithSpaces>5521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2024-01-12T09:00:00Z</dcterms:created>
  <dc:creator>Sijie</dc:creator>
  <cp:lastModifiedBy>四海翻腾云水怒</cp:lastModifiedBy>
  <cp:lastPrinted>2024-01-09T09:34:00Z</cp:lastPrinted>
  <dcterms:modified xsi:type="dcterms:W3CDTF">2024-12-31T02:42:54Z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F61B443EB7F0440998B4B7B544B79440</vt:lpwstr>
  </property>
  <property fmtid="{D5CDD505-2E9C-101B-9397-08002B2CF9AE}" pid="4" name="KSOTemplateDocerSaveRecord">
    <vt:lpwstr>eyJoZGlkIjoiMTZhMDRjMWY2NTFlYzRlNzNhMzBmMWQyOWY1MjJjNDciLCJ1c2VySWQiOiIxMTk3NDk5NTI0In0=</vt:lpwstr>
  </property>
</Properties>
</file>