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02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lang w:eastAsia="zh-CN"/>
        </w:rPr>
      </w:pPr>
    </w:p>
    <w:p w14:paraId="54E12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36"/>
          <w:szCs w:val="36"/>
          <w:lang w:eastAsia="zh-CN"/>
        </w:rPr>
        <w:t>湖南省健康科普专家库成员名单（2024年版）</w:t>
      </w:r>
      <w:bookmarkEnd w:id="0"/>
    </w:p>
    <w:p w14:paraId="707F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（按姓氏笔画排序）</w:t>
      </w:r>
    </w:p>
    <w:tbl>
      <w:tblPr>
        <w:tblStyle w:val="3"/>
        <w:tblpPr w:leftFromText="180" w:rightFromText="180" w:vertAnchor="text" w:horzAnchor="page" w:tblpXSpec="center" w:tblpY="506"/>
        <w:tblOverlap w:val="never"/>
        <w:tblW w:w="97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15"/>
        <w:gridCol w:w="585"/>
        <w:gridCol w:w="4943"/>
        <w:gridCol w:w="2677"/>
      </w:tblGrid>
      <w:tr w14:paraId="5C892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31C2">
            <w:pPr>
              <w:widowControl/>
              <w:snapToGrid w:val="0"/>
              <w:spacing w:line="240" w:lineRule="auto"/>
              <w:ind w:left="-160" w:leftChars="-50" w:right="-160" w:rightChars="-50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C84F">
            <w:pPr>
              <w:widowControl/>
              <w:snapToGrid w:val="0"/>
              <w:spacing w:line="240" w:lineRule="auto"/>
              <w:ind w:left="-160" w:leftChars="-50" w:right="-160" w:rightChars="-50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D35D">
            <w:pPr>
              <w:widowControl/>
              <w:snapToGrid w:val="0"/>
              <w:spacing w:line="240" w:lineRule="auto"/>
              <w:ind w:left="-160" w:leftChars="-50" w:right="-160" w:rightChars="-50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856E">
            <w:pPr>
              <w:widowControl/>
              <w:snapToGrid w:val="0"/>
              <w:spacing w:line="240" w:lineRule="auto"/>
              <w:ind w:left="-160" w:leftChars="-50" w:right="-160" w:rightChars="-50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  <w:t>单</w:t>
            </w:r>
            <w:r>
              <w:rPr>
                <w:rFonts w:ascii="宋体" w:hAnsi="宋体" w:eastAsia="宋体" w:cs="Arial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0B16">
            <w:pPr>
              <w:widowControl/>
              <w:snapToGrid w:val="0"/>
              <w:spacing w:line="240" w:lineRule="auto"/>
              <w:ind w:left="-160" w:leftChars="-50" w:right="-160" w:rightChars="-50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职称</w:t>
            </w:r>
          </w:p>
        </w:tc>
      </w:tr>
      <w:tr w14:paraId="59341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6E41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1 健康促进与教育、健康传播</w:t>
            </w:r>
          </w:p>
        </w:tc>
      </w:tr>
      <w:tr w14:paraId="749E7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021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BEA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王五红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983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50C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湖南省卫生健康委健康教育宣传中心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03A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高级科普师</w:t>
            </w:r>
          </w:p>
        </w:tc>
      </w:tr>
      <w:tr w14:paraId="640F5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A7E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F97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邓幼文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16E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4AB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E0F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3B2D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EF0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087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邓屹杉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456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38A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CAF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高级科普师</w:t>
            </w:r>
          </w:p>
        </w:tc>
      </w:tr>
      <w:tr w14:paraId="2E220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AA0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80A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石泽亚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256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CB6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湖南省职业病防治院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5B6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教授</w:t>
            </w:r>
          </w:p>
        </w:tc>
      </w:tr>
      <w:tr w14:paraId="2715D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5F4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5FA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刘志德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8FF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0F4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EF2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高级科普师</w:t>
            </w:r>
          </w:p>
        </w:tc>
      </w:tr>
      <w:tr w14:paraId="6ED65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DC7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C61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刘备荒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80C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FB0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安化县人民医院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582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5C004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37B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63F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F9A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93B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湘潭市中心医院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118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0F6C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E63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F17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刘朝晖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824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D72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湖南师范大学附属湘东医院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4A0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高级政工师</w:t>
            </w:r>
          </w:p>
        </w:tc>
      </w:tr>
      <w:tr w14:paraId="38588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B99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F9D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刘翔宇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AFC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4CE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湖南省肿瘤医院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F80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主任护师</w:t>
            </w:r>
          </w:p>
        </w:tc>
      </w:tr>
      <w:tr w14:paraId="0DA9B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18E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538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齐瑛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3FB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E4C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湖南省卫生健康委健康教育宣传中心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6CE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高级科普师</w:t>
            </w:r>
          </w:p>
        </w:tc>
      </w:tr>
      <w:tr w14:paraId="1077C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5F4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6A3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李小超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DC3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C46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邵阳市健康教育所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D90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DE28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4DF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C08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李东杰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2E4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398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B5C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9FD3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048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AFA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9BD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F61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湖南省儿童医院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56F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高级科普师</w:t>
            </w:r>
          </w:p>
        </w:tc>
      </w:tr>
      <w:tr w14:paraId="075B2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5C6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7AD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40E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FD0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湘南学院附属医院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950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241B0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27B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C73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1C9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DF5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0D4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副主任技师</w:t>
            </w:r>
          </w:p>
        </w:tc>
      </w:tr>
      <w:tr w14:paraId="4FBAB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97D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B6F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AF2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D94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湖南省血吸虫病防治所（湖南省第三人民医院）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C0E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FBCA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0D7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591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肖雄伟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0A1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545B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娄底市涟源市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07C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高级科普师</w:t>
            </w:r>
          </w:p>
        </w:tc>
      </w:tr>
      <w:tr w14:paraId="045B0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28E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75D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吴海兰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043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443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湘西州花垣县人民医院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707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E77C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192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83C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张亚娜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801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B57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03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高级科普师</w:t>
            </w:r>
          </w:p>
        </w:tc>
      </w:tr>
      <w:tr w14:paraId="682E6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1B4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3A8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张光慧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A95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DC621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湖南医药学院第一附属医院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F87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研究员</w:t>
            </w:r>
          </w:p>
        </w:tc>
      </w:tr>
      <w:tr w14:paraId="1F71F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399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69D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张学伟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44B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CAF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C8D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E396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C7E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CFE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张恒娇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673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625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323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5511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0E3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FED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罗佳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4C7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5B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长沙血液中心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1CC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副主任技师</w:t>
            </w:r>
          </w:p>
        </w:tc>
      </w:tr>
      <w:tr w14:paraId="0AB52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8DE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6FB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金浪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E36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583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长沙市中医医院（长沙市第八医院）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A89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高级科普师</w:t>
            </w:r>
          </w:p>
        </w:tc>
      </w:tr>
      <w:tr w14:paraId="0B65C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10C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DAB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周婧瑜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48D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CA3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ECE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318F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E2C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374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周瑾容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EEF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BEC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334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高级科普师</w:t>
            </w:r>
          </w:p>
        </w:tc>
      </w:tr>
      <w:tr w14:paraId="00D78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361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199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郑敏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148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513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F2A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1796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B71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899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赵清清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0B8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03D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邵阳学院附属第二医院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DF8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高级科普师、副主任护师</w:t>
            </w:r>
          </w:p>
        </w:tc>
      </w:tr>
      <w:tr w14:paraId="1262B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3642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1B9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钟茜园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CD1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A12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27A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副主任技师</w:t>
            </w:r>
          </w:p>
        </w:tc>
      </w:tr>
      <w:tr w14:paraId="542C7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24A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0E1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姚令辉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CD8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79C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489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46D9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21B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462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凌建军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6F1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E6C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湖南省卫生健康委健康教育宣传中心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11A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高级科普师</w:t>
            </w:r>
          </w:p>
        </w:tc>
      </w:tr>
      <w:tr w14:paraId="7DD7B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476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90C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2D5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DF8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长沙市望城区乌山街道第二社区卫生服务中心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63A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10D6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54C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596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龚妮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36C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A45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517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主任护师</w:t>
            </w:r>
          </w:p>
        </w:tc>
      </w:tr>
      <w:tr w14:paraId="68CCC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BC7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A74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梁义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C11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693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娄底市中心医院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585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46DEF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123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0B8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董顺清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E96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6B4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湖南旺旺医院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853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5B4C7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946F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2 营养与食品安全</w:t>
            </w:r>
          </w:p>
        </w:tc>
      </w:tr>
      <w:tr w14:paraId="07108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F54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8CB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1AD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90A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湘西自治州人民医院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51C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5D61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64F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6D1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卢辉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8D2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D15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张家界市疾控中心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5BB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9EF1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C7D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1C3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刘石平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2CE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924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228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6E35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F42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39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4EF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025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582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28E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副主任技师</w:t>
            </w:r>
          </w:p>
        </w:tc>
      </w:tr>
      <w:tr w14:paraId="56FBB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EDE0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9F2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张胜康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F14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13D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湖南省结核病防治所（湖南省胸科医院）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E1E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副主任技师</w:t>
            </w:r>
          </w:p>
        </w:tc>
      </w:tr>
      <w:tr w14:paraId="3799B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268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848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周美兰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41E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87F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8FD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0CAA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370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DC9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徐大凤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449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D89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F4B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副主任营养师</w:t>
            </w:r>
          </w:p>
        </w:tc>
      </w:tr>
      <w:tr w14:paraId="0993A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629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4F6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梁进军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576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9C0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CAD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主任技师</w:t>
            </w:r>
          </w:p>
        </w:tc>
      </w:tr>
      <w:tr w14:paraId="5DDE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AA4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47F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谢国新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855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941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湘潭市中心医院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1FD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D1F9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C09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AA8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蔡华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27C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EBB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35B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副主任临床营养师</w:t>
            </w:r>
          </w:p>
        </w:tc>
      </w:tr>
      <w:tr w14:paraId="1902C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BE72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3 体育与运动医学</w:t>
            </w:r>
          </w:p>
        </w:tc>
      </w:tr>
      <w:tr w14:paraId="72329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A8E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143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44E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081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10A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1618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3F5E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B84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朱威宏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252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B8E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D5B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C666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5EC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1E3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82A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04E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常德市第一中医医院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2C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4DDA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802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8C5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贾琼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109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909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湖南中医药高等专科学校附属第一医院(湖南省直中医医院)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202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D0E2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27A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10B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顿耀山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87F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912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B46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副教授</w:t>
            </w:r>
          </w:p>
        </w:tc>
      </w:tr>
      <w:tr w14:paraId="4647A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4CD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51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E45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徐大启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0C6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5B9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E31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08FD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A02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52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8DE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A4D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FB2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7A2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1323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0D70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4 烟草控制</w:t>
            </w:r>
          </w:p>
        </w:tc>
      </w:tr>
      <w:tr w14:paraId="73285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2688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FC1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刘桂平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DF4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C4FB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娄底市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17F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高级科普师</w:t>
            </w:r>
          </w:p>
        </w:tc>
      </w:tr>
      <w:tr w14:paraId="53CAE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B70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54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24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103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BBF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2D8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F909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5A7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55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2E1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郑小明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87B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297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常德市武陵区芷兰街道社区卫生服务中心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906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9900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2F9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56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9C3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胡春华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669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783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张家界市人民医院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AD5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5FD3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4AC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57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0B1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阎昱升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FA2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6AE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长沙市第一医院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858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1940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E439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5 心理健康与精神卫生</w:t>
            </w:r>
          </w:p>
        </w:tc>
      </w:tr>
      <w:tr w14:paraId="6B6D6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4760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E7B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田心波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EEB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DDF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湘西自治州精神病医院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81A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5BB9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341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59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0E9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伍建红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9D7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B39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怀化市第四人民医院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F7D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E135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9F4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9C6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杨萍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672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183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124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9A8F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B07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61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8A7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宋红丽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EEE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2FE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湘潭市第五人民医院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929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27D9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E2D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62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642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周旭辉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A76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390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240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D46D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0BF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63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578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周晓坤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B52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8F2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永州市脑科医院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EBF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5200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AB1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64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BFA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周添斌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CCD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0A6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岳阳市中心医院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D7B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7D9F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4D7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65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72E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钟秋平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6FF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64F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常德市康复医院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8BE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8A1D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324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66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5FF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高雪屏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724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34A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8A8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F1E7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371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67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A7B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彭骏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4E9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BE8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桃江县精神病医院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28F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BF36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740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68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64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蒋丽红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2E1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709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郴州市精神病医院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1D0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9094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608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69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375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曾媛香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9BF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D6F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4CC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60FD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B68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0F7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蒙丽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AFF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228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怀化市第四人民医院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7B4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F71F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DBC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71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5D6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雷风华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F52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722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邵阳市脑科医院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3EF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A60F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88D4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6 环境卫生</w:t>
            </w:r>
          </w:p>
        </w:tc>
      </w:tr>
      <w:tr w14:paraId="4EFC5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83EF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D75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刘秀英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386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055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1EC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4EBF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C89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73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678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李四海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B2D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B8B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FD2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063C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011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74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C98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吴剑阁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30C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D0B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F8B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E799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1D9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75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E28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张杏娥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8DF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98F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EC4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0ED9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672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76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709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陈东洋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AD0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55F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898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副主任技师</w:t>
            </w:r>
          </w:p>
        </w:tc>
      </w:tr>
      <w:tr w14:paraId="092AA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97B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77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75A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胡冀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E80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665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F9C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6FA8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FB3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78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519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谭亮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894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68D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9E7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9F30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1106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7 妇幼健康</w:t>
            </w:r>
          </w:p>
        </w:tc>
      </w:tr>
      <w:tr w14:paraId="75CCF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490C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FB9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尤胜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CB0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027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6B5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21ED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CC1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094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申丽辉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C17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5CB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长沙泰和医院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8EC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4C55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FA4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81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9D3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朱玉莲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BD9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A7E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湖南省职业病防治院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EB9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C630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DA8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82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C6E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954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D2C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株洲市石峰区妇幼保健计划生育服务中心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6EA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DB99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AD2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83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930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刘康香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300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856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湖南省儿童医院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2EE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FCE1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CA9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84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756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阳旭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583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87C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41C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D2A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022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85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6BF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李文月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9C5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FF6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湖南旺旺医院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27D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26CE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928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86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52B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李晓俊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A11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40E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张家界市永定区妇幼保健院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32B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1233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956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87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B2B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邹丽莎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CCF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112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湖南中医药高等专科学校附属第一医院(湖南省直中医医院)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0FD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5612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4744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C63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宋立莹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852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B14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A26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副主任药师</w:t>
            </w:r>
          </w:p>
        </w:tc>
      </w:tr>
      <w:tr w14:paraId="3C544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385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89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464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张彩丽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AFC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38C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7C7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8E2C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F1D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EAF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陈小英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EBF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EE8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086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6686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C93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91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2A6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陈建林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393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B46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9D7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A83A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4A2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92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9D2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罗告琳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FF3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7C3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135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1A39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BD7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93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95F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罗曼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71A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DA5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B9C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96EB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446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94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65E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周未艾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ADB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75A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常德市妇幼保健院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44D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EC8F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191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95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B0B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周亚娟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7FA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148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F85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1555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1A4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96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340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赵群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D14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EEA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044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D198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B0B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97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8C2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胡汉苹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1E6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AD7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湘潭市妇幼保健院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748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CA71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405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98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66D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贺冰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5DA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A71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湖南中医药大学第二附属医院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4D3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116D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269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99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664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高晓娅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2F3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CE1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2AA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20FE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EAD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8E5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郭屹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892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162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娄底市妇幼保健院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CDB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8F06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BD7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101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F2F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彭莹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FFE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745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8F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副研究员</w:t>
            </w:r>
          </w:p>
        </w:tc>
      </w:tr>
      <w:tr w14:paraId="2D688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77F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102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B2A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彭敏丹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ADA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994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岳阳市妇幼保健院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8ED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9403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C3F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103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54D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蒋玉蓉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02D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5E8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907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CCEC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AFD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104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3BE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曾晶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9D1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73B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708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81DE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D98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105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25C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谭晓燕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35B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804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长沙县妇幼保健院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8A0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31FF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0E4E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8 儿童健康与儿童用药</w:t>
            </w:r>
          </w:p>
        </w:tc>
      </w:tr>
      <w:tr w14:paraId="26F9C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A53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40E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石玉兰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A27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719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邵阳学院附属第二医院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CAE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7329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AF61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954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史晓宁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277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CE0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湖南中医药高等专科学校附属第一医院(湖南省直中医医院)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3E4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2024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2F7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108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1AA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闫淑媛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FD7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273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6EA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F68D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85C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109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0F9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苏维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437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AB2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湘南学院附属医院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B14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CE7B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7EB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C55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肖朝华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A57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3CC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EC7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93CC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D62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111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FA6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汪倩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A91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696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9E9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09E3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A57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112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FE0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张星星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6E1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C87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802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8745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8C5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113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AC6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286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B62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岳阳市中心医院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F4F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AC67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B4E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114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34B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4E3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682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湘潭市妇幼保健院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D3A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EF71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872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115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D32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罗滔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0C8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2A39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岳阳市妇幼保健院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FD1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34C2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E4B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116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C90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胡江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3BD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2C9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新宁县人民医院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D1F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9D11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BDE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5EE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钟礼立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33F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825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887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D4D7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A78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118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874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侯彬兰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CB8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2D1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0E8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AEEE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10F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119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257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徐卫东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F28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695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益阳市赫山区妇幼保健院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345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718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C20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154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徐琳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257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F27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005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FF70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F4C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121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B35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蒋林海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B25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79E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7A7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E544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FAA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122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CF6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谢静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C0D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105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湖南中医药大学第一附属医院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5E0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4319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862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123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F8E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蔡姿丽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B0E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166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湖南省儿童医院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783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2D01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B63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124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6A5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谭菁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299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ECE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600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9E79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D291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9 学校卫生</w:t>
            </w:r>
          </w:p>
        </w:tc>
      </w:tr>
      <w:tr w14:paraId="73824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DF0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125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5911C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6EDF8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977C1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22ACD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910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03B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126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0A6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龙达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B4C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4AA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984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CD80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9FA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127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6D5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B54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A1D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岳阳市疾病预防控制中心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F27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23FE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735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128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BDE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陈艳华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5D5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C37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AA1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38CA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3FA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129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E84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钟礼云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2EE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D89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张家界市疾控中心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D2C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FF36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C3F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617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倪江英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355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BE7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137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6F6AC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B7B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131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A0C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蔡学凡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D00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86D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株洲市疾控中心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7C8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4C35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66C1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10 职业安全健康与职业医学</w:t>
            </w:r>
          </w:p>
        </w:tc>
      </w:tr>
      <w:tr w14:paraId="47B64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324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132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F19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邱艳霞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CC8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333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株洲市劳动卫生职业病防治中心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9FC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E44D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B30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133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3CF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何卫红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503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9A0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湖南省职业病防治院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559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A3FD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C49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134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030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邹观湘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E37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635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197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84B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822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135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1EE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郭艳平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24C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52A2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常德市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劳动卫生职业病防治所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F5F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27D2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926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136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74A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赖燕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114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6DC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湖南省职业病防治院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F4C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16E6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FA06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11 老年健康及老年医学</w:t>
            </w:r>
          </w:p>
        </w:tc>
      </w:tr>
      <w:tr w14:paraId="7C96C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2A3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137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855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王丽丽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7D5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F20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邵东市人民医院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847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6682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03A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138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E47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叶玲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937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E46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086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6BC9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3F2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139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92A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代成群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B14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3E8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湘西州保靖县人民医院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07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01A5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903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899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49D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67E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6C8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7CAA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E9F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141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151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张山河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C7D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865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常德职业技术学院附属第一医院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A4D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FA43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D76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142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FBD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张湘瑜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15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701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0A5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109C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29D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143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BE5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7A3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EDB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湖南中医药大学第一附属医院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650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83C6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C7E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144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B99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597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6AB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130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0279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413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145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A6A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郑庆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594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736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B4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6628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8E7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146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FF0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袁春云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BFB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04A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湖南省中西医结合医院（湖南省中医药研究院附属医院）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0D4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3945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FA8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147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23A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谢勇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068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9F6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41F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CA30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B61C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12 心血管疾病防治</w:t>
            </w:r>
          </w:p>
        </w:tc>
      </w:tr>
      <w:tr w14:paraId="58123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0F7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148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8C6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BA8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4C4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岳阳市人民医院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92E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DD07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346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149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312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王琼瑶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508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237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娄底市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第一人民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199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FE57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9B5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A6E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邓海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61B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B8E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岳阳市中心医院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2E7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726D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E25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151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265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石瑞正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ED9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96A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7A8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F7D9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458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152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4CD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邢祖忠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3DA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113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3DD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54E4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8D6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153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BE8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刘启明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C38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BF4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EAF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B88B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2FE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154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AE4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112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5DD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长沙泰和医院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B36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502A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257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155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3BF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2FB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409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36F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726D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47C7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3EA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肖长江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0CD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AB0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湖南省中西医结合医院（湖南省中医药研究院</w:t>
            </w:r>
          </w:p>
          <w:p w14:paraId="7B7310E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附属医院）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72F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2F23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F80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157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491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吴名星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FB6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C69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湘潭市中心医院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CED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D839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EAA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158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98A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吴资波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F48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043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9DF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9F7F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698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159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440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陆虎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8EA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5BA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岳阳市中医医院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287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D76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D86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E84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闻维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09E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421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怀化市第五人民医院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ACE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A1D6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CAF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161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724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姚艳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B19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8D3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湖南省康复医院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B4C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6D77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EC4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162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759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贺琳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A2D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197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2DF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662D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B8F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163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3AE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夏珂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DE4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2B2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115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E209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046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164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689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曹瑛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454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59C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B2A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DE0D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8B6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165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BA3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彭旷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94A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1DB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南华大学附属第一医院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6AE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F16C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DA9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166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84D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管铮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45F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ED8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C12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2885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FFB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167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32B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谭超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44E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3C2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湖南中医药大学第一附属医院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CC0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4AB3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842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168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407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潘宏伟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7BE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F8F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8AD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418E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73AD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13 神经系统疾病防治</w:t>
            </w:r>
          </w:p>
        </w:tc>
      </w:tr>
      <w:tr w14:paraId="2AAE9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E5D3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B14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丁菁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5F1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A65E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99D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A8EE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D9A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33D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王艺霖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923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2D2B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湖南省康复医院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1FE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C0DA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AA4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566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邓松柏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145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4265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FFB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FB0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6A9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172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匡卫平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C46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9CB1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780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EFDE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317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B8C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向家奎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E9F7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FEFB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湘西州龙山县人民医院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516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E4D2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4DF3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445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4B60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7089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8B3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8D6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8E7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4BF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刘朝祥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A512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05DF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湘潭市中心医院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8DC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8450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317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111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许莉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81C8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BCC7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湖南省血吸虫病防治所（湖南省第三人民医院）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1E8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FD54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C89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0FE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袁梅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4488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9816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南华大学附属南华医院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D60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2832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2E8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985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高兆玉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B8AE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DF5A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湖南省血吸虫病防治所（湖南省第三人民医院）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3E1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3D41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062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8EE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唐兰英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AEB9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57F5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40B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7D68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211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156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涂鄂文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3051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419C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54F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9521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1609">
            <w:pPr>
              <w:widowControl/>
              <w:snapToGrid w:val="0"/>
              <w:spacing w:line="240" w:lineRule="auto"/>
              <w:jc w:val="left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14 肿瘤防治</w:t>
            </w:r>
          </w:p>
        </w:tc>
      </w:tr>
      <w:tr w14:paraId="7B19B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9023">
            <w:pPr>
              <w:widowControl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3E7F">
            <w:pPr>
              <w:widowControl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邓天好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063B">
            <w:pPr>
              <w:widowControl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55A6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湖南省中西医结合医院（湖南省中医药研究院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附属医院）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04A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1BF9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FD0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721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邓仁芳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E13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E961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641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206E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7F2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8E7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左建宏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6BE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2824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南华大学附属第三医院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779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教授</w:t>
            </w:r>
          </w:p>
        </w:tc>
      </w:tr>
      <w:tr w14:paraId="51ED9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16E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BDA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刘海龙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AF2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F73A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241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F64C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9D4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49D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李治国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250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DB27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湘西州民族中医院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5F5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F297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74B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D8A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杨农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686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AE1E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606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3C6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14C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DDE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肖海帆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82E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7903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湖南省肿瘤医院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E53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3DB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2C3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7CB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肖集文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B38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58A4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湖南医药学院总医院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B60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1B04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B5D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3C4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张乐蒙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2C3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325A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湖南省肿瘤医院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3F8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6EE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C87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FA1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541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18A5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1FB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3E20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505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AE7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陈世杰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A0D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A5A5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A78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3D72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63E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622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罗鹏飞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D13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0D50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0F5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D89C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7DAD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5EA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段华新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C46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7A1F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FC3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0F77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702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A15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莫清华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6CD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BD58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474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CB6A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806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FD9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徐慧敏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429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D648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C80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A7FD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242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112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曹洪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ADF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FDAC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南华大学附属第二医院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B3F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3F67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662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119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彭慕云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EA4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1AB7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610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5144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0AA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FF5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潘曦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A87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73FB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2A7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9C30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3A30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15 呼吸系统疾病防治</w:t>
            </w:r>
          </w:p>
        </w:tc>
      </w:tr>
      <w:tr w14:paraId="41F9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FAA1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199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8F0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朱应群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D59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F2C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长沙市第三医院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93C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3025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D69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1BB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刘卫庭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26E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0CC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279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3C16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C97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201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0B8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刘仁水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037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6CB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8CD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101A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74D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202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C94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85E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FFF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湖南省血吸虫病防治所（湖南省第三人民医院）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61B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21AF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E1C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203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91B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0DA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EEF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湖南省康复医院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769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3844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DFC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204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208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88E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C2A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湖南省职业病防治院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012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8D8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03C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205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2B4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何正兵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D74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25B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2D5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6B03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5A8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206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F60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张文娟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61B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A75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郴州市第四人民医院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7E1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10D3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46A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207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425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张田慧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D8B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1AE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874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5C9A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5D2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208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F4E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F49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36D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7B1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F747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CE7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209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128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欧阳波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C23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C7B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湘雅常德医院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F01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9FA8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099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C24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姚碧波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9FA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400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湖南省结核病防治所（湖南省胸科医院）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AB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4DF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B8D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211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D91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凌芳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DDC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C2B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湖南师范大学附属湘东医院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DF7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73E4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C04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212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FD5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梁彦超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295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B50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217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83CA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330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213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FAC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蒋永亮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246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243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54B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13F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2D3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214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B67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谢君英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974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D15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F4A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873A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CF1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215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003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潘频华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467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39C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43D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D342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7428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16 内分泌与代谢病防治</w:t>
            </w:r>
          </w:p>
        </w:tc>
      </w:tr>
      <w:tr w14:paraId="135CA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4460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C88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9FB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1B6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930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EA67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592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217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698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96E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2E7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315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17BF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289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218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730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5A3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9C5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A3D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9DFA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362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219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EEA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7B5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FB2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岳阳市中心医院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797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F87D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2C9E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852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杜亮亮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E0A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9C3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湖南省血吸虫病防治所（湖南省第三人民医院）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BB2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1E74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F22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221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252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李洲成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45B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B94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邵阳学院附属第二医院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760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ADCE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F1F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222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2C5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李婷芝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6CC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716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娄底市一医院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76D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3E63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076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223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956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邹颖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39B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F3F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09C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9E17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991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224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379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宋俊华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641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AB0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长沙市第四医院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DF9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3745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B39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225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8E2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张海涛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37E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ADD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E58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6042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AF3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226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8E4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陈龙云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634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94F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张家界市桑植县人民医院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6D8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0B77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F05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227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F64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欧阳文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BC4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8EC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常德市第一人民医院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EB2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695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466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228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D9C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周国艳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767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971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湖南师范大学附属湘东医院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D0B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D46E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1E8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229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201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赵长江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908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307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17B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B257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CB2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F82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洪涛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638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14A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南华大学附属第二医院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ABC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229F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4BF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231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F5D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聂岚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BCB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4CA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17E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72D6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D24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232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B13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梅高财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E8E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ECC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5B6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DC01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B57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233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335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谢亘青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333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47F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湘潭市第一人民医院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C00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3E08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55F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234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AC0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谢雨婷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157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69F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73B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25A1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8B75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17 传染病及地方病预防控制</w:t>
            </w:r>
          </w:p>
        </w:tc>
      </w:tr>
      <w:tr w14:paraId="0D2A7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0429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343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方明礼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BBB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496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4EE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F115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178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236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47F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CBD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D2B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8D9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06AF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98D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237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B74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刘富强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2C2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EDD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DFB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8C51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7B1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238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693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孙玉蓉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E69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382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113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9089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DB9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239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06C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李孝君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248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6B8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819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39E1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283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C5C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李作超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91F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B5F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433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56D6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E38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241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101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李康花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F48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3B8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湘西自治州人民医院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CE6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64902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5E2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242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967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杨浩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570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436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B0F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4BB1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BA9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243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408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张金艳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4B4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955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株洲市疾控中心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8AF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9D14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0CA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244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8B5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FDD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678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宁乡市疾病预防控制中心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319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7F87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E3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245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474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罗平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35F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E2D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EDC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38CF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69C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246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AD9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郑娜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BAA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268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湖南省血吸虫病防治所（湖南省第三人民医院）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0FD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FDF6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C10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247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A3F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徐祖辉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5EE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B9D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湖南省结核病防治所（湖南省胸科医院）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5AB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EAA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81C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248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73A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唐雨新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03B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840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65A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A5BF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CC6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249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F0D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95A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097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89D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主任技师</w:t>
            </w:r>
          </w:p>
        </w:tc>
      </w:tr>
      <w:tr w14:paraId="7D9D3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0D24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18 公共卫生</w:t>
            </w:r>
          </w:p>
        </w:tc>
      </w:tr>
      <w:tr w14:paraId="773CD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F1A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15C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王慧岚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C56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2D1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湖南省血吸虫病防治所（湖南省第三人民医院）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7CE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108E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02D9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E84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周亚丽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DB5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3B7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D83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B97E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B1D0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CF3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郑伟峰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08C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3DD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常德市疾控中心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38B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高级科普师</w:t>
            </w:r>
          </w:p>
        </w:tc>
      </w:tr>
      <w:tr w14:paraId="17DCD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F52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253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5C6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姚敏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BB1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04B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847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副主任技师</w:t>
            </w:r>
          </w:p>
        </w:tc>
      </w:tr>
      <w:tr w14:paraId="4A2B9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696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254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CFD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颜仕鹏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5F3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47A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湖南省肿瘤医院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3BC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33BE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9EF9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19 全科医学</w:t>
            </w:r>
          </w:p>
        </w:tc>
      </w:tr>
      <w:tr w14:paraId="610E0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7917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142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刘翠中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CD9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762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7A3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B71D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35D8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087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C7B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B12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3CC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AB8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7EA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257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516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李晓屏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98E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BFF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湖南中医药大学第一附属医院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9E2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教授</w:t>
            </w:r>
          </w:p>
        </w:tc>
      </w:tr>
      <w:tr w14:paraId="58CEB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C30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258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E8E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张卫茹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14B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DD1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70E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主任医师、教授</w:t>
            </w:r>
          </w:p>
        </w:tc>
      </w:tr>
      <w:tr w14:paraId="0AB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DF7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259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AD1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张响华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44F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DB0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岳阳市中心医院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5FD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323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268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08F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黄爱群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B14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D3F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湘西自治州人民医院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816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762D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841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261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B5A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蔡鳌斌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790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5F9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益阳市疾控中心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885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6F69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928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262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CBC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谭庆彬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9D9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8A3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永州市第三人民医院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267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041F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852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263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AD9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颜建辉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3CB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735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湘南学院附属医院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E40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教授</w:t>
            </w:r>
          </w:p>
        </w:tc>
      </w:tr>
      <w:tr w14:paraId="27D36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EE91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20 合理用药和药物安全</w:t>
            </w:r>
          </w:p>
        </w:tc>
      </w:tr>
      <w:tr w14:paraId="0B1E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F4F1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ACC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308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60C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510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主任药师</w:t>
            </w:r>
          </w:p>
        </w:tc>
      </w:tr>
      <w:tr w14:paraId="2F23A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D6BD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8C6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李湘平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AEB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AA5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5FA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主任药师</w:t>
            </w:r>
          </w:p>
        </w:tc>
      </w:tr>
      <w:tr w14:paraId="7BBA1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399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266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225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09C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4B4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岳阳市妇幼保健院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E7E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副主任药师</w:t>
            </w:r>
          </w:p>
        </w:tc>
      </w:tr>
      <w:tr w14:paraId="36FF1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DE7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267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F70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肖金芳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906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505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娄底市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二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  <w:t>人民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5A3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副主任药师</w:t>
            </w:r>
          </w:p>
        </w:tc>
      </w:tr>
      <w:tr w14:paraId="79C4D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BA7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268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4AE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唐扬检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63F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63F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永州市第三人民医院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28A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副主任药师</w:t>
            </w:r>
          </w:p>
        </w:tc>
      </w:tr>
      <w:tr w14:paraId="22B88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A80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269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8BE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黄海花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AB3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214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邵阳学院附属第一医院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1FE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主任药师</w:t>
            </w:r>
          </w:p>
        </w:tc>
      </w:tr>
      <w:tr w14:paraId="4807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CA3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F70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谭胜蓝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D93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A49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893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副主任药师</w:t>
            </w:r>
          </w:p>
        </w:tc>
      </w:tr>
      <w:tr w14:paraId="71D3F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4B83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21 卫生毒理与健康相关产品安全</w:t>
            </w:r>
          </w:p>
        </w:tc>
      </w:tr>
      <w:tr w14:paraId="3EE00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ECD4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109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李艳春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E32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590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CC6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9C53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018E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6A8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张毕奎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5A6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519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3FE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主任药师</w:t>
            </w:r>
          </w:p>
        </w:tc>
      </w:tr>
      <w:tr w14:paraId="34994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B82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273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B5C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陈坚峰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419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DD9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湖南省职业病防治院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AEE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副主任技师</w:t>
            </w:r>
          </w:p>
        </w:tc>
      </w:tr>
      <w:tr w14:paraId="79FF9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595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274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558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易传祝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6CD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D65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800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主任技师</w:t>
            </w:r>
          </w:p>
        </w:tc>
      </w:tr>
      <w:tr w14:paraId="21879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B7C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275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4C4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胡余明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2D8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F53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DDA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主任技师</w:t>
            </w:r>
          </w:p>
        </w:tc>
      </w:tr>
      <w:tr w14:paraId="7F4A1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16D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276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7CE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胡雄飞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2B1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D4B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湖南省职业病防治院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E12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6483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247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277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CF3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彭洋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C27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CA8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601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副主任药师</w:t>
            </w:r>
          </w:p>
        </w:tc>
      </w:tr>
      <w:tr w14:paraId="1A515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0A7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278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9FA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颜苗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5E0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13E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E06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主任药师</w:t>
            </w:r>
          </w:p>
        </w:tc>
      </w:tr>
      <w:tr w14:paraId="2137D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9B7F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9137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0D80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F952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22 紧急医学救援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630B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</w:p>
        </w:tc>
      </w:tr>
      <w:tr w14:paraId="70A36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108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79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5DD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马妍慧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5E5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77C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邵阳学院附属第一医院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439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51A23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C2FB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CEC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邱尔钺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168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5F2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CFE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8673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8198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EA4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张兴文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6D0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757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D27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教授</w:t>
            </w:r>
          </w:p>
        </w:tc>
      </w:tr>
      <w:tr w14:paraId="23D2B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34B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282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79C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张慧琳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FCC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B63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4CE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主任护师</w:t>
            </w:r>
          </w:p>
        </w:tc>
      </w:tr>
      <w:tr w14:paraId="57F8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06B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283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46D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曹晓霞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A9B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335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2D0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6CEBA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4AE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284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F81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廖里林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F28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1EF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 120 急救中心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5A5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D3B3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8E4D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23 基础医学及生物医学工程等</w:t>
            </w:r>
          </w:p>
        </w:tc>
      </w:tr>
      <w:tr w14:paraId="4BDD0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9338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405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刘苏来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2E7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A92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66B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91D6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A48D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44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宋颖辉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5E0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333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90D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副研究员</w:t>
            </w:r>
          </w:p>
        </w:tc>
      </w:tr>
      <w:tr w14:paraId="2D637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5E5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287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FAC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袁华敏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DCA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24B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湖南省职业病防治院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100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副主任技师</w:t>
            </w:r>
          </w:p>
        </w:tc>
      </w:tr>
      <w:tr w14:paraId="4C6AB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75D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288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8D5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唐程远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96A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F0B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2D9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副研究员</w:t>
            </w:r>
          </w:p>
        </w:tc>
      </w:tr>
      <w:tr w14:paraId="04681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0E7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289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313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盛岳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3EE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662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C1E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教授</w:t>
            </w:r>
          </w:p>
        </w:tc>
      </w:tr>
      <w:tr w14:paraId="242EB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4517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24 消化系统疾病防治</w:t>
            </w:r>
          </w:p>
        </w:tc>
      </w:tr>
      <w:tr w14:paraId="792E0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51F9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07E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王承志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78A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4EB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E67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E7D6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7230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F43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吴畏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857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4AF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705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教授</w:t>
            </w:r>
          </w:p>
        </w:tc>
      </w:tr>
      <w:tr w14:paraId="3A40A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589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292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A3E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张丹霞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A32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CA5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B95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4A19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6A7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293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034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14E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919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F3E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C57B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825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294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550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彭芸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5DA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1A8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湘雅常德医院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9D3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F202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BEB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295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5B4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董静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4AE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D4F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湖南省血吸虫病防治所（湖南省第三人民医院）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26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143A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B12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296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DB2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曾娟妮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B52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96B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湖南中医药大学第二附属医院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BC7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FDED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547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297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8DA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谢丹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95B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BE6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汨罗市人民医院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35D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31E9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5A4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298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F3E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颜艳阳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DAA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CE0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娄底市中医医院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8F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7770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9A2E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25 泌尿系统及肾脏疾病防治</w:t>
            </w:r>
          </w:p>
        </w:tc>
      </w:tr>
      <w:tr w14:paraId="70C1F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A4F9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299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95C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刘伯龙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8FF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486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南华大学附属第一医院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178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BA49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AAC4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8B5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941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DFE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07A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07D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1DB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301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6A0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B10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DAC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南县人民医院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E39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0732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187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302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56C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孙叶繁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690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35A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840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CA51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A7D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303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507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陆小军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C5D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138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316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EC8C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6F6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304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8B4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陈敏丰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E9A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DC4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FD4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C376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C85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305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827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胡琳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35A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C50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娄底市中心医院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B2C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BFAB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146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306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BFC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段俊锋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435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E3A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株洲市三三一医院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7CD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32DB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D90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307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941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祖雄兵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17B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82F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378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C907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2314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26 输血医学及血液病防治</w:t>
            </w:r>
          </w:p>
        </w:tc>
      </w:tr>
      <w:tr w14:paraId="172ED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925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08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D30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朱飞跃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EFD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BE5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娄底市中心医院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DA3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A439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5847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309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CB5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孙圣明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25C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F09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常德市中心血站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160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主任技师</w:t>
            </w:r>
          </w:p>
        </w:tc>
      </w:tr>
      <w:tr w14:paraId="74F2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E5F6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310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BD7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F2C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755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7C7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教授</w:t>
            </w:r>
          </w:p>
        </w:tc>
      </w:tr>
      <w:tr w14:paraId="1E44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EE3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311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174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迟心亮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B84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918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004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副主任技师</w:t>
            </w:r>
          </w:p>
        </w:tc>
      </w:tr>
      <w:tr w14:paraId="0C4A3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32E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312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AFD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张冬华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D7D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691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6E2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2651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514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313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491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2D9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5C2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5D5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66C2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920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314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287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袁睆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3B8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3EC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94D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23C82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DCF8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27 风湿病与自体免疫病防治</w:t>
            </w:r>
          </w:p>
        </w:tc>
      </w:tr>
      <w:tr w14:paraId="6640A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E8BA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315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278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王建文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DC7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536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EB1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C027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21D8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316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20E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田锋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F93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251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57F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E133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C75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317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EE1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A62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4E8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长沙市第三医院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EA7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119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225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318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4A6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陈愔音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DE9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BB6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B5D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25E5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F34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319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387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周亚欧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BA0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0D5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1D4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1419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BBD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B0A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饶慧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27A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94A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228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D3E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D378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28 普通外科</w:t>
            </w:r>
          </w:p>
        </w:tc>
      </w:tr>
      <w:tr w14:paraId="3B5AD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B83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35B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朱利勇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60A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F6A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35F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8D05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925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970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5DB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65F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9E6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FED0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D00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323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7E8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吴咏雄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1E0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A9E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隆回县人民医院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F69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A841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019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324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838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吴浩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2B1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A7C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湖南航天医院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C6A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FE6C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7E4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325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BF5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何炎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78C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D16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E20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8FCB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96C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326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9F1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陈光谱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207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62054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湖南医药学院第一附属医院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AD3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AD43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0B9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327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B76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易波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6CD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EB1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084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5B6F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DB6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328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700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罗琼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C8B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FC7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C2C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4010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E8C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329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265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黄劲松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364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7CB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湖南中医药高等专科学校附属第一医院(湖南省直中医医院)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D45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FA7E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E68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83D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熊国祚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58D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DCB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南华大学附属第三医院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79B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F4F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A055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29 心胸外科</w:t>
            </w:r>
          </w:p>
        </w:tc>
      </w:tr>
      <w:tr w14:paraId="6D027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4E68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331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D4D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邓喜成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F61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76B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湖南省儿童医院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192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177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1E99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332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7B1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石自力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B88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599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湖南省结核病防治所（湖南省胸科医院）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80A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B0C0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828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333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A1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佘科霖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517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375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1A3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FD67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827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334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114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宋珑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1E6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ED3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57A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6155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9DB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335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468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金龙玉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8E4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0F7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F2D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DFA3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FDD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336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EEA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舒升光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A67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4F5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A9B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9CCA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8BC9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30 骨科疾病防治</w:t>
            </w:r>
          </w:p>
        </w:tc>
      </w:tr>
      <w:tr w14:paraId="0DBC6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592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337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B1E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全中伟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682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339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张家界市武陵源区人民医院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C4D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BFCA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BF2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338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3A2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李良军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B0D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C97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454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B04B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B1C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339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8B2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杨华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851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000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EBF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B33F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146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037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4EA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48C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常德市第一人民医院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631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E73F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926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341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66B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张爱田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BCC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E0C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C1C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B86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F9A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342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507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1C1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B77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AAB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8D3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DFA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343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4E8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赵树山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6DB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D05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91C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574B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912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344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D20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姚波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A29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791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湖南旺旺医院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C1A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E9C0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197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345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1BD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徐无忌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66F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C04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湖南中医药大学第二附属医院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140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BC1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623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346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672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黄忠名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52A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7B8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南华大学附属南华医院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E56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600F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1EA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347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6F7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崔立生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76F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0F7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38E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FA3E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197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348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097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蒋波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595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209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湖南省康复医院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423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047F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166B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31 急诊及重症医学</w:t>
            </w:r>
          </w:p>
        </w:tc>
      </w:tr>
      <w:tr w14:paraId="492BA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092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349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B3B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左钰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E9B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D93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8D0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44ED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DC3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7D5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龙华君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E00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3EA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湖南省中西医结合医院（湖南省中医药研究院</w:t>
            </w:r>
          </w:p>
          <w:p w14:paraId="1AEE1CC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附属医院）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FE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462C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18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351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04A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卢志星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E6E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8CF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DC6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FD2F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03B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352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324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2CC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47C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湖南医药学院总医院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335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080B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D12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353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845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张惠彬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5CA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2B2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常德市鼎城区第四人民医院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D32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1F5D9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DCA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354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CDD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张新萍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5EA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836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湖南省儿童医院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4B0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5FBF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158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355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D49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周启兵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93B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69B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AA0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B86A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828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356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40F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唐丽春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6DB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D61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湖南医药学院总医院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D0D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18BD2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1B6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357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7CD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黄扩军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EDA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AEB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湖南航天医院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E24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E8BA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645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358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BBB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董强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2CF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10F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长沙泰和医院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0D3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2BE1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BDD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359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C51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韩小彤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440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9AB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0BD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CCE3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C70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142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魏红江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6D4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9DF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南华大学附属南华医院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B83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A853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488B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32 整形和烧伤外科</w:t>
            </w:r>
          </w:p>
        </w:tc>
      </w:tr>
      <w:tr w14:paraId="509DA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AD5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361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044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万忠波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D1C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083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4FD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2044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93D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362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B57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马凯嘉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0CA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336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2FC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7A08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ABD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363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3B1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李高峰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43B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611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5BC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0137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307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364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D8A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8B9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840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CFA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1C322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FCC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365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A59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周昌宁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24D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B67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南华大学附属第一医院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8ED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7D48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1B4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366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BD7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雷少榕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273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225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EF6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A28C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656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367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CEF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谭骛远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915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C0E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C97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5E62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6DE4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33 近视防控及眼科疾病防治</w:t>
            </w:r>
          </w:p>
        </w:tc>
      </w:tr>
      <w:tr w14:paraId="68AF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E6E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368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C18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831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AF9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A1C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00EB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B39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369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9E3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尹瑞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263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842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岳阳市人民医院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AFF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FE55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D93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E99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向华东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A1D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D62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张家界市人民医院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74B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9118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EAB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371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D83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李宽舒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CA0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167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长沙爱尔眼科医院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15D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B9AE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4A6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372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B55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李模江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62F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6B5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浏阳市集里医院（浏阳市眼科医院）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5EC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FCB2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FE1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373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809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E33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64A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湘西自治州人民医院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27C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8DE3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11D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374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43D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肖哲夫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DB3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4F9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湖南中医药高等专科学校附属第一医院(湖南省直中医医院)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C6A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1034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8D7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375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768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闵晓珊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EE8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6A2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09F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7391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F82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376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751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69B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CB7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长沙爱尔眼科医院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311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523E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179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377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D59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易军晖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3E1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13D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EEA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A9B7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BD9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378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105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郭燕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021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7E6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湖南省儿童医院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875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830F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EAC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379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8C0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曹建雄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B6A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567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湘潭市中心医院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E03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E69E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44B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9C1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温龙波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65E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60F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长沙爱尔眼科医院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768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副研究员</w:t>
            </w:r>
          </w:p>
        </w:tc>
      </w:tr>
      <w:tr w14:paraId="46E2A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515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381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1E7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戴旻晖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7C4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4CC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DFB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主任护师</w:t>
            </w:r>
          </w:p>
        </w:tc>
      </w:tr>
      <w:tr w14:paraId="21718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4A44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34 耳鼻喉疾病防治</w:t>
            </w:r>
          </w:p>
        </w:tc>
      </w:tr>
      <w:tr w14:paraId="32E94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A3D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382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F45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匡玉婷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B81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251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湖南省儿童医院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316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0E7B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407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383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EB0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肖旭平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F72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F4B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59C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3C05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D64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384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378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余丽亚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671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7AE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895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03BC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70E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385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0C3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汪芹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549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C6D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62D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C36D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A8D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386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521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635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2EA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湖南省儿童医院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D3F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23E8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7DD2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35 口腔健康</w:t>
            </w:r>
          </w:p>
        </w:tc>
      </w:tr>
      <w:tr w14:paraId="636E6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D99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387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148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刘欧胜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BD9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7C0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中南大学湘雅口腔医院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7C8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研究员</w:t>
            </w:r>
          </w:p>
        </w:tc>
      </w:tr>
      <w:tr w14:paraId="37CE9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1A4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388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E26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李毅萍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654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E30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中南大学湘雅口腔医院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61A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F55B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100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389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EF3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何正权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F37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2A8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长沙市口腔医院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2D4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A046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FFF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742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郝鹏程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D88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262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湘潭市口腔医院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EE5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4775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480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391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FE8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黄万元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F09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5FC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湘西自治州人民医院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66A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58BF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792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392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6B5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曹培虹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2F0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84C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长沙市口腔医院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F8B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B999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020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393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AAB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彭晶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6AF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425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302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4314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711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394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12E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蒋健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1C8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945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A12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618D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E926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36 皮肤病与性病防治</w:t>
            </w:r>
          </w:p>
        </w:tc>
      </w:tr>
      <w:tr w14:paraId="31E99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160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395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70F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龙海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561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021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9BE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B0F1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831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396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9CF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冯浩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A6C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15E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85E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3775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61C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397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DD3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曲靖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BB0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92D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湖南省中西医结合医院（湖南省中医药研究院附属医院）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421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B0C8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CBE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398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B93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朱明芳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11E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41B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湖南中医药大学第二附属医院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17D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主任医师、二级教授</w:t>
            </w:r>
          </w:p>
        </w:tc>
      </w:tr>
      <w:tr w14:paraId="7DEC9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6ED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399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882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0D8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6AA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9C0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CD3B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E6D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78A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1CF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716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湖南省疾病预防控制中心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C13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EB8E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ADC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FA4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倪幸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534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91F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0A5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F93A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D34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402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420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彭友华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1E9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DA8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湖南航天医院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9D2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58200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DB90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37 变态(过敏)反应病</w:t>
            </w:r>
          </w:p>
        </w:tc>
      </w:tr>
      <w:tr w14:paraId="1156C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DBA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403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87C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王风君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12E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CF9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F04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79B1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0F4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404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F70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韦祝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CB4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767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湖南省儿童医院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478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C228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C70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405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FE6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053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BD7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C39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3C97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865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406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E55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695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3D7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199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主任医师、教授</w:t>
            </w:r>
          </w:p>
        </w:tc>
      </w:tr>
      <w:tr w14:paraId="02A0D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646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407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2C1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湛意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402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CA7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C26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306B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F52C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38 感染性疾病防治</w:t>
            </w:r>
          </w:p>
        </w:tc>
      </w:tr>
      <w:tr w14:paraId="5AB1F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C13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408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03F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刘振国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8FD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149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9B6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CF40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1CE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409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D7B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0FF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5F1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湖南省儿童医院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396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854D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3AE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B8C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关艳丽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0E8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7F8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95A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EF3F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01C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411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CF9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李金强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2A2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40D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长沙市第一医院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581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092E0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6C8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412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76F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16E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683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常德市第二人民医院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017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0486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9C9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413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C73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4C2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4CA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F21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258D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064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414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FB2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1A4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2D0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郴州市第三人民医院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3F1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4AF26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0AB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415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7D0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蒋永芳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B9A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7FF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536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AC59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29A6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39 康复与理疗</w:t>
            </w:r>
          </w:p>
        </w:tc>
      </w:tr>
      <w:tr w14:paraId="67C30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FF2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416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4C4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CF3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365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邵阳市中西医结合医院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01C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D752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E21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417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82B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朱志春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D1A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880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湖南省康复医院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16D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84A1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01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418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3F0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刘高明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513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93A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湖南省肿瘤医院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17C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主任护师</w:t>
            </w:r>
          </w:p>
        </w:tc>
      </w:tr>
      <w:tr w14:paraId="6E678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29D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419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13E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李正龙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698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AB7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湘乡市中医医院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84B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91AF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E0A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92F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李兆赤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10A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DEB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怀化市中医医院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036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BE0B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677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421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1C0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胡继红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132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8BD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湖南省儿童医院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603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1AC9C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FA1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422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73B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袁翀飞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72C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CDF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衡阳市中医医院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1E3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79BC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815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423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48F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龚秀英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173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6C2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株洲市中医伤科医院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825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EEBE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852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424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AB7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符育红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33F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5CA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益阳市第四人民医院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EA9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F78D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497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425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EF7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潘江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0E6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D68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湖南中医药大学第一附属医院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216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1CBD2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455B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40 麻醉学</w:t>
            </w:r>
          </w:p>
        </w:tc>
      </w:tr>
      <w:tr w14:paraId="0E409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030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426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B2B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刘际童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B55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CAC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F8A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43253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F08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427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900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杜真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89D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5D4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湖南省儿童医院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204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265B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BC3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428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BB5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232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A71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B43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4F2B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CFD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429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795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何欣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270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D1C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72B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71755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70C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D11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张宇尘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151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97D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EE7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7313D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583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431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85F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陈凌君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327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5A8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AFA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55FA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79F4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41 医技相关专业</w:t>
            </w:r>
          </w:p>
        </w:tc>
      </w:tr>
      <w:tr w14:paraId="5F910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453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432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8CE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危安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44F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8C5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3AC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6A18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C80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433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264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何四平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8B7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062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湖南省儿童医院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041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340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C56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434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2A5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项忠元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78A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81A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512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主任技师</w:t>
            </w:r>
          </w:p>
        </w:tc>
      </w:tr>
      <w:tr w14:paraId="29313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7CC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435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143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唐琪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959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E3DB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741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副主任检验师</w:t>
            </w:r>
          </w:p>
        </w:tc>
      </w:tr>
      <w:tr w14:paraId="18CD7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1CE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436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319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谭超超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D3E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CF6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8A0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主任技师</w:t>
            </w:r>
          </w:p>
        </w:tc>
      </w:tr>
      <w:tr w14:paraId="30AE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FF12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42 护理学</w:t>
            </w:r>
          </w:p>
        </w:tc>
      </w:tr>
      <w:tr w14:paraId="5FDCE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A67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437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AC0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ECF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E140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湖南省结核病防治所（湖南省胸科医院）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4F7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主任护师</w:t>
            </w:r>
          </w:p>
        </w:tc>
      </w:tr>
      <w:tr w14:paraId="4A505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032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438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A20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王志敏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A8E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47C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南华大学附属第二医院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58C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5E6C1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330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439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749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李亚敏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FBE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44B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712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教授</w:t>
            </w:r>
          </w:p>
        </w:tc>
      </w:tr>
      <w:tr w14:paraId="6CA2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BA5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B25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077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CD8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973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主任护师</w:t>
            </w:r>
          </w:p>
        </w:tc>
      </w:tr>
      <w:tr w14:paraId="453E6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D3C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441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B21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邹艳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71D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E12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南华大学附属南华医院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293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主任护师</w:t>
            </w:r>
          </w:p>
        </w:tc>
      </w:tr>
      <w:tr w14:paraId="03883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169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442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33D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易彩云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70E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C4E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湖南省肿瘤医院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171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6512B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72F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443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318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周国辉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6BD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7EC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邵阳学院附属第一医院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87A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主任护师</w:t>
            </w:r>
          </w:p>
        </w:tc>
      </w:tr>
      <w:tr w14:paraId="5D82B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322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444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7C1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E29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7E0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湖南省血吸虫病防治所（湖南省第三人民医院）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FD4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3875B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1AE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445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A0B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D2C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5451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武冈市人民医院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FB6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087C7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1B8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446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23A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房志兰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E79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250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郴州市第一人民医院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751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64531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DEC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447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0EF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赵丽萍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FB5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0E43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中南大学湘雅二医院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969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主任护师</w:t>
            </w:r>
          </w:p>
        </w:tc>
      </w:tr>
      <w:tr w14:paraId="6BB31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536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448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11E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秦月兰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5EA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63A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湖南省肿瘤医院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3F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主任护师</w:t>
            </w:r>
          </w:p>
        </w:tc>
      </w:tr>
      <w:tr w14:paraId="01BEA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D8F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449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5D0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袁素娥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1E9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5279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FEE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主任护师</w:t>
            </w:r>
          </w:p>
        </w:tc>
      </w:tr>
      <w:tr w14:paraId="4CE9A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2F8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6CF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彭静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335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6C7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湘西州妇幼保健院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C41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主任护师</w:t>
            </w:r>
          </w:p>
        </w:tc>
      </w:tr>
      <w:tr w14:paraId="000A0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80D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451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588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戴双媛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888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63D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南华大学附属第三医院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6D6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05D7F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312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452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23B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戴进军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A97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08A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湖南省第二人民医院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CDB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副主任护师</w:t>
            </w:r>
          </w:p>
        </w:tc>
      </w:tr>
      <w:tr w14:paraId="022C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9746">
            <w:pPr>
              <w:widowControl/>
              <w:snapToGrid w:val="0"/>
              <w:spacing w:line="24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</w:rPr>
              <w:t>43 中医药</w:t>
            </w:r>
          </w:p>
        </w:tc>
      </w:tr>
      <w:tr w14:paraId="25C3E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771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453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D30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刘莉芬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5D5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53B2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益阳市第一中医医院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A19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主任中医师</w:t>
            </w:r>
          </w:p>
        </w:tc>
      </w:tr>
      <w:tr w14:paraId="2982A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6D9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454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3C4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严全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1CA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97D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岳阳市中医医院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358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8515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8C0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455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50C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EC1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3E1C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湖南省肿瘤医院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C87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5CC03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B8A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456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412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CC0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C2EF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湘潭市中医医院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25D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0C6B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A61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457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5DC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李嫦玲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F78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8E6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益阳市第一中医医院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B47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副主任中药师</w:t>
            </w:r>
          </w:p>
        </w:tc>
      </w:tr>
      <w:tr w14:paraId="7D761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12C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458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D49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肖尊雄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27E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8BF91E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湖南医药学院第一附属医院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601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3F88E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A16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459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86C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何文凯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4E6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7CA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汨罗市中医医院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EE0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主任药师</w:t>
            </w:r>
          </w:p>
        </w:tc>
      </w:tr>
      <w:tr w14:paraId="7F03D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13E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221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091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C9DA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娄底市冷江市中医医院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92F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2B6F5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E69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461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CC7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A0D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FDF5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益阳市中心医院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971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27EA6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C0B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462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54D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欧少福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6F5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449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张家界市中医医院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B55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D34C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360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463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5DC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饶敏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441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D708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娄底市中医医院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216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04D8D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9434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464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333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唐成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4BD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E71D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永州市中医医院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66A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32A9E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036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465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F70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崔姣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E23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45B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湖南中医药大学第二附属医院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E2B9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副主任药师</w:t>
            </w:r>
          </w:p>
        </w:tc>
      </w:tr>
      <w:tr w14:paraId="1D496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EC4C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466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501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梁惠珍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50A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DAC4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湖南省妇幼保健院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EBE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主任医师</w:t>
            </w:r>
          </w:p>
        </w:tc>
      </w:tr>
      <w:tr w14:paraId="68196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944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467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EFF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董苡余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DB5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F3F6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常德市第一中医医院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C4C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  <w:tr w14:paraId="65560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E3F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468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725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程新超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4FE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D677"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郴州市中医医院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BC1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副主任医师</w:t>
            </w:r>
          </w:p>
        </w:tc>
      </w:tr>
    </w:tbl>
    <w:p w14:paraId="3B6FBA64">
      <w:pPr>
        <w:widowControl/>
        <w:snapToGrid w:val="0"/>
        <w:ind w:left="-96" w:leftChars="-30" w:right="-96" w:rightChars="-30"/>
        <w:jc w:val="left"/>
        <w:rPr>
          <w:rFonts w:hint="eastAsia" w:ascii="宋体" w:hAnsi="宋体" w:eastAsia="宋体" w:cs="Times New Roman"/>
          <w:color w:val="000000"/>
          <w:kern w:val="0"/>
          <w:sz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NzY3MzQ5NjAxNWY5ZjRmZDg5OTJiMmI1MGE3YWYifQ=="/>
  </w:docVars>
  <w:rsids>
    <w:rsidRoot w:val="567664D6"/>
    <w:rsid w:val="03B65747"/>
    <w:rsid w:val="11067B95"/>
    <w:rsid w:val="1FBF7B04"/>
    <w:rsid w:val="24653902"/>
    <w:rsid w:val="282C3465"/>
    <w:rsid w:val="2FFD1E64"/>
    <w:rsid w:val="354B5634"/>
    <w:rsid w:val="3F780499"/>
    <w:rsid w:val="5421750B"/>
    <w:rsid w:val="567664D6"/>
    <w:rsid w:val="5ABA613E"/>
    <w:rsid w:val="5BAA35EF"/>
    <w:rsid w:val="67DF2881"/>
    <w:rsid w:val="69C902DB"/>
    <w:rsid w:val="6E691A71"/>
    <w:rsid w:val="74242033"/>
    <w:rsid w:val="779571D0"/>
    <w:rsid w:val="78770354"/>
    <w:rsid w:val="7E9B2BD4"/>
    <w:rsid w:val="7F47B973"/>
    <w:rsid w:val="D5EB61D3"/>
    <w:rsid w:val="DFE6C4BB"/>
    <w:rsid w:val="E5BEF2FB"/>
    <w:rsid w:val="E69CEEA1"/>
    <w:rsid w:val="EEBF0A49"/>
    <w:rsid w:val="F9FEFC3F"/>
    <w:rsid w:val="FDF3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1403</Words>
  <Characters>1503</Characters>
  <Lines>0</Lines>
  <Paragraphs>0</Paragraphs>
  <TotalTime>36</TotalTime>
  <ScaleCrop>false</ScaleCrop>
  <LinksUpToDate>false</LinksUpToDate>
  <CharactersWithSpaces>1559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2024-11-06T09:53:00Z</dcterms:created>
  <dc:creator>一五一十</dc:creator>
  <cp:lastModifiedBy>坏头了</cp:lastModifiedBy>
  <cp:lastPrinted>2024-12-23T16:55:00Z</cp:lastPrinted>
  <dcterms:modified xsi:type="dcterms:W3CDTF">2024-12-23T10:27:19Z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905F1E12EE0148EE991ED2EA0800B93C_13</vt:lpwstr>
  </property>
</Properties>
</file>