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15" w:type="dxa"/>
        <w:tblInd w:w="-326" w:type="dxa"/>
        <w:tblLook w:val="04A0" w:firstRow="1" w:lastRow="0" w:firstColumn="1" w:lastColumn="0" w:noHBand="0" w:noVBand="1"/>
      </w:tblPr>
      <w:tblGrid>
        <w:gridCol w:w="1972"/>
        <w:gridCol w:w="4558"/>
        <w:gridCol w:w="4377"/>
        <w:gridCol w:w="1972"/>
        <w:gridCol w:w="1514"/>
        <w:gridCol w:w="222"/>
      </w:tblGrid>
      <w:tr w:rsidR="00E615E8" w:rsidRPr="000C796F" w14:paraId="5B80AFA5" w14:textId="77777777" w:rsidTr="00B45893">
        <w:trPr>
          <w:trHeight w:val="268"/>
        </w:trPr>
        <w:tc>
          <w:tcPr>
            <w:tcW w:w="14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9BD3" w14:textId="378FEDEF" w:rsidR="00E615E8" w:rsidRPr="00A524A8" w:rsidRDefault="00E615E8" w:rsidP="00B45893">
            <w:pPr>
              <w:widowControl/>
              <w:jc w:val="center"/>
              <w:rPr>
                <w:rFonts w:ascii="黑体" w:eastAsia="黑体" w:hAnsi="黑体" w:cs="Times New Roman"/>
                <w:bCs/>
                <w:color w:val="000000"/>
                <w:kern w:val="44"/>
                <w:sz w:val="36"/>
                <w:szCs w:val="36"/>
              </w:rPr>
            </w:pPr>
            <w:r w:rsidRPr="00A524A8">
              <w:rPr>
                <w:rFonts w:ascii="黑体" w:eastAsia="黑体" w:hAnsi="黑体" w:cs="Times New Roman" w:hint="eastAsia"/>
                <w:bCs/>
                <w:color w:val="000000"/>
                <w:kern w:val="44"/>
                <w:sz w:val="36"/>
                <w:szCs w:val="36"/>
              </w:rPr>
              <w:t>《</w:t>
            </w:r>
            <w:r w:rsidRPr="00E615E8">
              <w:rPr>
                <w:rFonts w:ascii="黑体" w:eastAsia="黑体" w:hAnsi="黑体" w:cs="Times New Roman" w:hint="eastAsia"/>
                <w:bCs/>
                <w:color w:val="000000"/>
                <w:kern w:val="44"/>
                <w:sz w:val="36"/>
                <w:szCs w:val="36"/>
              </w:rPr>
              <w:t>治疗用生物制品申报临床试验申请模块</w:t>
            </w:r>
            <w:r w:rsidRPr="00E615E8">
              <w:rPr>
                <w:rFonts w:ascii="黑体" w:eastAsia="黑体" w:hAnsi="黑体" w:cs="Times New Roman"/>
                <w:bCs/>
                <w:color w:val="000000"/>
                <w:kern w:val="44"/>
                <w:sz w:val="36"/>
                <w:szCs w:val="36"/>
              </w:rPr>
              <w:t>2.3药学资料撰写要求（征求意见稿）</w:t>
            </w:r>
            <w:r w:rsidRPr="00A524A8">
              <w:rPr>
                <w:rFonts w:ascii="黑体" w:eastAsia="黑体" w:hAnsi="黑体" w:cs="Times New Roman" w:hint="eastAsia"/>
                <w:bCs/>
                <w:color w:val="000000"/>
                <w:kern w:val="44"/>
                <w:sz w:val="36"/>
                <w:szCs w:val="36"/>
              </w:rPr>
              <w:t>》</w:t>
            </w:r>
          </w:p>
          <w:p w14:paraId="3971BD87" w14:textId="77777777" w:rsidR="00E615E8" w:rsidRPr="00952943" w:rsidRDefault="00E615E8" w:rsidP="00B45893">
            <w:pPr>
              <w:spacing w:line="360" w:lineRule="auto"/>
              <w:jc w:val="center"/>
              <w:rPr>
                <w:rFonts w:ascii="Times New Roman" w:eastAsia="方正小标宋简体" w:hAnsi="Times New Roman"/>
                <w:sz w:val="36"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kern w:val="44"/>
                <w:sz w:val="36"/>
                <w:szCs w:val="36"/>
              </w:rPr>
              <w:t>意见</w:t>
            </w:r>
            <w:r w:rsidRPr="00A524A8">
              <w:rPr>
                <w:rFonts w:ascii="黑体" w:eastAsia="黑体" w:hAnsi="黑体" w:cs="Times New Roman"/>
                <w:bCs/>
                <w:color w:val="000000"/>
                <w:kern w:val="44"/>
                <w:sz w:val="36"/>
                <w:szCs w:val="36"/>
              </w:rPr>
              <w:t>反馈</w:t>
            </w:r>
            <w:r>
              <w:rPr>
                <w:rFonts w:ascii="黑体" w:eastAsia="黑体" w:hAnsi="黑体" w:cs="Times New Roman" w:hint="eastAsia"/>
                <w:bCs/>
                <w:color w:val="000000"/>
                <w:kern w:val="44"/>
                <w:sz w:val="36"/>
                <w:szCs w:val="36"/>
              </w:rPr>
              <w:t>表</w:t>
            </w:r>
          </w:p>
        </w:tc>
      </w:tr>
      <w:tr w:rsidR="00E615E8" w:rsidRPr="000C796F" w14:paraId="0D634F21" w14:textId="77777777" w:rsidTr="00B45893">
        <w:trPr>
          <w:trHeight w:val="283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3158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E617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FA90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4A0C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58C5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5011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615E8" w:rsidRPr="000C796F" w14:paraId="40818244" w14:textId="77777777" w:rsidTr="00B45893">
        <w:trPr>
          <w:trHeight w:val="298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F6C3F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填写人名称</w:t>
            </w:r>
          </w:p>
        </w:tc>
        <w:tc>
          <w:tcPr>
            <w:tcW w:w="4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87CC2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71072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单位</w:t>
            </w: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7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56EA374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15E8" w:rsidRPr="000C796F" w14:paraId="1807DD50" w14:textId="77777777" w:rsidTr="00B45893">
        <w:trPr>
          <w:trHeight w:val="298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F3E79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C84A5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97BDD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联系座机电话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51C9E5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B0C4A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D35243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615E8" w:rsidRPr="000C796F" w14:paraId="71330A25" w14:textId="77777777" w:rsidTr="00B45893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FB0A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7238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建议修订的位置（页码和行数）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A20B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修订的内容（原文）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3ADA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修订的建议</w:t>
            </w:r>
          </w:p>
        </w:tc>
        <w:tc>
          <w:tcPr>
            <w:tcW w:w="17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6A19DE4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修订的理由或依据</w:t>
            </w:r>
          </w:p>
        </w:tc>
      </w:tr>
      <w:tr w:rsidR="00E615E8" w:rsidRPr="000C796F" w14:paraId="0092DE0F" w14:textId="77777777" w:rsidTr="00B45893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10DF" w14:textId="77777777" w:rsidR="00E615E8" w:rsidRPr="000C796F" w:rsidRDefault="00E615E8" w:rsidP="00B458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165A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3E48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23D9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56937EB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15E8" w:rsidRPr="000C796F" w14:paraId="247E4170" w14:textId="77777777" w:rsidTr="00B45893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94F5" w14:textId="77777777" w:rsidR="00E615E8" w:rsidRPr="000C796F" w:rsidRDefault="00E615E8" w:rsidP="00B458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34A0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B740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01A3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E516AE2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15E8" w:rsidRPr="000C796F" w14:paraId="582CCC81" w14:textId="77777777" w:rsidTr="00B45893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2E4C" w14:textId="77777777" w:rsidR="00E615E8" w:rsidRPr="000C796F" w:rsidRDefault="00E615E8" w:rsidP="00B458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CD76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F605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E29B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666FE0C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15E8" w:rsidRPr="000C796F" w14:paraId="435507E4" w14:textId="77777777" w:rsidTr="00B45893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48E7" w14:textId="77777777" w:rsidR="00E615E8" w:rsidRPr="000C796F" w:rsidRDefault="00E615E8" w:rsidP="00B458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B02B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2AD3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CC40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91986CB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15E8" w:rsidRPr="000C796F" w14:paraId="24EE1BC1" w14:textId="77777777" w:rsidTr="00B45893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901E" w14:textId="77777777" w:rsidR="00E615E8" w:rsidRPr="000C796F" w:rsidRDefault="00E615E8" w:rsidP="00B458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A404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147B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8329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0187284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15E8" w:rsidRPr="000C796F" w14:paraId="371822FA" w14:textId="77777777" w:rsidTr="00B45893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80DF" w14:textId="77777777" w:rsidR="00E615E8" w:rsidRPr="000C796F" w:rsidRDefault="00E615E8" w:rsidP="00B458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……</w:t>
            </w:r>
          </w:p>
          <w:p w14:paraId="177BC8F9" w14:textId="77777777" w:rsidR="00E615E8" w:rsidRPr="000C796F" w:rsidRDefault="00E615E8" w:rsidP="00B458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C9C2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CE05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9F04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D6216F8" w14:textId="77777777" w:rsidR="00E615E8" w:rsidRPr="000C796F" w:rsidRDefault="00E615E8" w:rsidP="00B458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402A677" w14:textId="77777777" w:rsidR="00E615E8" w:rsidRDefault="00E615E8" w:rsidP="00E615E8"/>
    <w:p w14:paraId="188FC113" w14:textId="20ACC249" w:rsidR="00E615E8" w:rsidRDefault="00E615E8" w:rsidP="00E615E8">
      <w:pPr>
        <w:widowControl/>
        <w:tabs>
          <w:tab w:val="left" w:pos="2611"/>
          <w:tab w:val="center" w:pos="6979"/>
        </w:tabs>
        <w:jc w:val="left"/>
        <w:rPr>
          <w:rFonts w:ascii="黑体" w:eastAsia="黑体" w:hAnsi="黑体" w:cs="Times New Roman"/>
          <w:bCs/>
          <w:color w:val="000000"/>
          <w:kern w:val="44"/>
          <w:sz w:val="36"/>
          <w:szCs w:val="36"/>
        </w:rPr>
      </w:pPr>
      <w:r>
        <w:rPr>
          <w:rFonts w:ascii="黑体" w:eastAsia="黑体" w:hAnsi="黑体" w:cs="Times New Roman"/>
          <w:bCs/>
          <w:color w:val="000000"/>
          <w:kern w:val="44"/>
          <w:sz w:val="36"/>
          <w:szCs w:val="36"/>
        </w:rPr>
        <w:tab/>
      </w:r>
    </w:p>
    <w:p w14:paraId="276365BB" w14:textId="77777777" w:rsidR="00E615E8" w:rsidRPr="00E615E8" w:rsidRDefault="00E615E8" w:rsidP="00E615E8">
      <w:pPr>
        <w:rPr>
          <w:rFonts w:ascii="黑体" w:eastAsia="黑体" w:hAnsi="黑体" w:cs="Times New Roman"/>
          <w:sz w:val="36"/>
          <w:szCs w:val="36"/>
        </w:rPr>
        <w:sectPr w:rsidR="00E615E8" w:rsidRPr="00E615E8" w:rsidSect="00F97FD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4615" w:type="dxa"/>
        <w:tblInd w:w="-326" w:type="dxa"/>
        <w:tblLook w:val="04A0" w:firstRow="1" w:lastRow="0" w:firstColumn="1" w:lastColumn="0" w:noHBand="0" w:noVBand="1"/>
      </w:tblPr>
      <w:tblGrid>
        <w:gridCol w:w="1972"/>
        <w:gridCol w:w="4558"/>
        <w:gridCol w:w="4377"/>
        <w:gridCol w:w="1972"/>
        <w:gridCol w:w="1514"/>
        <w:gridCol w:w="222"/>
      </w:tblGrid>
      <w:tr w:rsidR="00F97FD1" w:rsidRPr="000C796F" w14:paraId="1CB06357" w14:textId="77777777" w:rsidTr="00D42D54">
        <w:trPr>
          <w:trHeight w:val="268"/>
        </w:trPr>
        <w:tc>
          <w:tcPr>
            <w:tcW w:w="14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1B65" w14:textId="5DD1A30C" w:rsidR="004600D1" w:rsidRDefault="00A524A8" w:rsidP="00D42D54">
            <w:pPr>
              <w:widowControl/>
              <w:jc w:val="center"/>
              <w:rPr>
                <w:rFonts w:ascii="黑体" w:eastAsia="黑体" w:hAnsi="黑体" w:cs="Times New Roman"/>
                <w:bCs/>
                <w:color w:val="000000"/>
                <w:kern w:val="44"/>
                <w:sz w:val="36"/>
                <w:szCs w:val="36"/>
              </w:rPr>
            </w:pPr>
            <w:r w:rsidRPr="00A524A8">
              <w:rPr>
                <w:rFonts w:ascii="黑体" w:eastAsia="黑体" w:hAnsi="黑体" w:cs="Times New Roman" w:hint="eastAsia"/>
                <w:bCs/>
                <w:color w:val="000000"/>
                <w:kern w:val="44"/>
                <w:sz w:val="36"/>
                <w:szCs w:val="36"/>
              </w:rPr>
              <w:lastRenderedPageBreak/>
              <w:t>《</w:t>
            </w:r>
            <w:r w:rsidR="004600D1" w:rsidRPr="004600D1">
              <w:rPr>
                <w:rFonts w:ascii="黑体" w:eastAsia="黑体" w:hAnsi="黑体" w:cs="Times New Roman" w:hint="eastAsia"/>
                <w:bCs/>
                <w:color w:val="000000"/>
                <w:kern w:val="44"/>
                <w:sz w:val="36"/>
                <w:szCs w:val="36"/>
              </w:rPr>
              <w:t>创新型重组蛋白产品首次申报临床试验申请模块</w:t>
            </w:r>
            <w:r w:rsidR="004600D1" w:rsidRPr="004600D1">
              <w:rPr>
                <w:rFonts w:ascii="黑体" w:eastAsia="黑体" w:hAnsi="黑体" w:cs="Times New Roman"/>
                <w:bCs/>
                <w:color w:val="000000"/>
                <w:kern w:val="44"/>
                <w:sz w:val="36"/>
                <w:szCs w:val="36"/>
              </w:rPr>
              <w:t>2.3药学资料撰写</w:t>
            </w:r>
            <w:r w:rsidR="0008066B" w:rsidRPr="0008066B">
              <w:rPr>
                <w:rFonts w:ascii="黑体" w:eastAsia="黑体" w:hAnsi="黑体" w:cs="Times New Roman" w:hint="eastAsia"/>
                <w:bCs/>
                <w:color w:val="000000"/>
                <w:kern w:val="44"/>
                <w:sz w:val="36"/>
                <w:szCs w:val="36"/>
              </w:rPr>
              <w:t>要求</w:t>
            </w:r>
          </w:p>
          <w:p w14:paraId="7697B43C" w14:textId="43A749BF" w:rsidR="00F97FD1" w:rsidRPr="00A524A8" w:rsidRDefault="004600D1" w:rsidP="00D42D54">
            <w:pPr>
              <w:widowControl/>
              <w:jc w:val="center"/>
              <w:rPr>
                <w:rFonts w:ascii="黑体" w:eastAsia="黑体" w:hAnsi="黑体" w:cs="Times New Roman"/>
                <w:bCs/>
                <w:color w:val="000000"/>
                <w:kern w:val="44"/>
                <w:sz w:val="36"/>
                <w:szCs w:val="36"/>
              </w:rPr>
            </w:pPr>
            <w:r w:rsidRPr="004600D1">
              <w:rPr>
                <w:rFonts w:ascii="黑体" w:eastAsia="黑体" w:hAnsi="黑体" w:cs="Times New Roman"/>
                <w:bCs/>
                <w:color w:val="000000"/>
                <w:kern w:val="44"/>
                <w:sz w:val="36"/>
                <w:szCs w:val="36"/>
              </w:rPr>
              <w:t>（征求意见稿）</w:t>
            </w:r>
            <w:r w:rsidR="00A524A8" w:rsidRPr="00A524A8">
              <w:rPr>
                <w:rFonts w:ascii="黑体" w:eastAsia="黑体" w:hAnsi="黑体" w:cs="Times New Roman" w:hint="eastAsia"/>
                <w:bCs/>
                <w:color w:val="000000"/>
                <w:kern w:val="44"/>
                <w:sz w:val="36"/>
                <w:szCs w:val="36"/>
              </w:rPr>
              <w:t>》</w:t>
            </w:r>
            <w:r w:rsidR="00945955">
              <w:rPr>
                <w:rFonts w:ascii="黑体" w:eastAsia="黑体" w:hAnsi="黑体" w:cs="Times New Roman" w:hint="eastAsia"/>
                <w:bCs/>
                <w:color w:val="000000"/>
                <w:kern w:val="44"/>
                <w:sz w:val="36"/>
                <w:szCs w:val="36"/>
              </w:rPr>
              <w:t>（附件一）</w:t>
            </w:r>
          </w:p>
          <w:p w14:paraId="34EA544A" w14:textId="27D2FE77" w:rsidR="00F97FD1" w:rsidRPr="00952943" w:rsidRDefault="00A524A8" w:rsidP="00952943">
            <w:pPr>
              <w:spacing w:line="360" w:lineRule="auto"/>
              <w:jc w:val="center"/>
              <w:rPr>
                <w:rFonts w:ascii="Times New Roman" w:eastAsia="方正小标宋简体" w:hAnsi="Times New Roman"/>
                <w:sz w:val="36"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kern w:val="44"/>
                <w:sz w:val="36"/>
                <w:szCs w:val="36"/>
              </w:rPr>
              <w:t>意见</w:t>
            </w:r>
            <w:r w:rsidR="005F4AB4" w:rsidRPr="00A524A8">
              <w:rPr>
                <w:rFonts w:ascii="黑体" w:eastAsia="黑体" w:hAnsi="黑体" w:cs="Times New Roman"/>
                <w:bCs/>
                <w:color w:val="000000"/>
                <w:kern w:val="44"/>
                <w:sz w:val="36"/>
                <w:szCs w:val="36"/>
              </w:rPr>
              <w:t>反馈</w:t>
            </w:r>
            <w:r>
              <w:rPr>
                <w:rFonts w:ascii="黑体" w:eastAsia="黑体" w:hAnsi="黑体" w:cs="Times New Roman" w:hint="eastAsia"/>
                <w:bCs/>
                <w:color w:val="000000"/>
                <w:kern w:val="44"/>
                <w:sz w:val="36"/>
                <w:szCs w:val="36"/>
              </w:rPr>
              <w:t>表</w:t>
            </w:r>
          </w:p>
        </w:tc>
      </w:tr>
      <w:tr w:rsidR="00F97FD1" w:rsidRPr="000C796F" w14:paraId="1FBA216D" w14:textId="77777777" w:rsidTr="00D42D54">
        <w:trPr>
          <w:trHeight w:val="283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CCE2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D07E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5C2C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DB20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3DFB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9A7A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97FD1" w:rsidRPr="000C796F" w14:paraId="0F00FD68" w14:textId="77777777" w:rsidTr="00D42D54">
        <w:trPr>
          <w:trHeight w:val="298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103AD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填写人名称</w:t>
            </w:r>
          </w:p>
        </w:tc>
        <w:tc>
          <w:tcPr>
            <w:tcW w:w="4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6DCB7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E1C4B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单位</w:t>
            </w: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7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C302B7B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7FD1" w:rsidRPr="000C796F" w14:paraId="31B7D34D" w14:textId="77777777" w:rsidTr="00D42D54">
        <w:trPr>
          <w:trHeight w:val="298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62BAA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5EB07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65651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联系座机电话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BA3520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4BBFA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FC5E3C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7FD1" w:rsidRPr="000C796F" w14:paraId="09C7E5B7" w14:textId="77777777" w:rsidTr="00D42D54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10F4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54A1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建议修订的位置（页码和行数）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8538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修订的内容（原文）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A24A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修订的建议</w:t>
            </w:r>
          </w:p>
        </w:tc>
        <w:tc>
          <w:tcPr>
            <w:tcW w:w="17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10DCEEC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修订的理由或依据</w:t>
            </w:r>
          </w:p>
        </w:tc>
      </w:tr>
      <w:tr w:rsidR="00F97FD1" w:rsidRPr="000C796F" w14:paraId="50BAC4AC" w14:textId="77777777" w:rsidTr="00D42D5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56E0" w14:textId="77777777"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B9F7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E7CA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E68F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F54BBF0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14:paraId="70BF0281" w14:textId="77777777" w:rsidTr="00D42D5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D633" w14:textId="77777777"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2298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E04F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0E4A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3CB13B0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14:paraId="68566BF5" w14:textId="77777777" w:rsidTr="00D42D5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F836" w14:textId="77777777"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1871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8562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F4BE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C1EE57B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14:paraId="03F3EA74" w14:textId="77777777" w:rsidTr="00D42D5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92C2" w14:textId="77777777"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06DF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9685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294E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56F8FFE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14:paraId="42C9CB92" w14:textId="77777777" w:rsidTr="00D42D5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1C30" w14:textId="77777777"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322F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F942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3E0D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A517A34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14:paraId="14E00C0B" w14:textId="77777777" w:rsidTr="00D42D54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8019" w14:textId="77777777"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……</w:t>
            </w:r>
          </w:p>
          <w:p w14:paraId="7FA613AC" w14:textId="77777777"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B076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65D3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2A04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E7AB78B" w14:textId="77777777"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23AAC7A" w14:textId="77777777" w:rsidR="00415317" w:rsidRDefault="00415317"/>
    <w:p w14:paraId="0BCBDC64" w14:textId="77777777" w:rsidR="00A524A8" w:rsidRDefault="00A524A8"/>
    <w:p w14:paraId="77908C70" w14:textId="77777777" w:rsidR="00A524A8" w:rsidRDefault="00A524A8"/>
    <w:p w14:paraId="6AFDE26B" w14:textId="77777777" w:rsidR="00A524A8" w:rsidRDefault="00A524A8"/>
    <w:p w14:paraId="531CA1E8" w14:textId="77777777" w:rsidR="00A524A8" w:rsidRDefault="00A524A8"/>
    <w:p w14:paraId="125F8C76" w14:textId="77777777" w:rsidR="00A524A8" w:rsidRDefault="00A524A8"/>
    <w:p w14:paraId="6210B326" w14:textId="77777777" w:rsidR="00A524A8" w:rsidRDefault="00A524A8"/>
    <w:p w14:paraId="14F23125" w14:textId="77777777" w:rsidR="00A524A8" w:rsidRDefault="00A524A8"/>
    <w:p w14:paraId="79595A00" w14:textId="77777777" w:rsidR="00A524A8" w:rsidRDefault="00A524A8"/>
    <w:p w14:paraId="3FF19773" w14:textId="77777777" w:rsidR="00A524A8" w:rsidRDefault="00A524A8"/>
    <w:p w14:paraId="2723E605" w14:textId="77777777" w:rsidR="00A524A8" w:rsidRDefault="00A524A8"/>
    <w:tbl>
      <w:tblPr>
        <w:tblW w:w="14615" w:type="dxa"/>
        <w:tblInd w:w="-326" w:type="dxa"/>
        <w:tblLook w:val="04A0" w:firstRow="1" w:lastRow="0" w:firstColumn="1" w:lastColumn="0" w:noHBand="0" w:noVBand="1"/>
      </w:tblPr>
      <w:tblGrid>
        <w:gridCol w:w="1972"/>
        <w:gridCol w:w="4558"/>
        <w:gridCol w:w="4377"/>
        <w:gridCol w:w="1972"/>
        <w:gridCol w:w="1514"/>
        <w:gridCol w:w="222"/>
      </w:tblGrid>
      <w:tr w:rsidR="00A524A8" w:rsidRPr="000C796F" w14:paraId="1B094C13" w14:textId="77777777" w:rsidTr="008905D3">
        <w:trPr>
          <w:trHeight w:val="268"/>
        </w:trPr>
        <w:tc>
          <w:tcPr>
            <w:tcW w:w="14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3DA4" w14:textId="20E24EF6" w:rsidR="00A524A8" w:rsidRPr="00A524A8" w:rsidRDefault="00A524A8" w:rsidP="008905D3">
            <w:pPr>
              <w:widowControl/>
              <w:jc w:val="center"/>
              <w:rPr>
                <w:rFonts w:ascii="黑体" w:eastAsia="黑体" w:hAnsi="黑体" w:cs="Times New Roman"/>
                <w:bCs/>
                <w:color w:val="000000"/>
                <w:kern w:val="44"/>
                <w:sz w:val="36"/>
                <w:szCs w:val="36"/>
              </w:rPr>
            </w:pPr>
            <w:bookmarkStart w:id="0" w:name="_Hlk163595060"/>
            <w:r w:rsidRPr="00A524A8">
              <w:rPr>
                <w:rFonts w:ascii="黑体" w:eastAsia="黑体" w:hAnsi="黑体" w:cs="Times New Roman" w:hint="eastAsia"/>
                <w:bCs/>
                <w:color w:val="000000"/>
                <w:kern w:val="44"/>
                <w:sz w:val="36"/>
                <w:szCs w:val="36"/>
              </w:rPr>
              <w:t>《</w:t>
            </w:r>
            <w:r w:rsidR="00F7194C" w:rsidRPr="00F7194C">
              <w:rPr>
                <w:rFonts w:ascii="黑体" w:eastAsia="黑体" w:hAnsi="黑体" w:cs="Times New Roman" w:hint="eastAsia"/>
                <w:bCs/>
                <w:color w:val="000000"/>
                <w:kern w:val="44"/>
                <w:sz w:val="36"/>
                <w:szCs w:val="36"/>
              </w:rPr>
              <w:t>抗体偶联药物首次申报临床试验申请模块</w:t>
            </w:r>
            <w:r w:rsidR="00F7194C" w:rsidRPr="00F7194C">
              <w:rPr>
                <w:rFonts w:ascii="黑体" w:eastAsia="黑体" w:hAnsi="黑体" w:cs="Times New Roman"/>
                <w:bCs/>
                <w:color w:val="000000"/>
                <w:kern w:val="44"/>
                <w:sz w:val="36"/>
                <w:szCs w:val="36"/>
              </w:rPr>
              <w:t>2.3药学资料撰写</w:t>
            </w:r>
            <w:r w:rsidR="0008066B" w:rsidRPr="0008066B">
              <w:rPr>
                <w:rFonts w:ascii="黑体" w:eastAsia="黑体" w:hAnsi="黑体" w:cs="Times New Roman" w:hint="eastAsia"/>
                <w:bCs/>
                <w:color w:val="000000"/>
                <w:kern w:val="44"/>
                <w:sz w:val="36"/>
                <w:szCs w:val="36"/>
              </w:rPr>
              <w:t>要求</w:t>
            </w:r>
            <w:r w:rsidR="00F7194C" w:rsidRPr="00F7194C">
              <w:rPr>
                <w:rFonts w:ascii="黑体" w:eastAsia="黑体" w:hAnsi="黑体" w:cs="Times New Roman"/>
                <w:bCs/>
                <w:color w:val="000000"/>
                <w:kern w:val="44"/>
                <w:sz w:val="36"/>
                <w:szCs w:val="36"/>
              </w:rPr>
              <w:t>（征求意见稿）</w:t>
            </w:r>
            <w:r w:rsidRPr="00A524A8">
              <w:rPr>
                <w:rFonts w:ascii="黑体" w:eastAsia="黑体" w:hAnsi="黑体" w:cs="Times New Roman" w:hint="eastAsia"/>
                <w:bCs/>
                <w:color w:val="000000"/>
                <w:kern w:val="44"/>
                <w:sz w:val="36"/>
                <w:szCs w:val="36"/>
              </w:rPr>
              <w:t>》</w:t>
            </w:r>
          </w:p>
          <w:p w14:paraId="1D748B1B" w14:textId="05B46710" w:rsidR="00A524A8" w:rsidRPr="00952943" w:rsidRDefault="00A524A8" w:rsidP="008905D3">
            <w:pPr>
              <w:spacing w:line="360" w:lineRule="auto"/>
              <w:jc w:val="center"/>
              <w:rPr>
                <w:rFonts w:ascii="Times New Roman" w:eastAsia="方正小标宋简体" w:hAnsi="Times New Roman"/>
                <w:sz w:val="36"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kern w:val="44"/>
                <w:sz w:val="36"/>
                <w:szCs w:val="36"/>
              </w:rPr>
              <w:t>意见</w:t>
            </w:r>
            <w:r w:rsidR="005F4AB4" w:rsidRPr="00A524A8">
              <w:rPr>
                <w:rFonts w:ascii="黑体" w:eastAsia="黑体" w:hAnsi="黑体" w:cs="Times New Roman"/>
                <w:bCs/>
                <w:color w:val="000000"/>
                <w:kern w:val="44"/>
                <w:sz w:val="36"/>
                <w:szCs w:val="36"/>
              </w:rPr>
              <w:t>反馈</w:t>
            </w:r>
            <w:r>
              <w:rPr>
                <w:rFonts w:ascii="黑体" w:eastAsia="黑体" w:hAnsi="黑体" w:cs="Times New Roman" w:hint="eastAsia"/>
                <w:bCs/>
                <w:color w:val="000000"/>
                <w:kern w:val="44"/>
                <w:sz w:val="36"/>
                <w:szCs w:val="36"/>
              </w:rPr>
              <w:t>表</w:t>
            </w:r>
            <w:r w:rsidR="002E4310">
              <w:rPr>
                <w:rFonts w:ascii="黑体" w:eastAsia="黑体" w:hAnsi="黑体" w:cs="Times New Roman" w:hint="eastAsia"/>
                <w:bCs/>
                <w:color w:val="000000"/>
                <w:kern w:val="44"/>
                <w:sz w:val="36"/>
                <w:szCs w:val="36"/>
              </w:rPr>
              <w:t>（附件二）</w:t>
            </w:r>
          </w:p>
        </w:tc>
      </w:tr>
      <w:tr w:rsidR="00A524A8" w:rsidRPr="000C796F" w14:paraId="34B4D9FD" w14:textId="77777777" w:rsidTr="008905D3">
        <w:trPr>
          <w:trHeight w:val="283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3065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7513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2056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A5330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5160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89F2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524A8" w:rsidRPr="000C796F" w14:paraId="08C909A1" w14:textId="77777777" w:rsidTr="008905D3">
        <w:trPr>
          <w:trHeight w:val="298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B86EB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填写人名称</w:t>
            </w:r>
          </w:p>
        </w:tc>
        <w:tc>
          <w:tcPr>
            <w:tcW w:w="4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3AE33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EC9A6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单位</w:t>
            </w: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7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85AA718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24A8" w:rsidRPr="000C796F" w14:paraId="595DADFF" w14:textId="77777777" w:rsidTr="008905D3">
        <w:trPr>
          <w:trHeight w:val="298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32B06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64E3B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43175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联系座机电话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AA3171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79105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C345E8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24A8" w:rsidRPr="000C796F" w14:paraId="72051A40" w14:textId="77777777" w:rsidTr="008905D3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EBDF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BADA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建议修订的位置（页码和行数）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2C50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修订的内容（原文）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E14A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修订的建议</w:t>
            </w:r>
          </w:p>
        </w:tc>
        <w:tc>
          <w:tcPr>
            <w:tcW w:w="17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A55A0C2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修订的理由或依据</w:t>
            </w:r>
          </w:p>
        </w:tc>
      </w:tr>
      <w:tr w:rsidR="00A524A8" w:rsidRPr="000C796F" w14:paraId="24087CAB" w14:textId="77777777" w:rsidTr="008905D3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F90B" w14:textId="77777777" w:rsidR="00A524A8" w:rsidRPr="000C796F" w:rsidRDefault="00A524A8" w:rsidP="00890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F522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06E5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6E9C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B743455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24A8" w:rsidRPr="000C796F" w14:paraId="795C586E" w14:textId="77777777" w:rsidTr="008905D3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7326" w14:textId="77777777" w:rsidR="00A524A8" w:rsidRPr="000C796F" w:rsidRDefault="00A524A8" w:rsidP="00890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8080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868A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4662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D0DE6CE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24A8" w:rsidRPr="000C796F" w14:paraId="68870EE5" w14:textId="77777777" w:rsidTr="008905D3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6DDE" w14:textId="77777777" w:rsidR="00A524A8" w:rsidRPr="000C796F" w:rsidRDefault="00A524A8" w:rsidP="00890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CBDD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E4E8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696E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C446FEF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24A8" w:rsidRPr="000C796F" w14:paraId="2D78D448" w14:textId="77777777" w:rsidTr="008905D3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56C3" w14:textId="77777777" w:rsidR="00A524A8" w:rsidRPr="000C796F" w:rsidRDefault="00A524A8" w:rsidP="00890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3C13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7873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9B8F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AAA973C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24A8" w:rsidRPr="000C796F" w14:paraId="3FD4EF84" w14:textId="77777777" w:rsidTr="008905D3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8ED3" w14:textId="77777777" w:rsidR="00A524A8" w:rsidRPr="000C796F" w:rsidRDefault="00A524A8" w:rsidP="00890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DEC4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BBD4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7773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26E62E6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24A8" w:rsidRPr="000C796F" w14:paraId="4E3BDE68" w14:textId="77777777" w:rsidTr="008905D3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6C40" w14:textId="77777777" w:rsidR="00A524A8" w:rsidRPr="000C796F" w:rsidRDefault="00A524A8" w:rsidP="00890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……</w:t>
            </w:r>
          </w:p>
          <w:p w14:paraId="7046B029" w14:textId="77777777" w:rsidR="00A524A8" w:rsidRPr="000C796F" w:rsidRDefault="00A524A8" w:rsidP="00890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F7B9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6486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4D3D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E14C7A6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9D010F9" w14:textId="77777777" w:rsidR="00A524A8" w:rsidRDefault="00A524A8" w:rsidP="00A524A8"/>
    <w:p w14:paraId="46BC4CE1" w14:textId="77777777" w:rsidR="00A524A8" w:rsidRDefault="00A524A8"/>
    <w:p w14:paraId="27B80ABB" w14:textId="77777777" w:rsidR="00A524A8" w:rsidRDefault="00A524A8"/>
    <w:p w14:paraId="3D4BDE57" w14:textId="77777777" w:rsidR="00A524A8" w:rsidRDefault="00A524A8"/>
    <w:p w14:paraId="119A617C" w14:textId="77777777" w:rsidR="00A524A8" w:rsidRDefault="00A524A8"/>
    <w:p w14:paraId="4609AB74" w14:textId="77777777" w:rsidR="00A524A8" w:rsidRDefault="00A524A8"/>
    <w:bookmarkEnd w:id="0"/>
    <w:p w14:paraId="286159E0" w14:textId="77777777" w:rsidR="00A524A8" w:rsidRDefault="00A524A8"/>
    <w:p w14:paraId="544C0573" w14:textId="77777777" w:rsidR="00A524A8" w:rsidRDefault="00A524A8"/>
    <w:p w14:paraId="7A73A052" w14:textId="77777777" w:rsidR="00A524A8" w:rsidRDefault="00A524A8"/>
    <w:p w14:paraId="151892EC" w14:textId="77777777" w:rsidR="00A524A8" w:rsidRDefault="00A524A8"/>
    <w:p w14:paraId="407354CC" w14:textId="77777777" w:rsidR="00A524A8" w:rsidRDefault="00A524A8"/>
    <w:tbl>
      <w:tblPr>
        <w:tblW w:w="14615" w:type="dxa"/>
        <w:tblInd w:w="-326" w:type="dxa"/>
        <w:tblLook w:val="04A0" w:firstRow="1" w:lastRow="0" w:firstColumn="1" w:lastColumn="0" w:noHBand="0" w:noVBand="1"/>
      </w:tblPr>
      <w:tblGrid>
        <w:gridCol w:w="1972"/>
        <w:gridCol w:w="4558"/>
        <w:gridCol w:w="4377"/>
        <w:gridCol w:w="1972"/>
        <w:gridCol w:w="1514"/>
        <w:gridCol w:w="222"/>
      </w:tblGrid>
      <w:tr w:rsidR="00A524A8" w:rsidRPr="000C796F" w14:paraId="0E257774" w14:textId="77777777" w:rsidTr="008905D3">
        <w:trPr>
          <w:trHeight w:val="268"/>
        </w:trPr>
        <w:tc>
          <w:tcPr>
            <w:tcW w:w="14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66BF" w14:textId="1EEE6700" w:rsidR="00A524A8" w:rsidRDefault="00A524A8" w:rsidP="008905D3">
            <w:pPr>
              <w:spacing w:line="360" w:lineRule="auto"/>
              <w:jc w:val="center"/>
              <w:rPr>
                <w:rFonts w:ascii="黑体" w:eastAsia="黑体" w:hAnsi="黑体" w:cs="Times New Roman"/>
                <w:bCs/>
                <w:color w:val="000000"/>
                <w:kern w:val="44"/>
                <w:sz w:val="36"/>
                <w:szCs w:val="36"/>
              </w:rPr>
            </w:pPr>
            <w:r w:rsidRPr="00A524A8">
              <w:rPr>
                <w:rFonts w:ascii="黑体" w:eastAsia="黑体" w:hAnsi="黑体" w:cs="Times New Roman" w:hint="eastAsia"/>
                <w:bCs/>
                <w:color w:val="000000"/>
                <w:kern w:val="44"/>
                <w:sz w:val="36"/>
                <w:szCs w:val="36"/>
              </w:rPr>
              <w:t>《</w:t>
            </w:r>
            <w:r w:rsidR="00DB14C0" w:rsidRPr="00DB14C0">
              <w:rPr>
                <w:rFonts w:ascii="黑体" w:eastAsia="黑体" w:hAnsi="黑体" w:cs="Times New Roman" w:hint="eastAsia"/>
                <w:bCs/>
                <w:color w:val="000000"/>
                <w:kern w:val="44"/>
                <w:sz w:val="36"/>
                <w:szCs w:val="36"/>
              </w:rPr>
              <w:t>生物类似药首次申报临床试验申请模块</w:t>
            </w:r>
            <w:r w:rsidR="00DB14C0" w:rsidRPr="00DB14C0">
              <w:rPr>
                <w:rFonts w:ascii="黑体" w:eastAsia="黑体" w:hAnsi="黑体" w:cs="Times New Roman"/>
                <w:bCs/>
                <w:color w:val="000000"/>
                <w:kern w:val="44"/>
                <w:sz w:val="36"/>
                <w:szCs w:val="36"/>
              </w:rPr>
              <w:t>2.3药学资料撰写</w:t>
            </w:r>
            <w:r w:rsidR="00283D54" w:rsidRPr="00283D54">
              <w:rPr>
                <w:rFonts w:ascii="黑体" w:eastAsia="黑体" w:hAnsi="黑体" w:cs="Times New Roman" w:hint="eastAsia"/>
                <w:bCs/>
                <w:color w:val="000000"/>
                <w:kern w:val="44"/>
                <w:sz w:val="36"/>
                <w:szCs w:val="36"/>
              </w:rPr>
              <w:t>要求</w:t>
            </w:r>
            <w:bookmarkStart w:id="1" w:name="_GoBack"/>
            <w:bookmarkEnd w:id="1"/>
            <w:r w:rsidR="00DB14C0" w:rsidRPr="00DB14C0">
              <w:rPr>
                <w:rFonts w:ascii="黑体" w:eastAsia="黑体" w:hAnsi="黑体" w:cs="Times New Roman"/>
                <w:bCs/>
                <w:color w:val="000000"/>
                <w:kern w:val="44"/>
                <w:sz w:val="36"/>
                <w:szCs w:val="36"/>
              </w:rPr>
              <w:t>（征求意见稿）</w:t>
            </w:r>
            <w:r w:rsidRPr="00A524A8">
              <w:rPr>
                <w:rFonts w:ascii="黑体" w:eastAsia="黑体" w:hAnsi="黑体" w:cs="Times New Roman" w:hint="eastAsia"/>
                <w:bCs/>
                <w:color w:val="000000"/>
                <w:kern w:val="44"/>
                <w:sz w:val="36"/>
                <w:szCs w:val="36"/>
              </w:rPr>
              <w:t>》</w:t>
            </w:r>
          </w:p>
          <w:p w14:paraId="6017DA7B" w14:textId="38B6CFFA" w:rsidR="00A524A8" w:rsidRPr="00952943" w:rsidRDefault="00A524A8" w:rsidP="008905D3">
            <w:pPr>
              <w:spacing w:line="360" w:lineRule="auto"/>
              <w:jc w:val="center"/>
              <w:rPr>
                <w:rFonts w:ascii="Times New Roman" w:eastAsia="方正小标宋简体" w:hAnsi="Times New Roman"/>
                <w:sz w:val="36"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kern w:val="44"/>
                <w:sz w:val="36"/>
                <w:szCs w:val="36"/>
              </w:rPr>
              <w:t>意见</w:t>
            </w:r>
            <w:r w:rsidR="00DB14C0" w:rsidRPr="00A524A8">
              <w:rPr>
                <w:rFonts w:ascii="黑体" w:eastAsia="黑体" w:hAnsi="黑体" w:cs="Times New Roman"/>
                <w:bCs/>
                <w:color w:val="000000"/>
                <w:kern w:val="44"/>
                <w:sz w:val="36"/>
                <w:szCs w:val="36"/>
              </w:rPr>
              <w:t>反馈</w:t>
            </w:r>
            <w:r>
              <w:rPr>
                <w:rFonts w:ascii="黑体" w:eastAsia="黑体" w:hAnsi="黑体" w:cs="Times New Roman" w:hint="eastAsia"/>
                <w:bCs/>
                <w:color w:val="000000"/>
                <w:kern w:val="44"/>
                <w:sz w:val="36"/>
                <w:szCs w:val="36"/>
              </w:rPr>
              <w:t>表</w:t>
            </w:r>
            <w:r w:rsidR="002E4310">
              <w:rPr>
                <w:rFonts w:ascii="黑体" w:eastAsia="黑体" w:hAnsi="黑体" w:cs="Times New Roman" w:hint="eastAsia"/>
                <w:bCs/>
                <w:color w:val="000000"/>
                <w:kern w:val="44"/>
                <w:sz w:val="36"/>
                <w:szCs w:val="36"/>
              </w:rPr>
              <w:t>（附件三）</w:t>
            </w:r>
          </w:p>
        </w:tc>
      </w:tr>
      <w:tr w:rsidR="00A524A8" w:rsidRPr="000C796F" w14:paraId="4A9C32C1" w14:textId="77777777" w:rsidTr="008905D3">
        <w:trPr>
          <w:trHeight w:val="283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5DA7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B890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A77E8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C20B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F3C4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82E4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524A8" w:rsidRPr="000C796F" w14:paraId="39BDFF31" w14:textId="77777777" w:rsidTr="008905D3">
        <w:trPr>
          <w:trHeight w:val="298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3EC5B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填写人名称</w:t>
            </w:r>
          </w:p>
        </w:tc>
        <w:tc>
          <w:tcPr>
            <w:tcW w:w="4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F3B85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B3CB2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单位</w:t>
            </w: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7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C1481A1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24A8" w:rsidRPr="000C796F" w14:paraId="419DDE8B" w14:textId="77777777" w:rsidTr="008905D3">
        <w:trPr>
          <w:trHeight w:val="298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3BE76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E8F88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52600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联系座机电话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FFC6C8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9DF5D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7AE486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24A8" w:rsidRPr="000C796F" w14:paraId="661713E8" w14:textId="77777777" w:rsidTr="008905D3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49B2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0B48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建议修订的位置（页码和行数）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85ED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修订的内容（原文）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947C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修订的建议</w:t>
            </w:r>
          </w:p>
        </w:tc>
        <w:tc>
          <w:tcPr>
            <w:tcW w:w="17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EAF4C83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修订的理由或依据</w:t>
            </w:r>
          </w:p>
        </w:tc>
      </w:tr>
      <w:tr w:rsidR="00A524A8" w:rsidRPr="000C796F" w14:paraId="10BAD4A0" w14:textId="77777777" w:rsidTr="008905D3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8EB7" w14:textId="77777777" w:rsidR="00A524A8" w:rsidRPr="000C796F" w:rsidRDefault="00A524A8" w:rsidP="00890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B761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E738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273D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5F2051B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24A8" w:rsidRPr="000C796F" w14:paraId="443DF900" w14:textId="77777777" w:rsidTr="008905D3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A7B5" w14:textId="77777777" w:rsidR="00A524A8" w:rsidRPr="000C796F" w:rsidRDefault="00A524A8" w:rsidP="00890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C3B1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1738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A8D7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91636B7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24A8" w:rsidRPr="000C796F" w14:paraId="485A1EE2" w14:textId="77777777" w:rsidTr="008905D3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4BC5" w14:textId="77777777" w:rsidR="00A524A8" w:rsidRPr="000C796F" w:rsidRDefault="00A524A8" w:rsidP="00890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8514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392B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E57C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E50AF1A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24A8" w:rsidRPr="000C796F" w14:paraId="39D2776B" w14:textId="77777777" w:rsidTr="008905D3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A4E9" w14:textId="77777777" w:rsidR="00A524A8" w:rsidRPr="000C796F" w:rsidRDefault="00A524A8" w:rsidP="00890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4C33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F3EE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BC2B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1FE74C5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24A8" w:rsidRPr="000C796F" w14:paraId="143644B1" w14:textId="77777777" w:rsidTr="008905D3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1325" w14:textId="77777777" w:rsidR="00A524A8" w:rsidRPr="000C796F" w:rsidRDefault="00A524A8" w:rsidP="00890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5306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EC31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D391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6862B41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24A8" w:rsidRPr="000C796F" w14:paraId="3B1C17E5" w14:textId="77777777" w:rsidTr="008905D3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F952" w14:textId="77777777" w:rsidR="00A524A8" w:rsidRPr="000C796F" w:rsidRDefault="00A524A8" w:rsidP="00890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……</w:t>
            </w:r>
          </w:p>
          <w:p w14:paraId="776A690C" w14:textId="77777777" w:rsidR="00A524A8" w:rsidRPr="000C796F" w:rsidRDefault="00A524A8" w:rsidP="008905D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DC48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A354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99F2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20F96E1" w14:textId="77777777" w:rsidR="00A524A8" w:rsidRPr="000C796F" w:rsidRDefault="00A524A8" w:rsidP="008905D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FCD8415" w14:textId="77777777" w:rsidR="00A524A8" w:rsidRDefault="00A524A8" w:rsidP="00A524A8"/>
    <w:p w14:paraId="4A50F5F1" w14:textId="77777777" w:rsidR="00A524A8" w:rsidRDefault="00A524A8" w:rsidP="00A524A8"/>
    <w:p w14:paraId="1EF7F000" w14:textId="77777777" w:rsidR="00A524A8" w:rsidRDefault="00A524A8" w:rsidP="00A524A8"/>
    <w:p w14:paraId="28BEF47C" w14:textId="77777777" w:rsidR="00A524A8" w:rsidRDefault="00A524A8" w:rsidP="00A524A8"/>
    <w:p w14:paraId="40B613A3" w14:textId="77777777" w:rsidR="00A524A8" w:rsidRDefault="00A524A8" w:rsidP="00A524A8"/>
    <w:p w14:paraId="57EE4900" w14:textId="27AE8AA0" w:rsidR="00A524A8" w:rsidRDefault="00A524A8"/>
    <w:sectPr w:rsidR="00A524A8" w:rsidSect="00F97F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4EC12" w14:textId="77777777" w:rsidR="008C2F70" w:rsidRDefault="008C2F70" w:rsidP="00F97FD1">
      <w:r>
        <w:separator/>
      </w:r>
    </w:p>
  </w:endnote>
  <w:endnote w:type="continuationSeparator" w:id="0">
    <w:p w14:paraId="7C2EE658" w14:textId="77777777" w:rsidR="008C2F70" w:rsidRDefault="008C2F70" w:rsidP="00F9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1FFA6" w14:textId="77777777" w:rsidR="008C2F70" w:rsidRDefault="008C2F70" w:rsidP="00F97FD1">
      <w:r>
        <w:separator/>
      </w:r>
    </w:p>
  </w:footnote>
  <w:footnote w:type="continuationSeparator" w:id="0">
    <w:p w14:paraId="200C54AC" w14:textId="77777777" w:rsidR="008C2F70" w:rsidRDefault="008C2F70" w:rsidP="00F97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D1"/>
    <w:rsid w:val="00000D07"/>
    <w:rsid w:val="00001C45"/>
    <w:rsid w:val="000035EB"/>
    <w:rsid w:val="00003BE8"/>
    <w:rsid w:val="00004111"/>
    <w:rsid w:val="00004339"/>
    <w:rsid w:val="00004D67"/>
    <w:rsid w:val="00007E2B"/>
    <w:rsid w:val="000111E4"/>
    <w:rsid w:val="00012C3F"/>
    <w:rsid w:val="00013D4D"/>
    <w:rsid w:val="00015B32"/>
    <w:rsid w:val="00016168"/>
    <w:rsid w:val="0002265A"/>
    <w:rsid w:val="000228A8"/>
    <w:rsid w:val="000232EC"/>
    <w:rsid w:val="00023B3F"/>
    <w:rsid w:val="00024796"/>
    <w:rsid w:val="00024ED7"/>
    <w:rsid w:val="000335DB"/>
    <w:rsid w:val="00034CF9"/>
    <w:rsid w:val="00036B9E"/>
    <w:rsid w:val="00041C6A"/>
    <w:rsid w:val="00041F75"/>
    <w:rsid w:val="00044756"/>
    <w:rsid w:val="000451B5"/>
    <w:rsid w:val="0004629D"/>
    <w:rsid w:val="00046DDE"/>
    <w:rsid w:val="00051A70"/>
    <w:rsid w:val="00051D30"/>
    <w:rsid w:val="00052AAA"/>
    <w:rsid w:val="0005362E"/>
    <w:rsid w:val="00053CE7"/>
    <w:rsid w:val="00054D20"/>
    <w:rsid w:val="00057DEF"/>
    <w:rsid w:val="00061387"/>
    <w:rsid w:val="00061A55"/>
    <w:rsid w:val="0006213D"/>
    <w:rsid w:val="00062754"/>
    <w:rsid w:val="00062A4A"/>
    <w:rsid w:val="00063D9B"/>
    <w:rsid w:val="000655C6"/>
    <w:rsid w:val="000658A9"/>
    <w:rsid w:val="00065E1B"/>
    <w:rsid w:val="00065EEC"/>
    <w:rsid w:val="00072098"/>
    <w:rsid w:val="00072224"/>
    <w:rsid w:val="00072E75"/>
    <w:rsid w:val="00074D7C"/>
    <w:rsid w:val="00075543"/>
    <w:rsid w:val="0008066B"/>
    <w:rsid w:val="000820C1"/>
    <w:rsid w:val="000862AE"/>
    <w:rsid w:val="000865BA"/>
    <w:rsid w:val="000873FE"/>
    <w:rsid w:val="00090E44"/>
    <w:rsid w:val="00090F7D"/>
    <w:rsid w:val="0009152B"/>
    <w:rsid w:val="00092B7D"/>
    <w:rsid w:val="00093085"/>
    <w:rsid w:val="00096459"/>
    <w:rsid w:val="000966CF"/>
    <w:rsid w:val="000966FA"/>
    <w:rsid w:val="00097FA4"/>
    <w:rsid w:val="000A10EB"/>
    <w:rsid w:val="000A225F"/>
    <w:rsid w:val="000A28A0"/>
    <w:rsid w:val="000A2ACB"/>
    <w:rsid w:val="000A3251"/>
    <w:rsid w:val="000A4085"/>
    <w:rsid w:val="000A4C6B"/>
    <w:rsid w:val="000A56C0"/>
    <w:rsid w:val="000A72B5"/>
    <w:rsid w:val="000A7A35"/>
    <w:rsid w:val="000B0081"/>
    <w:rsid w:val="000B38C3"/>
    <w:rsid w:val="000B4D25"/>
    <w:rsid w:val="000B713D"/>
    <w:rsid w:val="000C02F9"/>
    <w:rsid w:val="000C0D92"/>
    <w:rsid w:val="000C19A8"/>
    <w:rsid w:val="000C2934"/>
    <w:rsid w:val="000C3DEC"/>
    <w:rsid w:val="000C4DE6"/>
    <w:rsid w:val="000C5290"/>
    <w:rsid w:val="000D126E"/>
    <w:rsid w:val="000E436C"/>
    <w:rsid w:val="000E5AF7"/>
    <w:rsid w:val="000F118F"/>
    <w:rsid w:val="000F14FD"/>
    <w:rsid w:val="000F2983"/>
    <w:rsid w:val="000F48A9"/>
    <w:rsid w:val="000F5B37"/>
    <w:rsid w:val="000F699B"/>
    <w:rsid w:val="000F6C17"/>
    <w:rsid w:val="00100C4F"/>
    <w:rsid w:val="00104305"/>
    <w:rsid w:val="00105D99"/>
    <w:rsid w:val="00105EAF"/>
    <w:rsid w:val="00106D8B"/>
    <w:rsid w:val="0010771A"/>
    <w:rsid w:val="001116D8"/>
    <w:rsid w:val="00112B31"/>
    <w:rsid w:val="0011387D"/>
    <w:rsid w:val="00115EC5"/>
    <w:rsid w:val="0012086C"/>
    <w:rsid w:val="00121BE4"/>
    <w:rsid w:val="001257BB"/>
    <w:rsid w:val="00125EBD"/>
    <w:rsid w:val="0012632D"/>
    <w:rsid w:val="0012773E"/>
    <w:rsid w:val="00131175"/>
    <w:rsid w:val="00131B51"/>
    <w:rsid w:val="00135040"/>
    <w:rsid w:val="0014093B"/>
    <w:rsid w:val="00140B61"/>
    <w:rsid w:val="001413B1"/>
    <w:rsid w:val="00141658"/>
    <w:rsid w:val="0014195C"/>
    <w:rsid w:val="001421F7"/>
    <w:rsid w:val="00143810"/>
    <w:rsid w:val="001445AD"/>
    <w:rsid w:val="00144EFF"/>
    <w:rsid w:val="00145848"/>
    <w:rsid w:val="001462BB"/>
    <w:rsid w:val="00147ADE"/>
    <w:rsid w:val="0015450E"/>
    <w:rsid w:val="00154832"/>
    <w:rsid w:val="0016281C"/>
    <w:rsid w:val="00162C0F"/>
    <w:rsid w:val="00162ED0"/>
    <w:rsid w:val="00164A00"/>
    <w:rsid w:val="00164DC9"/>
    <w:rsid w:val="00165E96"/>
    <w:rsid w:val="00170314"/>
    <w:rsid w:val="00171984"/>
    <w:rsid w:val="001729DE"/>
    <w:rsid w:val="00174F46"/>
    <w:rsid w:val="00176B01"/>
    <w:rsid w:val="00177B21"/>
    <w:rsid w:val="0018080D"/>
    <w:rsid w:val="001825E5"/>
    <w:rsid w:val="00182B3D"/>
    <w:rsid w:val="00183E61"/>
    <w:rsid w:val="00190713"/>
    <w:rsid w:val="00192B4C"/>
    <w:rsid w:val="00192C15"/>
    <w:rsid w:val="00195D26"/>
    <w:rsid w:val="00196128"/>
    <w:rsid w:val="001965F8"/>
    <w:rsid w:val="001978E1"/>
    <w:rsid w:val="001979A2"/>
    <w:rsid w:val="00197E56"/>
    <w:rsid w:val="001A3409"/>
    <w:rsid w:val="001A42D4"/>
    <w:rsid w:val="001A73E0"/>
    <w:rsid w:val="001A78B4"/>
    <w:rsid w:val="001B01E3"/>
    <w:rsid w:val="001B5E5C"/>
    <w:rsid w:val="001B6D3E"/>
    <w:rsid w:val="001B72F5"/>
    <w:rsid w:val="001C0ED8"/>
    <w:rsid w:val="001C1EB0"/>
    <w:rsid w:val="001C6D3B"/>
    <w:rsid w:val="001D080F"/>
    <w:rsid w:val="001D1966"/>
    <w:rsid w:val="001D2C27"/>
    <w:rsid w:val="001D2CBE"/>
    <w:rsid w:val="001D5667"/>
    <w:rsid w:val="001D6CE7"/>
    <w:rsid w:val="001E0A66"/>
    <w:rsid w:val="001E0E3E"/>
    <w:rsid w:val="001E154B"/>
    <w:rsid w:val="001E30FD"/>
    <w:rsid w:val="001E3170"/>
    <w:rsid w:val="001E3B11"/>
    <w:rsid w:val="001E4279"/>
    <w:rsid w:val="001F0BCC"/>
    <w:rsid w:val="001F332A"/>
    <w:rsid w:val="001F33C3"/>
    <w:rsid w:val="001F6AF8"/>
    <w:rsid w:val="001F7B3C"/>
    <w:rsid w:val="001F7CDE"/>
    <w:rsid w:val="001F7E0B"/>
    <w:rsid w:val="001F7F6E"/>
    <w:rsid w:val="00200CF1"/>
    <w:rsid w:val="0020129F"/>
    <w:rsid w:val="00202FB6"/>
    <w:rsid w:val="002048E2"/>
    <w:rsid w:val="00204B4A"/>
    <w:rsid w:val="00204E32"/>
    <w:rsid w:val="00205A53"/>
    <w:rsid w:val="002101DD"/>
    <w:rsid w:val="00211D3A"/>
    <w:rsid w:val="0021347F"/>
    <w:rsid w:val="002135FA"/>
    <w:rsid w:val="00213846"/>
    <w:rsid w:val="00214918"/>
    <w:rsid w:val="00215528"/>
    <w:rsid w:val="0021568D"/>
    <w:rsid w:val="00215CE8"/>
    <w:rsid w:val="00215E77"/>
    <w:rsid w:val="00216973"/>
    <w:rsid w:val="00216D1F"/>
    <w:rsid w:val="00217B4A"/>
    <w:rsid w:val="00217EDF"/>
    <w:rsid w:val="00220FEA"/>
    <w:rsid w:val="00221E11"/>
    <w:rsid w:val="00223737"/>
    <w:rsid w:val="00224045"/>
    <w:rsid w:val="0022471E"/>
    <w:rsid w:val="002253F8"/>
    <w:rsid w:val="002255F1"/>
    <w:rsid w:val="00225A21"/>
    <w:rsid w:val="00227E2E"/>
    <w:rsid w:val="002304F0"/>
    <w:rsid w:val="002334BC"/>
    <w:rsid w:val="00233797"/>
    <w:rsid w:val="00233CB3"/>
    <w:rsid w:val="00233E0A"/>
    <w:rsid w:val="00237718"/>
    <w:rsid w:val="00237811"/>
    <w:rsid w:val="00237B0F"/>
    <w:rsid w:val="0024085D"/>
    <w:rsid w:val="00241156"/>
    <w:rsid w:val="00241855"/>
    <w:rsid w:val="00242695"/>
    <w:rsid w:val="00244435"/>
    <w:rsid w:val="002517EF"/>
    <w:rsid w:val="00252C66"/>
    <w:rsid w:val="00255037"/>
    <w:rsid w:val="00255373"/>
    <w:rsid w:val="00256FB3"/>
    <w:rsid w:val="0025751D"/>
    <w:rsid w:val="0026111A"/>
    <w:rsid w:val="0026356A"/>
    <w:rsid w:val="00265A6E"/>
    <w:rsid w:val="00266B38"/>
    <w:rsid w:val="002703B6"/>
    <w:rsid w:val="002708BD"/>
    <w:rsid w:val="00271401"/>
    <w:rsid w:val="00271D5A"/>
    <w:rsid w:val="00275339"/>
    <w:rsid w:val="00276E3D"/>
    <w:rsid w:val="00276E68"/>
    <w:rsid w:val="002772E3"/>
    <w:rsid w:val="002776FB"/>
    <w:rsid w:val="00277EEE"/>
    <w:rsid w:val="002814BA"/>
    <w:rsid w:val="00281F66"/>
    <w:rsid w:val="00283D54"/>
    <w:rsid w:val="002870A1"/>
    <w:rsid w:val="00291DDD"/>
    <w:rsid w:val="00292A95"/>
    <w:rsid w:val="00292D9C"/>
    <w:rsid w:val="002942AC"/>
    <w:rsid w:val="002948F8"/>
    <w:rsid w:val="00295BF6"/>
    <w:rsid w:val="002A1CFD"/>
    <w:rsid w:val="002A2408"/>
    <w:rsid w:val="002A4F28"/>
    <w:rsid w:val="002B0544"/>
    <w:rsid w:val="002B3574"/>
    <w:rsid w:val="002B41CA"/>
    <w:rsid w:val="002B4271"/>
    <w:rsid w:val="002B4D4F"/>
    <w:rsid w:val="002B59B5"/>
    <w:rsid w:val="002B5BFA"/>
    <w:rsid w:val="002B5FFE"/>
    <w:rsid w:val="002C0C64"/>
    <w:rsid w:val="002C30DB"/>
    <w:rsid w:val="002C3791"/>
    <w:rsid w:val="002C50B7"/>
    <w:rsid w:val="002C50C1"/>
    <w:rsid w:val="002C6111"/>
    <w:rsid w:val="002C6B98"/>
    <w:rsid w:val="002D1FFF"/>
    <w:rsid w:val="002D2877"/>
    <w:rsid w:val="002D2B22"/>
    <w:rsid w:val="002D3003"/>
    <w:rsid w:val="002D547C"/>
    <w:rsid w:val="002E0115"/>
    <w:rsid w:val="002E0401"/>
    <w:rsid w:val="002E1F5F"/>
    <w:rsid w:val="002E4310"/>
    <w:rsid w:val="002E5348"/>
    <w:rsid w:val="002E5E61"/>
    <w:rsid w:val="002E61DC"/>
    <w:rsid w:val="002E6966"/>
    <w:rsid w:val="002F0421"/>
    <w:rsid w:val="002F0A52"/>
    <w:rsid w:val="002F25BB"/>
    <w:rsid w:val="002F3676"/>
    <w:rsid w:val="002F512C"/>
    <w:rsid w:val="00300A06"/>
    <w:rsid w:val="00302F66"/>
    <w:rsid w:val="0030528A"/>
    <w:rsid w:val="003068B4"/>
    <w:rsid w:val="00307CDB"/>
    <w:rsid w:val="0031009A"/>
    <w:rsid w:val="00311D68"/>
    <w:rsid w:val="00316289"/>
    <w:rsid w:val="00316FA6"/>
    <w:rsid w:val="00321B84"/>
    <w:rsid w:val="003240BA"/>
    <w:rsid w:val="00325E47"/>
    <w:rsid w:val="00326387"/>
    <w:rsid w:val="00326AD7"/>
    <w:rsid w:val="00326BD7"/>
    <w:rsid w:val="003277E1"/>
    <w:rsid w:val="00327EBB"/>
    <w:rsid w:val="00327EEE"/>
    <w:rsid w:val="00327F75"/>
    <w:rsid w:val="00330575"/>
    <w:rsid w:val="00330FFE"/>
    <w:rsid w:val="00332785"/>
    <w:rsid w:val="00332824"/>
    <w:rsid w:val="00332FDF"/>
    <w:rsid w:val="00334030"/>
    <w:rsid w:val="00334569"/>
    <w:rsid w:val="00334574"/>
    <w:rsid w:val="00334D61"/>
    <w:rsid w:val="0033601E"/>
    <w:rsid w:val="003366A9"/>
    <w:rsid w:val="003429FD"/>
    <w:rsid w:val="0034322E"/>
    <w:rsid w:val="00343C00"/>
    <w:rsid w:val="003467A2"/>
    <w:rsid w:val="003514A9"/>
    <w:rsid w:val="00357A99"/>
    <w:rsid w:val="00357AE4"/>
    <w:rsid w:val="00361524"/>
    <w:rsid w:val="0036381C"/>
    <w:rsid w:val="003639CA"/>
    <w:rsid w:val="003649CB"/>
    <w:rsid w:val="00364FC5"/>
    <w:rsid w:val="00365DE1"/>
    <w:rsid w:val="0036796B"/>
    <w:rsid w:val="0037038D"/>
    <w:rsid w:val="003708EF"/>
    <w:rsid w:val="00371B67"/>
    <w:rsid w:val="00372FC6"/>
    <w:rsid w:val="003738E3"/>
    <w:rsid w:val="00381DD2"/>
    <w:rsid w:val="00382C01"/>
    <w:rsid w:val="00383054"/>
    <w:rsid w:val="0038368B"/>
    <w:rsid w:val="00383B6B"/>
    <w:rsid w:val="003841AB"/>
    <w:rsid w:val="00384527"/>
    <w:rsid w:val="00384572"/>
    <w:rsid w:val="00385A9C"/>
    <w:rsid w:val="0038621E"/>
    <w:rsid w:val="0038629C"/>
    <w:rsid w:val="00390F66"/>
    <w:rsid w:val="0039205D"/>
    <w:rsid w:val="003941B6"/>
    <w:rsid w:val="003956F8"/>
    <w:rsid w:val="003959DE"/>
    <w:rsid w:val="003A215D"/>
    <w:rsid w:val="003A24D1"/>
    <w:rsid w:val="003A25CE"/>
    <w:rsid w:val="003A3889"/>
    <w:rsid w:val="003A3ADA"/>
    <w:rsid w:val="003A53D8"/>
    <w:rsid w:val="003A5995"/>
    <w:rsid w:val="003A5C20"/>
    <w:rsid w:val="003A5F98"/>
    <w:rsid w:val="003A7BF8"/>
    <w:rsid w:val="003B0A53"/>
    <w:rsid w:val="003B14FE"/>
    <w:rsid w:val="003B2E02"/>
    <w:rsid w:val="003B7042"/>
    <w:rsid w:val="003C0160"/>
    <w:rsid w:val="003C13E5"/>
    <w:rsid w:val="003C150A"/>
    <w:rsid w:val="003C24C5"/>
    <w:rsid w:val="003C2731"/>
    <w:rsid w:val="003C2F92"/>
    <w:rsid w:val="003C39BC"/>
    <w:rsid w:val="003C44B0"/>
    <w:rsid w:val="003C58A0"/>
    <w:rsid w:val="003C68DB"/>
    <w:rsid w:val="003D06D7"/>
    <w:rsid w:val="003D1173"/>
    <w:rsid w:val="003D43BF"/>
    <w:rsid w:val="003D560A"/>
    <w:rsid w:val="003D5F79"/>
    <w:rsid w:val="003D75B5"/>
    <w:rsid w:val="003E2C3D"/>
    <w:rsid w:val="003E51CF"/>
    <w:rsid w:val="003E7043"/>
    <w:rsid w:val="003E78FF"/>
    <w:rsid w:val="003F0F87"/>
    <w:rsid w:val="003F2B67"/>
    <w:rsid w:val="003F3243"/>
    <w:rsid w:val="003F4BE9"/>
    <w:rsid w:val="003F54AF"/>
    <w:rsid w:val="003F6179"/>
    <w:rsid w:val="004018AC"/>
    <w:rsid w:val="0040275E"/>
    <w:rsid w:val="00403327"/>
    <w:rsid w:val="0040622F"/>
    <w:rsid w:val="004075D4"/>
    <w:rsid w:val="00410FD1"/>
    <w:rsid w:val="00411210"/>
    <w:rsid w:val="00413C2B"/>
    <w:rsid w:val="00415317"/>
    <w:rsid w:val="00416ABF"/>
    <w:rsid w:val="00416C7F"/>
    <w:rsid w:val="00421030"/>
    <w:rsid w:val="00422664"/>
    <w:rsid w:val="00424934"/>
    <w:rsid w:val="00425202"/>
    <w:rsid w:val="00425CFF"/>
    <w:rsid w:val="004274EE"/>
    <w:rsid w:val="0043006C"/>
    <w:rsid w:val="00430A7E"/>
    <w:rsid w:val="00430F19"/>
    <w:rsid w:val="004329D8"/>
    <w:rsid w:val="00432CD5"/>
    <w:rsid w:val="004378B2"/>
    <w:rsid w:val="00441186"/>
    <w:rsid w:val="00442438"/>
    <w:rsid w:val="0044326E"/>
    <w:rsid w:val="00443CB8"/>
    <w:rsid w:val="004462F5"/>
    <w:rsid w:val="004469A8"/>
    <w:rsid w:val="0044739F"/>
    <w:rsid w:val="00451D54"/>
    <w:rsid w:val="00457C99"/>
    <w:rsid w:val="004600D1"/>
    <w:rsid w:val="00460975"/>
    <w:rsid w:val="00461353"/>
    <w:rsid w:val="00461954"/>
    <w:rsid w:val="00461D06"/>
    <w:rsid w:val="00463CCB"/>
    <w:rsid w:val="00463F66"/>
    <w:rsid w:val="00464201"/>
    <w:rsid w:val="004671B7"/>
    <w:rsid w:val="004704B1"/>
    <w:rsid w:val="00472DD4"/>
    <w:rsid w:val="004739D1"/>
    <w:rsid w:val="004742BA"/>
    <w:rsid w:val="00476F4C"/>
    <w:rsid w:val="00480B49"/>
    <w:rsid w:val="004814E9"/>
    <w:rsid w:val="00484F5A"/>
    <w:rsid w:val="00485D1D"/>
    <w:rsid w:val="00487CFF"/>
    <w:rsid w:val="0049065B"/>
    <w:rsid w:val="004907C9"/>
    <w:rsid w:val="00491994"/>
    <w:rsid w:val="004925C9"/>
    <w:rsid w:val="004935F2"/>
    <w:rsid w:val="00493D03"/>
    <w:rsid w:val="0049522C"/>
    <w:rsid w:val="0049702E"/>
    <w:rsid w:val="00497FF0"/>
    <w:rsid w:val="004A3CDA"/>
    <w:rsid w:val="004A7C74"/>
    <w:rsid w:val="004B0570"/>
    <w:rsid w:val="004B380B"/>
    <w:rsid w:val="004B7D3B"/>
    <w:rsid w:val="004C05BB"/>
    <w:rsid w:val="004C2ACE"/>
    <w:rsid w:val="004C2BAF"/>
    <w:rsid w:val="004C3481"/>
    <w:rsid w:val="004C58D1"/>
    <w:rsid w:val="004C71F0"/>
    <w:rsid w:val="004C7338"/>
    <w:rsid w:val="004D0E1F"/>
    <w:rsid w:val="004D306A"/>
    <w:rsid w:val="004D3C55"/>
    <w:rsid w:val="004D45F0"/>
    <w:rsid w:val="004D594A"/>
    <w:rsid w:val="004D72CC"/>
    <w:rsid w:val="004D74CB"/>
    <w:rsid w:val="004E225D"/>
    <w:rsid w:val="004E37AD"/>
    <w:rsid w:val="004E4B66"/>
    <w:rsid w:val="004E4E39"/>
    <w:rsid w:val="004E5AFF"/>
    <w:rsid w:val="004E5DB7"/>
    <w:rsid w:val="004F0839"/>
    <w:rsid w:val="004F0E4A"/>
    <w:rsid w:val="004F10C6"/>
    <w:rsid w:val="004F41B7"/>
    <w:rsid w:val="004F4856"/>
    <w:rsid w:val="004F6FE2"/>
    <w:rsid w:val="004F7922"/>
    <w:rsid w:val="004F79F9"/>
    <w:rsid w:val="004F7A74"/>
    <w:rsid w:val="004F7CCB"/>
    <w:rsid w:val="004F7D80"/>
    <w:rsid w:val="005001B4"/>
    <w:rsid w:val="0050243E"/>
    <w:rsid w:val="00503117"/>
    <w:rsid w:val="00503911"/>
    <w:rsid w:val="00505380"/>
    <w:rsid w:val="00505A28"/>
    <w:rsid w:val="00506BCC"/>
    <w:rsid w:val="00506C8A"/>
    <w:rsid w:val="00510AE3"/>
    <w:rsid w:val="00513D86"/>
    <w:rsid w:val="005149DB"/>
    <w:rsid w:val="00516A1A"/>
    <w:rsid w:val="0052136B"/>
    <w:rsid w:val="00521440"/>
    <w:rsid w:val="00522ED8"/>
    <w:rsid w:val="00524C55"/>
    <w:rsid w:val="0052610C"/>
    <w:rsid w:val="00526934"/>
    <w:rsid w:val="0052739C"/>
    <w:rsid w:val="0052762B"/>
    <w:rsid w:val="00530321"/>
    <w:rsid w:val="00532A81"/>
    <w:rsid w:val="00533055"/>
    <w:rsid w:val="005448B3"/>
    <w:rsid w:val="00546557"/>
    <w:rsid w:val="00554596"/>
    <w:rsid w:val="0056135C"/>
    <w:rsid w:val="00563A40"/>
    <w:rsid w:val="00563C9D"/>
    <w:rsid w:val="00563FE5"/>
    <w:rsid w:val="00564182"/>
    <w:rsid w:val="00564BB2"/>
    <w:rsid w:val="005650D6"/>
    <w:rsid w:val="005656E1"/>
    <w:rsid w:val="005711B5"/>
    <w:rsid w:val="0057142A"/>
    <w:rsid w:val="00573403"/>
    <w:rsid w:val="00575423"/>
    <w:rsid w:val="00575C1A"/>
    <w:rsid w:val="0057601F"/>
    <w:rsid w:val="00577A8F"/>
    <w:rsid w:val="00581081"/>
    <w:rsid w:val="00581780"/>
    <w:rsid w:val="00581B6B"/>
    <w:rsid w:val="00581F05"/>
    <w:rsid w:val="00582A82"/>
    <w:rsid w:val="0058474F"/>
    <w:rsid w:val="00584D01"/>
    <w:rsid w:val="00591D14"/>
    <w:rsid w:val="00592F2C"/>
    <w:rsid w:val="00593D3B"/>
    <w:rsid w:val="0059582F"/>
    <w:rsid w:val="0059626C"/>
    <w:rsid w:val="00596BE2"/>
    <w:rsid w:val="005A0078"/>
    <w:rsid w:val="005A5E21"/>
    <w:rsid w:val="005A5FA0"/>
    <w:rsid w:val="005A6167"/>
    <w:rsid w:val="005A7817"/>
    <w:rsid w:val="005B126C"/>
    <w:rsid w:val="005B24F9"/>
    <w:rsid w:val="005B35B6"/>
    <w:rsid w:val="005B5C2D"/>
    <w:rsid w:val="005B7472"/>
    <w:rsid w:val="005B7DF1"/>
    <w:rsid w:val="005C0A09"/>
    <w:rsid w:val="005C172E"/>
    <w:rsid w:val="005C1A08"/>
    <w:rsid w:val="005C3B55"/>
    <w:rsid w:val="005C3F4A"/>
    <w:rsid w:val="005C4FBA"/>
    <w:rsid w:val="005C6C92"/>
    <w:rsid w:val="005D1060"/>
    <w:rsid w:val="005D151E"/>
    <w:rsid w:val="005D3819"/>
    <w:rsid w:val="005E27B4"/>
    <w:rsid w:val="005E3955"/>
    <w:rsid w:val="005E53ED"/>
    <w:rsid w:val="005E613E"/>
    <w:rsid w:val="005E62EE"/>
    <w:rsid w:val="005F106A"/>
    <w:rsid w:val="005F4AB4"/>
    <w:rsid w:val="005F7DD2"/>
    <w:rsid w:val="00600DC9"/>
    <w:rsid w:val="00606B07"/>
    <w:rsid w:val="00606DDC"/>
    <w:rsid w:val="006073D3"/>
    <w:rsid w:val="00613B9A"/>
    <w:rsid w:val="00616BAF"/>
    <w:rsid w:val="006171C4"/>
    <w:rsid w:val="0061721C"/>
    <w:rsid w:val="00620C52"/>
    <w:rsid w:val="00621E75"/>
    <w:rsid w:val="006229CC"/>
    <w:rsid w:val="006253AA"/>
    <w:rsid w:val="006254EA"/>
    <w:rsid w:val="0062776E"/>
    <w:rsid w:val="00630009"/>
    <w:rsid w:val="00632084"/>
    <w:rsid w:val="006323D0"/>
    <w:rsid w:val="0063330C"/>
    <w:rsid w:val="006345C3"/>
    <w:rsid w:val="00634E58"/>
    <w:rsid w:val="0063627B"/>
    <w:rsid w:val="00636AB8"/>
    <w:rsid w:val="006375AB"/>
    <w:rsid w:val="0063765B"/>
    <w:rsid w:val="006403D1"/>
    <w:rsid w:val="00647A01"/>
    <w:rsid w:val="006503F7"/>
    <w:rsid w:val="00651BDD"/>
    <w:rsid w:val="0065700F"/>
    <w:rsid w:val="006573B9"/>
    <w:rsid w:val="00661880"/>
    <w:rsid w:val="00663C34"/>
    <w:rsid w:val="00665FDC"/>
    <w:rsid w:val="0066786E"/>
    <w:rsid w:val="00670583"/>
    <w:rsid w:val="00670D60"/>
    <w:rsid w:val="00675949"/>
    <w:rsid w:val="00681219"/>
    <w:rsid w:val="00684639"/>
    <w:rsid w:val="006846C0"/>
    <w:rsid w:val="00685632"/>
    <w:rsid w:val="00690D1E"/>
    <w:rsid w:val="006920F6"/>
    <w:rsid w:val="00692E22"/>
    <w:rsid w:val="006932AD"/>
    <w:rsid w:val="006952BE"/>
    <w:rsid w:val="00697794"/>
    <w:rsid w:val="006A2592"/>
    <w:rsid w:val="006A42C1"/>
    <w:rsid w:val="006A48B0"/>
    <w:rsid w:val="006A50E1"/>
    <w:rsid w:val="006A5F28"/>
    <w:rsid w:val="006A7F77"/>
    <w:rsid w:val="006B218E"/>
    <w:rsid w:val="006B2B87"/>
    <w:rsid w:val="006B2FCD"/>
    <w:rsid w:val="006B700F"/>
    <w:rsid w:val="006B7B4A"/>
    <w:rsid w:val="006C20CA"/>
    <w:rsid w:val="006C4AF4"/>
    <w:rsid w:val="006C4FAE"/>
    <w:rsid w:val="006C7217"/>
    <w:rsid w:val="006C761C"/>
    <w:rsid w:val="006C7B18"/>
    <w:rsid w:val="006C7D3E"/>
    <w:rsid w:val="006D01E6"/>
    <w:rsid w:val="006D300C"/>
    <w:rsid w:val="006D4F3A"/>
    <w:rsid w:val="006D4F99"/>
    <w:rsid w:val="006D6C9A"/>
    <w:rsid w:val="006E1456"/>
    <w:rsid w:val="006E4BC8"/>
    <w:rsid w:val="006E514B"/>
    <w:rsid w:val="006E52CC"/>
    <w:rsid w:val="006E6168"/>
    <w:rsid w:val="006F181A"/>
    <w:rsid w:val="006F2389"/>
    <w:rsid w:val="006F377F"/>
    <w:rsid w:val="006F39F5"/>
    <w:rsid w:val="006F593C"/>
    <w:rsid w:val="006F7F54"/>
    <w:rsid w:val="00700091"/>
    <w:rsid w:val="007013FD"/>
    <w:rsid w:val="00701CFF"/>
    <w:rsid w:val="0070422A"/>
    <w:rsid w:val="0070435C"/>
    <w:rsid w:val="007064B4"/>
    <w:rsid w:val="00707248"/>
    <w:rsid w:val="00710474"/>
    <w:rsid w:val="00710AB1"/>
    <w:rsid w:val="007110FA"/>
    <w:rsid w:val="007154F5"/>
    <w:rsid w:val="007163FF"/>
    <w:rsid w:val="00716789"/>
    <w:rsid w:val="00717780"/>
    <w:rsid w:val="00725483"/>
    <w:rsid w:val="007349E7"/>
    <w:rsid w:val="00735D87"/>
    <w:rsid w:val="00736704"/>
    <w:rsid w:val="00740108"/>
    <w:rsid w:val="00740EA1"/>
    <w:rsid w:val="00743B65"/>
    <w:rsid w:val="007455DB"/>
    <w:rsid w:val="0074743D"/>
    <w:rsid w:val="00750DB9"/>
    <w:rsid w:val="00752CA3"/>
    <w:rsid w:val="007551D7"/>
    <w:rsid w:val="00756991"/>
    <w:rsid w:val="00760685"/>
    <w:rsid w:val="00760DF4"/>
    <w:rsid w:val="007638E0"/>
    <w:rsid w:val="007661DA"/>
    <w:rsid w:val="00766688"/>
    <w:rsid w:val="00766996"/>
    <w:rsid w:val="00770E07"/>
    <w:rsid w:val="00770EAE"/>
    <w:rsid w:val="007732A3"/>
    <w:rsid w:val="00774711"/>
    <w:rsid w:val="00776FE4"/>
    <w:rsid w:val="007826D1"/>
    <w:rsid w:val="007860D0"/>
    <w:rsid w:val="0078739E"/>
    <w:rsid w:val="0079062F"/>
    <w:rsid w:val="007923D2"/>
    <w:rsid w:val="007924BF"/>
    <w:rsid w:val="00793D18"/>
    <w:rsid w:val="00794606"/>
    <w:rsid w:val="0079587F"/>
    <w:rsid w:val="007A5B7B"/>
    <w:rsid w:val="007A5BB8"/>
    <w:rsid w:val="007A6BFE"/>
    <w:rsid w:val="007B13F8"/>
    <w:rsid w:val="007B1ECB"/>
    <w:rsid w:val="007B2DE8"/>
    <w:rsid w:val="007B3E79"/>
    <w:rsid w:val="007B56F4"/>
    <w:rsid w:val="007C307F"/>
    <w:rsid w:val="007C37DB"/>
    <w:rsid w:val="007C40C2"/>
    <w:rsid w:val="007C582A"/>
    <w:rsid w:val="007C663E"/>
    <w:rsid w:val="007C79AC"/>
    <w:rsid w:val="007C7AEA"/>
    <w:rsid w:val="007D0D80"/>
    <w:rsid w:val="007D1BA3"/>
    <w:rsid w:val="007D33D6"/>
    <w:rsid w:val="007D44B4"/>
    <w:rsid w:val="007D6507"/>
    <w:rsid w:val="007E182A"/>
    <w:rsid w:val="007E3009"/>
    <w:rsid w:val="007E3EBD"/>
    <w:rsid w:val="007E48B1"/>
    <w:rsid w:val="007E783C"/>
    <w:rsid w:val="007E78FA"/>
    <w:rsid w:val="007F0A62"/>
    <w:rsid w:val="007F0B29"/>
    <w:rsid w:val="007F2DE5"/>
    <w:rsid w:val="007F4339"/>
    <w:rsid w:val="007F5066"/>
    <w:rsid w:val="007F5BC5"/>
    <w:rsid w:val="00803C30"/>
    <w:rsid w:val="00803D1E"/>
    <w:rsid w:val="008068A1"/>
    <w:rsid w:val="00806CEF"/>
    <w:rsid w:val="00810980"/>
    <w:rsid w:val="00813571"/>
    <w:rsid w:val="008172D5"/>
    <w:rsid w:val="00821628"/>
    <w:rsid w:val="00822261"/>
    <w:rsid w:val="00822D3A"/>
    <w:rsid w:val="00823223"/>
    <w:rsid w:val="008237B2"/>
    <w:rsid w:val="00823CA2"/>
    <w:rsid w:val="00825B2B"/>
    <w:rsid w:val="008267C9"/>
    <w:rsid w:val="00827DCB"/>
    <w:rsid w:val="00831E05"/>
    <w:rsid w:val="008354E2"/>
    <w:rsid w:val="00836DF1"/>
    <w:rsid w:val="008378B6"/>
    <w:rsid w:val="0083795F"/>
    <w:rsid w:val="00841951"/>
    <w:rsid w:val="00842EF6"/>
    <w:rsid w:val="008439DC"/>
    <w:rsid w:val="00844FBD"/>
    <w:rsid w:val="00845A44"/>
    <w:rsid w:val="00845FEF"/>
    <w:rsid w:val="0084787D"/>
    <w:rsid w:val="0085073B"/>
    <w:rsid w:val="00850EBB"/>
    <w:rsid w:val="00851B9E"/>
    <w:rsid w:val="0085289C"/>
    <w:rsid w:val="0085539A"/>
    <w:rsid w:val="00856AA4"/>
    <w:rsid w:val="0085732B"/>
    <w:rsid w:val="00860EE0"/>
    <w:rsid w:val="0086419E"/>
    <w:rsid w:val="00866EA5"/>
    <w:rsid w:val="00870C17"/>
    <w:rsid w:val="00871685"/>
    <w:rsid w:val="00871A20"/>
    <w:rsid w:val="00872D07"/>
    <w:rsid w:val="0087388D"/>
    <w:rsid w:val="0087521B"/>
    <w:rsid w:val="0087682E"/>
    <w:rsid w:val="0088001D"/>
    <w:rsid w:val="008813A2"/>
    <w:rsid w:val="008815CE"/>
    <w:rsid w:val="0088399D"/>
    <w:rsid w:val="008858C0"/>
    <w:rsid w:val="008862D1"/>
    <w:rsid w:val="0088729B"/>
    <w:rsid w:val="00887564"/>
    <w:rsid w:val="00891F4A"/>
    <w:rsid w:val="008955B3"/>
    <w:rsid w:val="008957A5"/>
    <w:rsid w:val="00895852"/>
    <w:rsid w:val="00895D03"/>
    <w:rsid w:val="00896621"/>
    <w:rsid w:val="008A0039"/>
    <w:rsid w:val="008A6498"/>
    <w:rsid w:val="008B1764"/>
    <w:rsid w:val="008B64C6"/>
    <w:rsid w:val="008B7BE8"/>
    <w:rsid w:val="008C060D"/>
    <w:rsid w:val="008C2BAB"/>
    <w:rsid w:val="008C2F70"/>
    <w:rsid w:val="008C370C"/>
    <w:rsid w:val="008C49A9"/>
    <w:rsid w:val="008C5A61"/>
    <w:rsid w:val="008C78EE"/>
    <w:rsid w:val="008C7AE6"/>
    <w:rsid w:val="008D32E3"/>
    <w:rsid w:val="008D3496"/>
    <w:rsid w:val="008D3E17"/>
    <w:rsid w:val="008D432A"/>
    <w:rsid w:val="008E0810"/>
    <w:rsid w:val="008E223B"/>
    <w:rsid w:val="008E2A8C"/>
    <w:rsid w:val="008E38FD"/>
    <w:rsid w:val="008E4D90"/>
    <w:rsid w:val="008E5105"/>
    <w:rsid w:val="008E7E85"/>
    <w:rsid w:val="008F0C2F"/>
    <w:rsid w:val="008F0D9D"/>
    <w:rsid w:val="008F14AE"/>
    <w:rsid w:val="008F36FD"/>
    <w:rsid w:val="008F40AC"/>
    <w:rsid w:val="008F54CA"/>
    <w:rsid w:val="008F7C44"/>
    <w:rsid w:val="00902751"/>
    <w:rsid w:val="00902841"/>
    <w:rsid w:val="00902E09"/>
    <w:rsid w:val="00903886"/>
    <w:rsid w:val="00906B60"/>
    <w:rsid w:val="009073FA"/>
    <w:rsid w:val="00915555"/>
    <w:rsid w:val="009167DB"/>
    <w:rsid w:val="00922CA5"/>
    <w:rsid w:val="009310C9"/>
    <w:rsid w:val="0093261E"/>
    <w:rsid w:val="00932D66"/>
    <w:rsid w:val="009340CD"/>
    <w:rsid w:val="0093549B"/>
    <w:rsid w:val="0093584A"/>
    <w:rsid w:val="00937B48"/>
    <w:rsid w:val="00941B21"/>
    <w:rsid w:val="0094235C"/>
    <w:rsid w:val="00942F7E"/>
    <w:rsid w:val="00944486"/>
    <w:rsid w:val="00945955"/>
    <w:rsid w:val="00945E2B"/>
    <w:rsid w:val="00950B3E"/>
    <w:rsid w:val="00952943"/>
    <w:rsid w:val="0095356D"/>
    <w:rsid w:val="009543CC"/>
    <w:rsid w:val="0095570B"/>
    <w:rsid w:val="00955714"/>
    <w:rsid w:val="00960783"/>
    <w:rsid w:val="00960E8E"/>
    <w:rsid w:val="00965BC9"/>
    <w:rsid w:val="0096670F"/>
    <w:rsid w:val="0096673F"/>
    <w:rsid w:val="009667BF"/>
    <w:rsid w:val="009669C7"/>
    <w:rsid w:val="009700B2"/>
    <w:rsid w:val="009709B3"/>
    <w:rsid w:val="00971838"/>
    <w:rsid w:val="0097345C"/>
    <w:rsid w:val="009751E3"/>
    <w:rsid w:val="00976752"/>
    <w:rsid w:val="0097789B"/>
    <w:rsid w:val="00980E66"/>
    <w:rsid w:val="00981E2C"/>
    <w:rsid w:val="00982C08"/>
    <w:rsid w:val="00982CB5"/>
    <w:rsid w:val="00982ED9"/>
    <w:rsid w:val="0098321B"/>
    <w:rsid w:val="00983B70"/>
    <w:rsid w:val="00983EEB"/>
    <w:rsid w:val="00984A16"/>
    <w:rsid w:val="00985744"/>
    <w:rsid w:val="00987479"/>
    <w:rsid w:val="00990051"/>
    <w:rsid w:val="00993B4D"/>
    <w:rsid w:val="009963F5"/>
    <w:rsid w:val="00997C10"/>
    <w:rsid w:val="009A008D"/>
    <w:rsid w:val="009A22A8"/>
    <w:rsid w:val="009A2304"/>
    <w:rsid w:val="009A585B"/>
    <w:rsid w:val="009A646F"/>
    <w:rsid w:val="009A72A0"/>
    <w:rsid w:val="009B12A2"/>
    <w:rsid w:val="009B3650"/>
    <w:rsid w:val="009B6237"/>
    <w:rsid w:val="009B6B57"/>
    <w:rsid w:val="009C202B"/>
    <w:rsid w:val="009C4DD9"/>
    <w:rsid w:val="009C52D8"/>
    <w:rsid w:val="009C5E2C"/>
    <w:rsid w:val="009D0A72"/>
    <w:rsid w:val="009D27AA"/>
    <w:rsid w:val="009D3070"/>
    <w:rsid w:val="009D5E76"/>
    <w:rsid w:val="009D68BD"/>
    <w:rsid w:val="009D74EA"/>
    <w:rsid w:val="009D7F6B"/>
    <w:rsid w:val="009E1E6A"/>
    <w:rsid w:val="009E2918"/>
    <w:rsid w:val="009E3F71"/>
    <w:rsid w:val="009E42FB"/>
    <w:rsid w:val="009E6A1E"/>
    <w:rsid w:val="009F14AD"/>
    <w:rsid w:val="009F19FD"/>
    <w:rsid w:val="009F291D"/>
    <w:rsid w:val="009F2E21"/>
    <w:rsid w:val="009F4240"/>
    <w:rsid w:val="009F4488"/>
    <w:rsid w:val="009F4A84"/>
    <w:rsid w:val="009F6001"/>
    <w:rsid w:val="009F62BD"/>
    <w:rsid w:val="00A015EE"/>
    <w:rsid w:val="00A019F6"/>
    <w:rsid w:val="00A03EF5"/>
    <w:rsid w:val="00A07CE0"/>
    <w:rsid w:val="00A1129C"/>
    <w:rsid w:val="00A11AE4"/>
    <w:rsid w:val="00A11C8A"/>
    <w:rsid w:val="00A12913"/>
    <w:rsid w:val="00A1399C"/>
    <w:rsid w:val="00A139A5"/>
    <w:rsid w:val="00A14AFA"/>
    <w:rsid w:val="00A17428"/>
    <w:rsid w:val="00A17651"/>
    <w:rsid w:val="00A20501"/>
    <w:rsid w:val="00A22050"/>
    <w:rsid w:val="00A22EC7"/>
    <w:rsid w:val="00A3434D"/>
    <w:rsid w:val="00A34EC4"/>
    <w:rsid w:val="00A363EF"/>
    <w:rsid w:val="00A37D60"/>
    <w:rsid w:val="00A41BC1"/>
    <w:rsid w:val="00A41DD1"/>
    <w:rsid w:val="00A4262A"/>
    <w:rsid w:val="00A43146"/>
    <w:rsid w:val="00A43A58"/>
    <w:rsid w:val="00A46F3D"/>
    <w:rsid w:val="00A505EC"/>
    <w:rsid w:val="00A524A8"/>
    <w:rsid w:val="00A574C3"/>
    <w:rsid w:val="00A62F66"/>
    <w:rsid w:val="00A63024"/>
    <w:rsid w:val="00A65140"/>
    <w:rsid w:val="00A70B0C"/>
    <w:rsid w:val="00A71E95"/>
    <w:rsid w:val="00A7278B"/>
    <w:rsid w:val="00A73B57"/>
    <w:rsid w:val="00A750E3"/>
    <w:rsid w:val="00A759AC"/>
    <w:rsid w:val="00A821EC"/>
    <w:rsid w:val="00A82823"/>
    <w:rsid w:val="00A82AC2"/>
    <w:rsid w:val="00A84CFF"/>
    <w:rsid w:val="00A8645B"/>
    <w:rsid w:val="00A87822"/>
    <w:rsid w:val="00A900F0"/>
    <w:rsid w:val="00A91129"/>
    <w:rsid w:val="00A913EA"/>
    <w:rsid w:val="00A93845"/>
    <w:rsid w:val="00A947D4"/>
    <w:rsid w:val="00A95E3C"/>
    <w:rsid w:val="00A973D9"/>
    <w:rsid w:val="00AA3485"/>
    <w:rsid w:val="00AA4EF6"/>
    <w:rsid w:val="00AA725F"/>
    <w:rsid w:val="00AA7570"/>
    <w:rsid w:val="00AA7D4E"/>
    <w:rsid w:val="00AB08F5"/>
    <w:rsid w:val="00AB18FA"/>
    <w:rsid w:val="00AB1F46"/>
    <w:rsid w:val="00AB2EE0"/>
    <w:rsid w:val="00AB320B"/>
    <w:rsid w:val="00AB5065"/>
    <w:rsid w:val="00AB6050"/>
    <w:rsid w:val="00AB68E0"/>
    <w:rsid w:val="00AB7A16"/>
    <w:rsid w:val="00AB7FAD"/>
    <w:rsid w:val="00AC0425"/>
    <w:rsid w:val="00AC1431"/>
    <w:rsid w:val="00AC1A82"/>
    <w:rsid w:val="00AC1AAF"/>
    <w:rsid w:val="00AC39D1"/>
    <w:rsid w:val="00AC51DE"/>
    <w:rsid w:val="00AC5F29"/>
    <w:rsid w:val="00AC7C81"/>
    <w:rsid w:val="00AD01BA"/>
    <w:rsid w:val="00AD1F74"/>
    <w:rsid w:val="00AD5FF4"/>
    <w:rsid w:val="00AE1C14"/>
    <w:rsid w:val="00AE1DB1"/>
    <w:rsid w:val="00AE305D"/>
    <w:rsid w:val="00AE6477"/>
    <w:rsid w:val="00AF0E60"/>
    <w:rsid w:val="00AF4350"/>
    <w:rsid w:val="00AF6282"/>
    <w:rsid w:val="00B02BE7"/>
    <w:rsid w:val="00B03784"/>
    <w:rsid w:val="00B04305"/>
    <w:rsid w:val="00B04C2D"/>
    <w:rsid w:val="00B05A74"/>
    <w:rsid w:val="00B05CD9"/>
    <w:rsid w:val="00B067E0"/>
    <w:rsid w:val="00B06BEA"/>
    <w:rsid w:val="00B11D1F"/>
    <w:rsid w:val="00B1212C"/>
    <w:rsid w:val="00B173A2"/>
    <w:rsid w:val="00B17557"/>
    <w:rsid w:val="00B22297"/>
    <w:rsid w:val="00B23345"/>
    <w:rsid w:val="00B25208"/>
    <w:rsid w:val="00B25B6C"/>
    <w:rsid w:val="00B26B3A"/>
    <w:rsid w:val="00B301A6"/>
    <w:rsid w:val="00B3200D"/>
    <w:rsid w:val="00B33F34"/>
    <w:rsid w:val="00B3639F"/>
    <w:rsid w:val="00B3721B"/>
    <w:rsid w:val="00B37FCB"/>
    <w:rsid w:val="00B40F87"/>
    <w:rsid w:val="00B433BB"/>
    <w:rsid w:val="00B446FA"/>
    <w:rsid w:val="00B4517D"/>
    <w:rsid w:val="00B45C5F"/>
    <w:rsid w:val="00B470B9"/>
    <w:rsid w:val="00B5097F"/>
    <w:rsid w:val="00B5490F"/>
    <w:rsid w:val="00B54FAA"/>
    <w:rsid w:val="00B55D42"/>
    <w:rsid w:val="00B55D71"/>
    <w:rsid w:val="00B57873"/>
    <w:rsid w:val="00B600E5"/>
    <w:rsid w:val="00B602D3"/>
    <w:rsid w:val="00B62071"/>
    <w:rsid w:val="00B62C3F"/>
    <w:rsid w:val="00B646AA"/>
    <w:rsid w:val="00B66AE7"/>
    <w:rsid w:val="00B67752"/>
    <w:rsid w:val="00B7011A"/>
    <w:rsid w:val="00B708A0"/>
    <w:rsid w:val="00B70FBA"/>
    <w:rsid w:val="00B70FF7"/>
    <w:rsid w:val="00B7136A"/>
    <w:rsid w:val="00B71B14"/>
    <w:rsid w:val="00B7243F"/>
    <w:rsid w:val="00B736A2"/>
    <w:rsid w:val="00B73AA6"/>
    <w:rsid w:val="00B74A8F"/>
    <w:rsid w:val="00B74E26"/>
    <w:rsid w:val="00B751E3"/>
    <w:rsid w:val="00B756EE"/>
    <w:rsid w:val="00B75C07"/>
    <w:rsid w:val="00B75C21"/>
    <w:rsid w:val="00B76466"/>
    <w:rsid w:val="00B777B9"/>
    <w:rsid w:val="00B77920"/>
    <w:rsid w:val="00B80539"/>
    <w:rsid w:val="00B82BAF"/>
    <w:rsid w:val="00B83848"/>
    <w:rsid w:val="00B872C4"/>
    <w:rsid w:val="00B87A5F"/>
    <w:rsid w:val="00B9068F"/>
    <w:rsid w:val="00B90771"/>
    <w:rsid w:val="00B9190A"/>
    <w:rsid w:val="00B95E79"/>
    <w:rsid w:val="00B974A2"/>
    <w:rsid w:val="00BA0F73"/>
    <w:rsid w:val="00BA1CC1"/>
    <w:rsid w:val="00BA2FA8"/>
    <w:rsid w:val="00BA60DD"/>
    <w:rsid w:val="00BA66CD"/>
    <w:rsid w:val="00BA7D94"/>
    <w:rsid w:val="00BB5524"/>
    <w:rsid w:val="00BB6DBB"/>
    <w:rsid w:val="00BC04A7"/>
    <w:rsid w:val="00BC357E"/>
    <w:rsid w:val="00BC46F3"/>
    <w:rsid w:val="00BC57B1"/>
    <w:rsid w:val="00BC661D"/>
    <w:rsid w:val="00BD177A"/>
    <w:rsid w:val="00BD2A25"/>
    <w:rsid w:val="00BD4FB6"/>
    <w:rsid w:val="00BD5250"/>
    <w:rsid w:val="00BD59BD"/>
    <w:rsid w:val="00BD71C2"/>
    <w:rsid w:val="00BE1C1D"/>
    <w:rsid w:val="00BE2226"/>
    <w:rsid w:val="00BE3E59"/>
    <w:rsid w:val="00BE4449"/>
    <w:rsid w:val="00BE64D3"/>
    <w:rsid w:val="00BE6FB6"/>
    <w:rsid w:val="00BE7C1E"/>
    <w:rsid w:val="00BF255B"/>
    <w:rsid w:val="00BF47AE"/>
    <w:rsid w:val="00BF5129"/>
    <w:rsid w:val="00BF617E"/>
    <w:rsid w:val="00BF7161"/>
    <w:rsid w:val="00BF727C"/>
    <w:rsid w:val="00C00CA4"/>
    <w:rsid w:val="00C012C4"/>
    <w:rsid w:val="00C02570"/>
    <w:rsid w:val="00C02981"/>
    <w:rsid w:val="00C02FA4"/>
    <w:rsid w:val="00C03732"/>
    <w:rsid w:val="00C11AB8"/>
    <w:rsid w:val="00C12715"/>
    <w:rsid w:val="00C13332"/>
    <w:rsid w:val="00C16C65"/>
    <w:rsid w:val="00C20800"/>
    <w:rsid w:val="00C22774"/>
    <w:rsid w:val="00C23366"/>
    <w:rsid w:val="00C2424C"/>
    <w:rsid w:val="00C25C5D"/>
    <w:rsid w:val="00C32AC3"/>
    <w:rsid w:val="00C334D8"/>
    <w:rsid w:val="00C345E1"/>
    <w:rsid w:val="00C36DE2"/>
    <w:rsid w:val="00C40713"/>
    <w:rsid w:val="00C43D9D"/>
    <w:rsid w:val="00C450D0"/>
    <w:rsid w:val="00C507FB"/>
    <w:rsid w:val="00C515BD"/>
    <w:rsid w:val="00C5762E"/>
    <w:rsid w:val="00C57665"/>
    <w:rsid w:val="00C57B2F"/>
    <w:rsid w:val="00C64731"/>
    <w:rsid w:val="00C64931"/>
    <w:rsid w:val="00C65E76"/>
    <w:rsid w:val="00C65FEB"/>
    <w:rsid w:val="00C66D9F"/>
    <w:rsid w:val="00C70485"/>
    <w:rsid w:val="00C76E91"/>
    <w:rsid w:val="00C818D7"/>
    <w:rsid w:val="00C84BED"/>
    <w:rsid w:val="00C859C1"/>
    <w:rsid w:val="00C86044"/>
    <w:rsid w:val="00C8699A"/>
    <w:rsid w:val="00C86B24"/>
    <w:rsid w:val="00C87928"/>
    <w:rsid w:val="00C90758"/>
    <w:rsid w:val="00C91070"/>
    <w:rsid w:val="00C91D87"/>
    <w:rsid w:val="00C9400E"/>
    <w:rsid w:val="00C954C9"/>
    <w:rsid w:val="00C959CA"/>
    <w:rsid w:val="00C96C24"/>
    <w:rsid w:val="00C96C6B"/>
    <w:rsid w:val="00C96D4C"/>
    <w:rsid w:val="00C97666"/>
    <w:rsid w:val="00CA1920"/>
    <w:rsid w:val="00CA2D04"/>
    <w:rsid w:val="00CA50E9"/>
    <w:rsid w:val="00CA6C65"/>
    <w:rsid w:val="00CB33C1"/>
    <w:rsid w:val="00CB39AE"/>
    <w:rsid w:val="00CB3C27"/>
    <w:rsid w:val="00CB54A1"/>
    <w:rsid w:val="00CB70DA"/>
    <w:rsid w:val="00CB734D"/>
    <w:rsid w:val="00CC205C"/>
    <w:rsid w:val="00CC3D40"/>
    <w:rsid w:val="00CC75A7"/>
    <w:rsid w:val="00CD0038"/>
    <w:rsid w:val="00CD2EF5"/>
    <w:rsid w:val="00CD622F"/>
    <w:rsid w:val="00CE3429"/>
    <w:rsid w:val="00CE4CE5"/>
    <w:rsid w:val="00CE71DC"/>
    <w:rsid w:val="00CE79AA"/>
    <w:rsid w:val="00CE7D8E"/>
    <w:rsid w:val="00CF171C"/>
    <w:rsid w:val="00CF3112"/>
    <w:rsid w:val="00CF6C27"/>
    <w:rsid w:val="00D016CE"/>
    <w:rsid w:val="00D03669"/>
    <w:rsid w:val="00D0425C"/>
    <w:rsid w:val="00D0523A"/>
    <w:rsid w:val="00D05950"/>
    <w:rsid w:val="00D06B5D"/>
    <w:rsid w:val="00D10F1A"/>
    <w:rsid w:val="00D136D5"/>
    <w:rsid w:val="00D13D9D"/>
    <w:rsid w:val="00D141F4"/>
    <w:rsid w:val="00D15F6E"/>
    <w:rsid w:val="00D17D2D"/>
    <w:rsid w:val="00D20EA6"/>
    <w:rsid w:val="00D22E20"/>
    <w:rsid w:val="00D24799"/>
    <w:rsid w:val="00D24941"/>
    <w:rsid w:val="00D26B28"/>
    <w:rsid w:val="00D26C2C"/>
    <w:rsid w:val="00D31833"/>
    <w:rsid w:val="00D325ED"/>
    <w:rsid w:val="00D3480B"/>
    <w:rsid w:val="00D35C07"/>
    <w:rsid w:val="00D366B4"/>
    <w:rsid w:val="00D418D1"/>
    <w:rsid w:val="00D418FC"/>
    <w:rsid w:val="00D449DD"/>
    <w:rsid w:val="00D47DDB"/>
    <w:rsid w:val="00D516A6"/>
    <w:rsid w:val="00D54136"/>
    <w:rsid w:val="00D545E5"/>
    <w:rsid w:val="00D5506B"/>
    <w:rsid w:val="00D562ED"/>
    <w:rsid w:val="00D57FC3"/>
    <w:rsid w:val="00D62D20"/>
    <w:rsid w:val="00D65FA3"/>
    <w:rsid w:val="00D709E4"/>
    <w:rsid w:val="00D70ADB"/>
    <w:rsid w:val="00D7242A"/>
    <w:rsid w:val="00D72D02"/>
    <w:rsid w:val="00D739FD"/>
    <w:rsid w:val="00D74DF8"/>
    <w:rsid w:val="00D761E6"/>
    <w:rsid w:val="00D76E3E"/>
    <w:rsid w:val="00D803E3"/>
    <w:rsid w:val="00D805E9"/>
    <w:rsid w:val="00D84A19"/>
    <w:rsid w:val="00D85A2C"/>
    <w:rsid w:val="00D86B8C"/>
    <w:rsid w:val="00D87C26"/>
    <w:rsid w:val="00D87F13"/>
    <w:rsid w:val="00D907BC"/>
    <w:rsid w:val="00D90C02"/>
    <w:rsid w:val="00D911A5"/>
    <w:rsid w:val="00D915AA"/>
    <w:rsid w:val="00D9174E"/>
    <w:rsid w:val="00D9276B"/>
    <w:rsid w:val="00D93AD3"/>
    <w:rsid w:val="00D94700"/>
    <w:rsid w:val="00D95D02"/>
    <w:rsid w:val="00D96D7F"/>
    <w:rsid w:val="00D9784F"/>
    <w:rsid w:val="00D97AE4"/>
    <w:rsid w:val="00DA3B3B"/>
    <w:rsid w:val="00DB14C0"/>
    <w:rsid w:val="00DB1869"/>
    <w:rsid w:val="00DB2F10"/>
    <w:rsid w:val="00DB6D58"/>
    <w:rsid w:val="00DC0133"/>
    <w:rsid w:val="00DC0699"/>
    <w:rsid w:val="00DC0F9C"/>
    <w:rsid w:val="00DC3D86"/>
    <w:rsid w:val="00DC4741"/>
    <w:rsid w:val="00DC5285"/>
    <w:rsid w:val="00DC678A"/>
    <w:rsid w:val="00DC6BF8"/>
    <w:rsid w:val="00DC714B"/>
    <w:rsid w:val="00DC7226"/>
    <w:rsid w:val="00DD4D20"/>
    <w:rsid w:val="00DD5FDD"/>
    <w:rsid w:val="00DD675E"/>
    <w:rsid w:val="00DE2A4B"/>
    <w:rsid w:val="00DE2EDD"/>
    <w:rsid w:val="00DE46FF"/>
    <w:rsid w:val="00DE6368"/>
    <w:rsid w:val="00DE6DEC"/>
    <w:rsid w:val="00DF1924"/>
    <w:rsid w:val="00DF66A1"/>
    <w:rsid w:val="00DF6C5C"/>
    <w:rsid w:val="00DF7239"/>
    <w:rsid w:val="00E0061D"/>
    <w:rsid w:val="00E014FE"/>
    <w:rsid w:val="00E022A1"/>
    <w:rsid w:val="00E024E6"/>
    <w:rsid w:val="00E0299D"/>
    <w:rsid w:val="00E02D62"/>
    <w:rsid w:val="00E051AB"/>
    <w:rsid w:val="00E05B13"/>
    <w:rsid w:val="00E14F47"/>
    <w:rsid w:val="00E158C5"/>
    <w:rsid w:val="00E16E8D"/>
    <w:rsid w:val="00E208BE"/>
    <w:rsid w:val="00E23BF3"/>
    <w:rsid w:val="00E244C7"/>
    <w:rsid w:val="00E24F36"/>
    <w:rsid w:val="00E2661B"/>
    <w:rsid w:val="00E30805"/>
    <w:rsid w:val="00E324CF"/>
    <w:rsid w:val="00E34C80"/>
    <w:rsid w:val="00E3625F"/>
    <w:rsid w:val="00E37B82"/>
    <w:rsid w:val="00E40BF8"/>
    <w:rsid w:val="00E417E6"/>
    <w:rsid w:val="00E44200"/>
    <w:rsid w:val="00E44667"/>
    <w:rsid w:val="00E45B0B"/>
    <w:rsid w:val="00E47F15"/>
    <w:rsid w:val="00E47F78"/>
    <w:rsid w:val="00E5081E"/>
    <w:rsid w:val="00E51AAF"/>
    <w:rsid w:val="00E5276E"/>
    <w:rsid w:val="00E550F4"/>
    <w:rsid w:val="00E5521C"/>
    <w:rsid w:val="00E55724"/>
    <w:rsid w:val="00E60473"/>
    <w:rsid w:val="00E6146F"/>
    <w:rsid w:val="00E615E8"/>
    <w:rsid w:val="00E634F3"/>
    <w:rsid w:val="00E636EF"/>
    <w:rsid w:val="00E64A17"/>
    <w:rsid w:val="00E66363"/>
    <w:rsid w:val="00E66A8A"/>
    <w:rsid w:val="00E71A82"/>
    <w:rsid w:val="00E72272"/>
    <w:rsid w:val="00E72576"/>
    <w:rsid w:val="00E725AD"/>
    <w:rsid w:val="00E740F6"/>
    <w:rsid w:val="00E76643"/>
    <w:rsid w:val="00E80BD2"/>
    <w:rsid w:val="00E80C0F"/>
    <w:rsid w:val="00E80E76"/>
    <w:rsid w:val="00E81C04"/>
    <w:rsid w:val="00E84397"/>
    <w:rsid w:val="00E858B5"/>
    <w:rsid w:val="00E8627D"/>
    <w:rsid w:val="00E863E5"/>
    <w:rsid w:val="00E869B4"/>
    <w:rsid w:val="00E86F0B"/>
    <w:rsid w:val="00E8715F"/>
    <w:rsid w:val="00E90DF1"/>
    <w:rsid w:val="00E9561B"/>
    <w:rsid w:val="00EA0ACB"/>
    <w:rsid w:val="00EA1DF0"/>
    <w:rsid w:val="00EA247A"/>
    <w:rsid w:val="00EA2F91"/>
    <w:rsid w:val="00EA6512"/>
    <w:rsid w:val="00EB01BB"/>
    <w:rsid w:val="00EB10C1"/>
    <w:rsid w:val="00EB3A79"/>
    <w:rsid w:val="00EB69B6"/>
    <w:rsid w:val="00EC08FD"/>
    <w:rsid w:val="00EC7A71"/>
    <w:rsid w:val="00EC7FC8"/>
    <w:rsid w:val="00ED064C"/>
    <w:rsid w:val="00ED0BF3"/>
    <w:rsid w:val="00ED1561"/>
    <w:rsid w:val="00ED19A7"/>
    <w:rsid w:val="00ED273E"/>
    <w:rsid w:val="00ED6B58"/>
    <w:rsid w:val="00ED7B08"/>
    <w:rsid w:val="00EE0D53"/>
    <w:rsid w:val="00EE148A"/>
    <w:rsid w:val="00EE1CC4"/>
    <w:rsid w:val="00EE2839"/>
    <w:rsid w:val="00EE3D06"/>
    <w:rsid w:val="00EE4D74"/>
    <w:rsid w:val="00EE6538"/>
    <w:rsid w:val="00EE6C7D"/>
    <w:rsid w:val="00EE7BCB"/>
    <w:rsid w:val="00EF025E"/>
    <w:rsid w:val="00EF031E"/>
    <w:rsid w:val="00EF206D"/>
    <w:rsid w:val="00EF2299"/>
    <w:rsid w:val="00EF2BD2"/>
    <w:rsid w:val="00EF41F3"/>
    <w:rsid w:val="00EF48ED"/>
    <w:rsid w:val="00EF542C"/>
    <w:rsid w:val="00EF643C"/>
    <w:rsid w:val="00EF6855"/>
    <w:rsid w:val="00EF7650"/>
    <w:rsid w:val="00EF7843"/>
    <w:rsid w:val="00F01C64"/>
    <w:rsid w:val="00F0678F"/>
    <w:rsid w:val="00F06BB8"/>
    <w:rsid w:val="00F06DE0"/>
    <w:rsid w:val="00F07335"/>
    <w:rsid w:val="00F10B72"/>
    <w:rsid w:val="00F1154D"/>
    <w:rsid w:val="00F11BBA"/>
    <w:rsid w:val="00F12B3E"/>
    <w:rsid w:val="00F159F7"/>
    <w:rsid w:val="00F16BCC"/>
    <w:rsid w:val="00F17BCB"/>
    <w:rsid w:val="00F22A9D"/>
    <w:rsid w:val="00F22DF1"/>
    <w:rsid w:val="00F2524C"/>
    <w:rsid w:val="00F3201F"/>
    <w:rsid w:val="00F320B9"/>
    <w:rsid w:val="00F351A6"/>
    <w:rsid w:val="00F40B52"/>
    <w:rsid w:val="00F41054"/>
    <w:rsid w:val="00F41058"/>
    <w:rsid w:val="00F436AF"/>
    <w:rsid w:val="00F437CC"/>
    <w:rsid w:val="00F43B25"/>
    <w:rsid w:val="00F445BC"/>
    <w:rsid w:val="00F44F1D"/>
    <w:rsid w:val="00F46709"/>
    <w:rsid w:val="00F46F36"/>
    <w:rsid w:val="00F50137"/>
    <w:rsid w:val="00F51DFE"/>
    <w:rsid w:val="00F5209A"/>
    <w:rsid w:val="00F529E5"/>
    <w:rsid w:val="00F55075"/>
    <w:rsid w:val="00F5527F"/>
    <w:rsid w:val="00F552E8"/>
    <w:rsid w:val="00F5588E"/>
    <w:rsid w:val="00F55CB8"/>
    <w:rsid w:val="00F578C2"/>
    <w:rsid w:val="00F631B4"/>
    <w:rsid w:val="00F704D3"/>
    <w:rsid w:val="00F708B9"/>
    <w:rsid w:val="00F70F4E"/>
    <w:rsid w:val="00F7194C"/>
    <w:rsid w:val="00F71E3B"/>
    <w:rsid w:val="00F72BF2"/>
    <w:rsid w:val="00F731CC"/>
    <w:rsid w:val="00F7324A"/>
    <w:rsid w:val="00F7461B"/>
    <w:rsid w:val="00F764FF"/>
    <w:rsid w:val="00F77660"/>
    <w:rsid w:val="00F81017"/>
    <w:rsid w:val="00F81CEF"/>
    <w:rsid w:val="00F83712"/>
    <w:rsid w:val="00F84F8A"/>
    <w:rsid w:val="00F85D92"/>
    <w:rsid w:val="00F8670E"/>
    <w:rsid w:val="00F86E77"/>
    <w:rsid w:val="00F925A4"/>
    <w:rsid w:val="00F93426"/>
    <w:rsid w:val="00F9468B"/>
    <w:rsid w:val="00F95198"/>
    <w:rsid w:val="00F96306"/>
    <w:rsid w:val="00F96A22"/>
    <w:rsid w:val="00F97FD1"/>
    <w:rsid w:val="00FA01B8"/>
    <w:rsid w:val="00FA044B"/>
    <w:rsid w:val="00FA2B9B"/>
    <w:rsid w:val="00FA2C4A"/>
    <w:rsid w:val="00FA3264"/>
    <w:rsid w:val="00FA65DD"/>
    <w:rsid w:val="00FA676E"/>
    <w:rsid w:val="00FA6EA8"/>
    <w:rsid w:val="00FA757E"/>
    <w:rsid w:val="00FA7738"/>
    <w:rsid w:val="00FB130B"/>
    <w:rsid w:val="00FB2A60"/>
    <w:rsid w:val="00FB3343"/>
    <w:rsid w:val="00FB4CB9"/>
    <w:rsid w:val="00FB567E"/>
    <w:rsid w:val="00FB57CE"/>
    <w:rsid w:val="00FB6C7D"/>
    <w:rsid w:val="00FB7810"/>
    <w:rsid w:val="00FC11AA"/>
    <w:rsid w:val="00FC1A05"/>
    <w:rsid w:val="00FC2342"/>
    <w:rsid w:val="00FC2C38"/>
    <w:rsid w:val="00FC2FE2"/>
    <w:rsid w:val="00FC637C"/>
    <w:rsid w:val="00FC764A"/>
    <w:rsid w:val="00FD0480"/>
    <w:rsid w:val="00FD1E6C"/>
    <w:rsid w:val="00FD2601"/>
    <w:rsid w:val="00FD3A7D"/>
    <w:rsid w:val="00FD422E"/>
    <w:rsid w:val="00FD5D96"/>
    <w:rsid w:val="00FD6E14"/>
    <w:rsid w:val="00FE2528"/>
    <w:rsid w:val="00FE29D4"/>
    <w:rsid w:val="00FF22A0"/>
    <w:rsid w:val="00FF2F51"/>
    <w:rsid w:val="00FF3565"/>
    <w:rsid w:val="00FF37BE"/>
    <w:rsid w:val="00FF3901"/>
    <w:rsid w:val="00FF3CA3"/>
    <w:rsid w:val="00FF42CE"/>
    <w:rsid w:val="00FF525F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08221"/>
  <w15:chartTrackingRefBased/>
  <w15:docId w15:val="{655CAD1E-73C2-47F0-82D8-CF9CCC3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7F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7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7F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赛文博</dc:creator>
  <cp:keywords/>
  <dc:description/>
  <cp:lastModifiedBy>武勇凯</cp:lastModifiedBy>
  <cp:revision>43</cp:revision>
  <dcterms:created xsi:type="dcterms:W3CDTF">2021-08-17T03:11:00Z</dcterms:created>
  <dcterms:modified xsi:type="dcterms:W3CDTF">2024-12-04T05:58:00Z</dcterms:modified>
</cp:coreProperties>
</file>