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8A0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left"/>
        <w:textAlignment w:val="baseline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</w:rPr>
        <w:t>附件2</w:t>
      </w:r>
    </w:p>
    <w:p w14:paraId="748706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</w:rPr>
      </w:pPr>
    </w:p>
    <w:p w14:paraId="69FA07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44"/>
          <w:szCs w:val="44"/>
        </w:rPr>
        <w:t>中国医疗保险研究会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  <w:t>专业委员会</w:t>
      </w:r>
    </w:p>
    <w:p w14:paraId="39DEB0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44"/>
          <w:szCs w:val="44"/>
        </w:rPr>
        <w:t>个人会员申请表</w:t>
      </w:r>
    </w:p>
    <w:p w14:paraId="671C4B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kern w:val="0"/>
          <w:sz w:val="44"/>
          <w:szCs w:val="44"/>
        </w:rPr>
      </w:pPr>
    </w:p>
    <w:tbl>
      <w:tblPr>
        <w:tblStyle w:val="8"/>
        <w:tblW w:w="9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2841"/>
        <w:gridCol w:w="1665"/>
        <w:gridCol w:w="3472"/>
      </w:tblGrid>
      <w:tr w14:paraId="554C3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784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专委会名称</w:t>
            </w:r>
          </w:p>
        </w:tc>
        <w:tc>
          <w:tcPr>
            <w:tcW w:w="7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27B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医保经办专业委员会</w:t>
            </w:r>
          </w:p>
        </w:tc>
      </w:tr>
      <w:tr w14:paraId="79BDA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9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D4E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基本情况：</w:t>
            </w:r>
          </w:p>
        </w:tc>
      </w:tr>
      <w:tr w14:paraId="02EFB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71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姓   名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C12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E8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性   别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ED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27B5D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86C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7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1A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4FCBE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9A8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职务/职称</w:t>
            </w:r>
          </w:p>
        </w:tc>
        <w:tc>
          <w:tcPr>
            <w:tcW w:w="7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577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01746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23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出生年月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B4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C31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民   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D80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6073B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15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政治面貌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E4F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203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专业领域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F7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682B9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3C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学历/学位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601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01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毕业院校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84A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4DE18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6DA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手机号码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E92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F42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 w:bidi="ar-SA"/>
              </w:rPr>
              <w:t>邮   箱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0A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046C8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0" w:hRule="atLeast"/>
          <w:jc w:val="center"/>
        </w:trPr>
        <w:tc>
          <w:tcPr>
            <w:tcW w:w="9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33B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  <w:p w14:paraId="499E3091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  <w:p w14:paraId="0D00410E">
            <w:pPr>
              <w:pStyle w:val="3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  <w:p w14:paraId="3F68D0DA">
            <w:pP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  <w:p w14:paraId="15EBFF8A">
            <w:pPr>
              <w:pStyle w:val="2"/>
              <w:rPr>
                <w:rFonts w:hint="eastAsia"/>
                <w:lang w:val="en-US" w:eastAsia="zh-CN"/>
              </w:rPr>
            </w:pPr>
          </w:p>
          <w:p w14:paraId="0B97F4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申请人签字：               </w:t>
            </w:r>
          </w:p>
          <w:p w14:paraId="1BB7F7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righ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日期：               </w:t>
            </w:r>
          </w:p>
        </w:tc>
      </w:tr>
    </w:tbl>
    <w:p w14:paraId="589F69E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承诺所提供信息真实、完整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符合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中申请条件要求。如有虚假或隐瞒，本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承担一切法律责任。 </w:t>
      </w:r>
    </w:p>
    <w:p w14:paraId="5E59F39C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3B3BB27-8B09-4830-8F62-4C29EDB9638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DDB4F37-B1AC-4DED-A3B8-B86E52418E1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2EC87C2-B6A0-4B0B-9D7E-626358D0C4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A79B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18D53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F18D53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E2F7F"/>
    <w:rsid w:val="04C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3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customStyle="1" w:styleId="3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customStyle="1" w:styleId="8">
    <w:name w:val="Table Normal"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2024-12-11T07:01:00Z</dcterms:created>
  <dc:creator>WPS_1684203075</dc:creator>
  <cp:lastModifiedBy>WPS_1684203075</cp:lastModifiedBy>
  <dcterms:modified xsi:type="dcterms:W3CDTF">2024-12-11T07:02:16Z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2DFC7EAD1DFE46A883AA398D666DB0BE_11</vt:lpwstr>
  </property>
</Properties>
</file>