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Arial" w:asciiTheme="majorEastAsia" w:hAnsiTheme="majorEastAsia" w:eastAsiaTheme="majorEastAsia"/>
          <w:b/>
          <w:color w:val="444444"/>
          <w:sz w:val="36"/>
          <w:szCs w:val="36"/>
          <w:shd w:val="clear" w:color="auto" w:fill="FFFFFF"/>
        </w:rPr>
      </w:pPr>
    </w:p>
    <w:p>
      <w:pPr>
        <w:jc w:val="center"/>
        <w:rPr>
          <w:rFonts w:cs="Arial" w:asciiTheme="majorEastAsia" w:hAnsiTheme="majorEastAsia" w:eastAsiaTheme="majorEastAsia"/>
          <w:b/>
          <w:color w:val="444444"/>
          <w:sz w:val="36"/>
          <w:szCs w:val="36"/>
          <w:shd w:val="clear" w:color="auto" w:fill="FFFFFF"/>
        </w:rPr>
      </w:pPr>
    </w:p>
    <w:p>
      <w:pPr>
        <w:jc w:val="center"/>
        <w:rPr>
          <w:rFonts w:cs="Arial" w:asciiTheme="majorEastAsia" w:hAnsiTheme="majorEastAsia" w:eastAsiaTheme="majorEastAsia"/>
          <w:b/>
          <w:color w:val="444444"/>
          <w:sz w:val="36"/>
          <w:szCs w:val="36"/>
          <w:shd w:val="clear" w:color="auto" w:fill="FFFFFF"/>
        </w:rPr>
      </w:pPr>
    </w:p>
    <w:p>
      <w:pPr>
        <w:jc w:val="center"/>
        <w:rPr>
          <w:rFonts w:cs="Arial" w:asciiTheme="majorEastAsia" w:hAnsiTheme="majorEastAsia" w:eastAsiaTheme="majorEastAsia"/>
          <w:b/>
          <w:color w:val="444444"/>
          <w:sz w:val="36"/>
          <w:szCs w:val="36"/>
          <w:shd w:val="clear" w:color="auto" w:fill="FFFFFF"/>
        </w:rPr>
      </w:pPr>
    </w:p>
    <w:p>
      <w:pPr>
        <w:jc w:val="center"/>
        <w:rPr>
          <w:rFonts w:cs="Arial" w:asciiTheme="majorEastAsia" w:hAnsiTheme="majorEastAsia" w:eastAsiaTheme="majorEastAsia"/>
          <w:b/>
          <w:color w:val="444444"/>
          <w:sz w:val="36"/>
          <w:szCs w:val="36"/>
          <w:shd w:val="clear" w:color="auto" w:fill="FFFFFF"/>
        </w:rPr>
      </w:pPr>
    </w:p>
    <w:p>
      <w:pPr>
        <w:jc w:val="center"/>
        <w:rPr>
          <w:rFonts w:hint="eastAsia" w:cs="Arial" w:asciiTheme="majorEastAsia" w:hAnsiTheme="majorEastAsia" w:eastAsiaTheme="majorEastAsia"/>
          <w:b/>
          <w:color w:val="444444"/>
          <w:sz w:val="36"/>
          <w:szCs w:val="36"/>
          <w:shd w:val="clear" w:color="auto" w:fill="FFFFFF"/>
          <w:lang w:eastAsia="zh-CN"/>
        </w:rPr>
      </w:pPr>
      <w:r>
        <w:rPr>
          <w:rFonts w:hint="eastAsia" w:cs="Arial" w:asciiTheme="majorEastAsia" w:hAnsiTheme="majorEastAsia" w:eastAsiaTheme="majorEastAsia"/>
          <w:b/>
          <w:color w:val="444444"/>
          <w:sz w:val="36"/>
          <w:szCs w:val="36"/>
          <w:shd w:val="clear" w:color="auto" w:fill="FFFFFF"/>
        </w:rPr>
        <w:t>长春市</w:t>
      </w:r>
      <w:r>
        <w:rPr>
          <w:rFonts w:hint="eastAsia" w:cs="Arial" w:asciiTheme="majorEastAsia" w:hAnsiTheme="majorEastAsia" w:eastAsiaTheme="majorEastAsia"/>
          <w:b/>
          <w:color w:val="444444"/>
          <w:sz w:val="36"/>
          <w:szCs w:val="36"/>
          <w:shd w:val="clear" w:color="auto" w:fill="FFFFFF"/>
          <w:lang w:eastAsia="zh-CN"/>
        </w:rPr>
        <w:t>“</w:t>
      </w:r>
      <w:r>
        <w:rPr>
          <w:rFonts w:hint="eastAsia" w:cs="Arial" w:asciiTheme="majorEastAsia" w:hAnsiTheme="majorEastAsia" w:eastAsiaTheme="majorEastAsia"/>
          <w:b/>
          <w:color w:val="444444"/>
          <w:sz w:val="36"/>
          <w:szCs w:val="36"/>
          <w:shd w:val="clear" w:color="auto" w:fill="FFFFFF"/>
          <w:lang w:val="en-US" w:eastAsia="zh-CN"/>
        </w:rPr>
        <w:t>十四五</w:t>
      </w:r>
      <w:r>
        <w:rPr>
          <w:rFonts w:hint="eastAsia" w:cs="Arial" w:asciiTheme="majorEastAsia" w:hAnsiTheme="majorEastAsia" w:eastAsiaTheme="majorEastAsia"/>
          <w:b/>
          <w:color w:val="444444"/>
          <w:sz w:val="36"/>
          <w:szCs w:val="36"/>
          <w:shd w:val="clear" w:color="auto" w:fill="FFFFFF"/>
          <w:lang w:eastAsia="zh-CN"/>
        </w:rPr>
        <w:t>”</w:t>
      </w:r>
      <w:r>
        <w:rPr>
          <w:rFonts w:hint="eastAsia" w:cs="Arial" w:asciiTheme="majorEastAsia" w:hAnsiTheme="majorEastAsia" w:eastAsiaTheme="majorEastAsia"/>
          <w:b/>
          <w:color w:val="444444"/>
          <w:sz w:val="36"/>
          <w:szCs w:val="36"/>
          <w:shd w:val="clear" w:color="auto" w:fill="FFFFFF"/>
          <w:lang w:val="en-US" w:eastAsia="zh-CN"/>
        </w:rPr>
        <w:t>医学重点</w:t>
      </w:r>
      <w:r>
        <w:rPr>
          <w:rFonts w:hint="eastAsia" w:cs="Arial" w:asciiTheme="majorEastAsia" w:hAnsiTheme="majorEastAsia" w:eastAsiaTheme="majorEastAsia"/>
          <w:b/>
          <w:color w:val="444444"/>
          <w:sz w:val="36"/>
          <w:szCs w:val="36"/>
          <w:shd w:val="clear" w:color="auto" w:fill="FFFFFF"/>
        </w:rPr>
        <w:t>专科</w:t>
      </w:r>
      <w:r>
        <w:rPr>
          <w:rFonts w:hint="eastAsia" w:cs="Arial" w:asciiTheme="majorEastAsia" w:hAnsiTheme="majorEastAsia" w:eastAsiaTheme="majorEastAsia"/>
          <w:b/>
          <w:color w:val="444444"/>
          <w:sz w:val="36"/>
          <w:szCs w:val="36"/>
          <w:shd w:val="clear" w:color="auto" w:fill="FFFFFF"/>
          <w:lang w:eastAsia="zh-CN"/>
        </w:rPr>
        <w:t>（</w:t>
      </w:r>
      <w:r>
        <w:rPr>
          <w:rFonts w:hint="eastAsia" w:cs="Arial" w:asciiTheme="majorEastAsia" w:hAnsiTheme="majorEastAsia" w:eastAsiaTheme="majorEastAsia"/>
          <w:b/>
          <w:color w:val="444444"/>
          <w:sz w:val="36"/>
          <w:szCs w:val="36"/>
          <w:shd w:val="clear" w:color="auto" w:fill="FFFFFF"/>
          <w:lang w:val="en-US" w:eastAsia="zh-CN"/>
        </w:rPr>
        <w:t>特色专科</w:t>
      </w:r>
      <w:r>
        <w:rPr>
          <w:rFonts w:hint="eastAsia" w:cs="Arial" w:asciiTheme="majorEastAsia" w:hAnsiTheme="majorEastAsia" w:eastAsiaTheme="majorEastAsia"/>
          <w:b/>
          <w:color w:val="444444"/>
          <w:sz w:val="36"/>
          <w:szCs w:val="36"/>
          <w:shd w:val="clear" w:color="auto" w:fill="FFFFFF"/>
          <w:lang w:eastAsia="zh-CN"/>
        </w:rPr>
        <w:t>）</w:t>
      </w:r>
    </w:p>
    <w:p>
      <w:pPr>
        <w:jc w:val="center"/>
        <w:rPr>
          <w:rFonts w:cs="Arial" w:asciiTheme="majorEastAsia" w:hAnsiTheme="majorEastAsia" w:eastAsiaTheme="majorEastAsia"/>
          <w:b/>
          <w:color w:val="444444"/>
          <w:sz w:val="36"/>
          <w:szCs w:val="36"/>
          <w:shd w:val="clear" w:color="auto" w:fill="FFFFFF"/>
        </w:rPr>
      </w:pPr>
      <w:r>
        <w:rPr>
          <w:rFonts w:hint="eastAsia" w:cs="Arial" w:asciiTheme="majorEastAsia" w:hAnsiTheme="majorEastAsia" w:eastAsiaTheme="majorEastAsia"/>
          <w:b/>
          <w:color w:val="444444"/>
          <w:sz w:val="36"/>
          <w:szCs w:val="36"/>
          <w:shd w:val="clear" w:color="auto" w:fill="FFFFFF"/>
          <w:lang w:val="en-US" w:eastAsia="zh-CN"/>
        </w:rPr>
        <w:t>评审结果</w:t>
      </w:r>
      <w:r>
        <w:rPr>
          <w:rFonts w:hint="eastAsia" w:cs="Arial" w:asciiTheme="majorEastAsia" w:hAnsiTheme="majorEastAsia" w:eastAsiaTheme="majorEastAsia"/>
          <w:b/>
          <w:color w:val="444444"/>
          <w:sz w:val="36"/>
          <w:szCs w:val="36"/>
          <w:shd w:val="clear" w:color="auto" w:fill="FFFFFF"/>
        </w:rPr>
        <w:t>公示</w:t>
      </w:r>
    </w:p>
    <w:p>
      <w:pPr>
        <w:rPr>
          <w:rFonts w:ascii="Arial" w:hAnsi="Arial" w:cs="Arial"/>
          <w:color w:val="444444"/>
          <w:shd w:val="clear" w:color="auto" w:fill="FFFFFF"/>
        </w:rPr>
      </w:pPr>
    </w:p>
    <w:p>
      <w:pPr>
        <w:ind w:firstLine="640" w:firstLineChars="200"/>
        <w:rPr>
          <w:rFonts w:ascii="仿宋" w:hAnsi="仿宋" w:eastAsia="仿宋" w:cs="Arial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sz w:val="32"/>
          <w:szCs w:val="32"/>
          <w:shd w:val="clear" w:color="auto" w:fill="FFFFFF"/>
        </w:rPr>
        <w:t>长春市卫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  <w:lang w:val="en-US" w:eastAsia="zh-CN"/>
        </w:rPr>
        <w:t>健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</w:rPr>
        <w:t>委开展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  <w:lang w:val="en-US" w:eastAsia="zh-CN"/>
        </w:rPr>
        <w:t>长春市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  <w:lang w:val="en-US" w:eastAsia="zh-CN"/>
        </w:rPr>
        <w:t>十四五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  <w:lang w:eastAsia="zh-CN"/>
        </w:rPr>
        <w:t>”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  <w:lang w:val="en-US" w:eastAsia="zh-CN"/>
        </w:rPr>
        <w:t>医学重点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</w:rPr>
        <w:t>专科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  <w:lang w:val="en-US" w:eastAsia="zh-CN"/>
        </w:rPr>
        <w:t>特色专科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  <w:lang w:val="en-US" w:eastAsia="zh-CN"/>
        </w:rPr>
        <w:t>评审，现评审工作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已由长</w:t>
      </w:r>
      <w:r>
        <w:rPr>
          <w:rFonts w:hint="eastAsia" w:ascii="仿宋" w:hAnsi="仿宋" w:eastAsia="仿宋" w:cs="仿宋"/>
          <w:sz w:val="32"/>
          <w:szCs w:val="32"/>
        </w:rPr>
        <w:t>春市医药学会联合会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组织完成。</w:t>
      </w:r>
      <w:r>
        <w:rPr>
          <w:rFonts w:ascii="仿宋" w:hAnsi="仿宋" w:eastAsia="仿宋" w:cs="Arial"/>
          <w:sz w:val="32"/>
          <w:szCs w:val="32"/>
          <w:shd w:val="clear" w:color="auto" w:fill="FFFFFF"/>
        </w:rPr>
        <w:t>根据专家评审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</w:rPr>
        <w:t>意见</w:t>
      </w:r>
      <w:r>
        <w:rPr>
          <w:rFonts w:ascii="仿宋" w:hAnsi="仿宋" w:eastAsia="仿宋" w:cs="Arial"/>
          <w:sz w:val="32"/>
          <w:szCs w:val="32"/>
          <w:shd w:val="clear" w:color="auto" w:fill="FFFFFF"/>
        </w:rPr>
        <w:t>，拟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  <w:lang w:val="en-US" w:eastAsia="zh-CN"/>
        </w:rPr>
        <w:t>确定122个医学重点专科、28个特色专科。</w:t>
      </w:r>
      <w:r>
        <w:rPr>
          <w:rFonts w:ascii="仿宋" w:hAnsi="仿宋" w:eastAsia="仿宋" w:cs="Arial"/>
          <w:sz w:val="32"/>
          <w:szCs w:val="32"/>
          <w:shd w:val="clear" w:color="auto" w:fill="FFFFFF"/>
        </w:rPr>
        <w:t>为体现公平、公开、公正的原则，现将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  <w:lang w:val="en-US" w:eastAsia="zh-CN"/>
        </w:rPr>
        <w:t>长春市“十四五”医学重点专科（特色专科）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</w:rPr>
        <w:t>名单</w:t>
      </w:r>
      <w:r>
        <w:rPr>
          <w:rFonts w:ascii="仿宋" w:hAnsi="仿宋" w:eastAsia="仿宋" w:cs="Arial"/>
          <w:sz w:val="32"/>
          <w:szCs w:val="32"/>
          <w:shd w:val="clear" w:color="auto" w:fill="FFFFFF"/>
        </w:rPr>
        <w:t>予以公示。公示日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</w:rPr>
        <w:t>期</w:t>
      </w:r>
      <w:r>
        <w:rPr>
          <w:rFonts w:ascii="仿宋" w:hAnsi="仿宋" w:eastAsia="仿宋" w:cs="Arial"/>
          <w:sz w:val="32"/>
          <w:szCs w:val="32"/>
          <w:shd w:val="clear" w:color="auto" w:fill="FFFFFF"/>
        </w:rPr>
        <w:t>7天，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</w:rPr>
        <w:t>公示期内</w:t>
      </w:r>
      <w:r>
        <w:rPr>
          <w:rFonts w:ascii="仿宋" w:hAnsi="仿宋" w:eastAsia="仿宋" w:cs="Arial"/>
          <w:sz w:val="32"/>
          <w:szCs w:val="32"/>
          <w:shd w:val="clear" w:color="auto" w:fill="FFFFFF"/>
        </w:rPr>
        <w:t>如持有异议，请实名向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</w:rPr>
        <w:t>市卫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  <w:lang w:val="en-US" w:eastAsia="zh-CN"/>
        </w:rPr>
        <w:t>健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</w:rPr>
        <w:t>委提出</w:t>
      </w:r>
      <w:r>
        <w:rPr>
          <w:rFonts w:ascii="仿宋" w:hAnsi="仿宋" w:eastAsia="仿宋" w:cs="Arial"/>
          <w:sz w:val="32"/>
          <w:szCs w:val="32"/>
          <w:shd w:val="clear" w:color="auto" w:fill="FFFFFF"/>
        </w:rPr>
        <w:t>。电话：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</w:rPr>
        <w:t>84692037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  <w:lang w:val="en-US" w:eastAsia="zh-CN"/>
        </w:rPr>
        <w:t>82762802</w:t>
      </w:r>
      <w:r>
        <w:rPr>
          <w:rFonts w:hint="eastAsia" w:ascii="仿宋" w:hAnsi="仿宋" w:eastAsia="仿宋" w:cs="Arial"/>
          <w:sz w:val="32"/>
          <w:szCs w:val="32"/>
          <w:shd w:val="clear" w:color="auto" w:fill="FFFFFF"/>
        </w:rPr>
        <w:t>。</w:t>
      </w:r>
    </w:p>
    <w:p>
      <w:pPr>
        <w:ind w:firstLine="640" w:firstLineChars="200"/>
        <w:rPr>
          <w:rFonts w:ascii="仿宋" w:hAnsi="仿宋" w:eastAsia="仿宋" w:cs="Arial"/>
          <w:color w:val="444444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" w:hAnsi="仿宋" w:eastAsia="仿宋" w:cs="Arial"/>
          <w:color w:val="444444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" w:hAnsi="仿宋" w:eastAsia="仿宋" w:cs="Arial"/>
          <w:color w:val="444444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" w:hAnsi="仿宋" w:eastAsia="仿宋" w:cs="Arial"/>
          <w:color w:val="444444"/>
          <w:sz w:val="32"/>
          <w:szCs w:val="32"/>
          <w:shd w:val="clear" w:color="auto" w:fill="FFFFFF"/>
        </w:rPr>
      </w:pPr>
    </w:p>
    <w:p>
      <w:pPr>
        <w:jc w:val="center"/>
        <w:rPr>
          <w:rFonts w:cs="Arial" w:asciiTheme="majorEastAsia" w:hAnsiTheme="majorEastAsia" w:eastAsiaTheme="majorEastAsia"/>
          <w:b/>
          <w:color w:val="444444"/>
          <w:sz w:val="36"/>
          <w:szCs w:val="36"/>
          <w:shd w:val="clear" w:color="auto" w:fill="FFFFFF"/>
        </w:rPr>
      </w:pPr>
    </w:p>
    <w:p>
      <w:pPr>
        <w:jc w:val="center"/>
        <w:rPr>
          <w:rFonts w:cs="Arial" w:asciiTheme="majorEastAsia" w:hAnsiTheme="majorEastAsia" w:eastAsiaTheme="majorEastAsia"/>
          <w:b/>
          <w:color w:val="444444"/>
          <w:sz w:val="36"/>
          <w:szCs w:val="36"/>
          <w:shd w:val="clear" w:color="auto" w:fill="FFFFFF"/>
        </w:rPr>
      </w:pPr>
    </w:p>
    <w:p>
      <w:pPr>
        <w:jc w:val="center"/>
        <w:rPr>
          <w:rFonts w:cs="Arial" w:asciiTheme="majorEastAsia" w:hAnsiTheme="majorEastAsia" w:eastAsiaTheme="majorEastAsia"/>
          <w:b/>
          <w:color w:val="444444"/>
          <w:sz w:val="36"/>
          <w:szCs w:val="36"/>
          <w:shd w:val="clear" w:color="auto" w:fill="FFFFFF"/>
        </w:rPr>
      </w:pPr>
    </w:p>
    <w:p>
      <w:pPr>
        <w:jc w:val="both"/>
        <w:rPr>
          <w:rFonts w:ascii="仿宋" w:hAnsi="仿宋" w:eastAsia="仿宋"/>
          <w:sz w:val="32"/>
          <w:szCs w:val="32"/>
        </w:rPr>
      </w:pPr>
    </w:p>
    <w:tbl>
      <w:tblPr>
        <w:tblStyle w:val="5"/>
        <w:tblW w:w="83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2980"/>
        <w:gridCol w:w="3150"/>
        <w:gridCol w:w="149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长春市“十四五”医学重点专科名单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 位 名 称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专 科 名 称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专科负责人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吉林大学中日联谊医院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吉林大学第二医院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心血管外科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柳克祥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吉林大学中日联谊医院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耳鼻咽喉科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朱冬冬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吉林大学第一医院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肾病内科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许钟镐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吉林大学第一医院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放疗科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董丽华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吉林大学中日联谊医院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吉林大学第二医院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核医学科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赵银龙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吉林大学第一医院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李贞兰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吉林大学中日联谊医院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程光惠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吉林大学中日联谊医院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吉林大学中日联谊医院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肝胆胰外科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  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吉林大学第二医院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吉林大学第二医院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耳鼻咽喉头颈外科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文连姬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长春中医药大学附属医院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骨伤科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齐万里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长春中医药大学附属医院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内分泌代谢病科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吉林大学中日联谊医院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手外科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崔树森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吉林大学中日联谊医院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白元松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长春中医药大学附属医院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肝脾胃病科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  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长春市妇幼保健院      （长春市妇产医院）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产前诊断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吉林大学第一医院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新生儿科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  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吉林大学第一医院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烧伤外科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于家傲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吉林省肝胆病医院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乙肝母婴阻断科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吉林大学中日联谊医院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放射线科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  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吉林大学第二医院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尹永杰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长春中医药大学附属医院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风湿科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王颖航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吉林大学第一医院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核医学科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林承赫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吉林大学第二医院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刘忠良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吉林省人民医院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心内科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长春市儿童医院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感染性疾病科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黄艳智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长春市传染病医院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结核性脑膜炎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研究治疗中心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韩利军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吉林大学中日联谊医院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高宇飞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吉林大学第一医院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儿童重症医学科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长春中医药大学附属医院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心脏康复科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孟晓萍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吉林省肝胆病医院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临终关怀科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长春中医药大学附属医院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  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孙丽平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吉林大学第一医院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生殖妇科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刘睿智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吉林大学中日联谊医院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淋巴血管外科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杜建时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吉林大学第二医院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潘振祥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长春市儿童医院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儿童发育行为心理科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张延赤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长春中医药大学附属医院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肾病科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张守琳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吉林省肿瘤医院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高春英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吉林省肝胆病医院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肝衰竭综合治疗科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刘淑荣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吉林省人民医院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神经内科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长春市妇幼保健院      （长春市妇产医院）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长春市妇幼保健院      （长春市妇产医院）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产科五疗区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阴春霞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长春市人民医院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姜永飞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吉林大学中日联谊医院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赵学良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吉林大学第二医院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肝胆胰内科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金珍婧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长春市中心医院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孙肖爽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吉林省一汽总医院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潘洪涛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吉林大学第二医院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急诊医学科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宋德彪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吉林省肿瘤医院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甲状腺头颈外一科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 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长春中医药大学附属医院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  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长春市儿童医院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小儿骨科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栾志勇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吉林省一汽总医院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肾内科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吉林省肝胆病医院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肝病临床检测诊治科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吉林大学中日联谊医院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吉林大学中日联谊医院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吉林省一汽总医院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  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吉林省肝胆病医院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胆石症微创外科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赵海龙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长春市妇幼保健院      （长春市妇产医院）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分娩监护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魏淑奇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吉林省肝胆病医院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肝硬化综合治疗科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沈科书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吉林大学中日联谊医院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窦逾常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吉林大学第二医院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胸外科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佟  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长春市中心血站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吉林省人民医院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眼科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长春市妇幼保健院      （长春市妇产医院）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儿童早期发展科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刘迎春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长春市妇幼保健院      （长春市妇产医院）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电诊科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李百玲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吉林大学第一医院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张丛笑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吉林省一汽总医院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血液肿瘤科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长春恒康中医医院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风湿科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吉林省人民医院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孟繁凯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长春市中心医院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温晓晔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长春市传染病医院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吉林省一汽总医院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  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吉林省肝胆病医院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肝病内分泌科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吉林大学中日联谊医院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肾病内科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长春市第六医院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心理卫生中心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  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长春市中医院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肛肠科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长春市传染病医院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黄颖新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吉林省肿瘤医院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张奇夫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吉林省一汽总医院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吉林省一汽总医院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肝胆外科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 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吉林大学中日联谊医院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赵忠岩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长春市中心医院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内分泌病科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赵铁梅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长春市儿童医院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儿童精准医学研究室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长春市妇幼保健院      （长春市妇产医院）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计划生育科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冯金宇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吉林省一汽总医院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烧伤手足整形外科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王吉人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长春市第六医院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睡眠医学科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长春肿瘤医院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肿瘤内科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盛春华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吉林大学中日联谊医院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孙大军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吉林大学中日联谊医院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泌尿外科二病区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晋学飞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吉林省人民医院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风湿免疫科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长春中医药大学附属医院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肛肠科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长春市儿童医院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变态反应科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郑广力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吉林省人民医院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长春中医药大学附属医院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肿瘤血液科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仕  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长春市妇幼保健院      （长春市妇产医院）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新生儿疾病筛查科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宣兆宇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长春市传染病医院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结核性胸膜炎科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赵云虹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吉林大学中日联谊医院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老年病科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长春市中心医院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呼吸与危重症医学科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高凤玲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长春市中心医院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马首雁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吉林大学中日联谊医院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吉林省人民医院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结直肠肛门外科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长春中医药大学附属医院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肺病科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长春中医药大学附属医院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老年病科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闫凤杰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吉林省肝胆病医院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原发性肝癌早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期筛查及预防科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孙海英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长春市中医院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焦志玲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长春市中医院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老年病科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彭敬师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长春市中医院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  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 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长春中医药大学附属医院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疼痛科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李跃飞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长春市传染病医院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陈亦洋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长春市中医院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治未病科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长春市妇幼保健院      （长春市妇产医院）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文陶非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吉林省一汽总医院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长春市第六医院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儿童精神科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彭新贤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长春中医药大学附属医院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脑外科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张旭东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长春市儿童医院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小儿呼吸科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 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长春市儿童医院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儿童内镜室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赵芳兴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长春市儿童医院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长春市妇幼保健院      （长春市妇产医院）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妇科二疗区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周百霞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长春市妇幼保健院      （长春市妇产医院）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乳腺外科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于德利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长春市“十四五”特色专科名单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 位 名 称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专 科 名 称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专科负责人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长春市口腔医院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正畸科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鲁明星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长春市人民医院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赵景山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吉林省人民医院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康复医学科</w:t>
            </w:r>
            <w:r>
              <w:rPr>
                <w:rStyle w:val="12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范振林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长春市中医院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胡少红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长春市疾病预防控制中心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免疫规划所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陶育辉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长春市中医院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  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长春恒康中医医院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傅警龙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长春市中心血站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血液成分制备科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长春市口腔医院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儿童口腔科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张筠英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长春市人民医院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  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长春市中心医院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电诊科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赵俊岭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吉林省职业病防治院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职业病科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长春市妇幼保健院      （长春市妇产医院）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产科二疗区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肖贺丽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吉林省前卫医院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邬绍新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长春市人民医院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长春市中医院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肾病科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朱树义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长春中医药大学附属医院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佟志刚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长春中医药大学附属医院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长春市儿童医院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小儿神经内科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长春骨伤医院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关节外科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高忠礼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吉林省一汽总医院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张维奇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长春市中医院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脑病科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王彦红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长春市中心血站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血液检测实验室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长春市口腔医院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口腔颌面外科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王占义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长春市人民医院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尹建平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长春市第六医院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老年精神科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长春市第六医院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心身医学科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长春市中心医院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刚</w:t>
            </w:r>
          </w:p>
        </w:tc>
      </w:tr>
    </w:tbl>
    <w:p>
      <w:pPr>
        <w:jc w:val="center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706"/>
    <w:rsid w:val="000622BE"/>
    <w:rsid w:val="001932DB"/>
    <w:rsid w:val="003C0BA4"/>
    <w:rsid w:val="004B0795"/>
    <w:rsid w:val="004B74A3"/>
    <w:rsid w:val="00511C87"/>
    <w:rsid w:val="005A22AD"/>
    <w:rsid w:val="00617CC1"/>
    <w:rsid w:val="0088685C"/>
    <w:rsid w:val="00A53C57"/>
    <w:rsid w:val="00AC6BAB"/>
    <w:rsid w:val="00B43B76"/>
    <w:rsid w:val="00BD3706"/>
    <w:rsid w:val="00BE5465"/>
    <w:rsid w:val="00C91AE7"/>
    <w:rsid w:val="00CC1A84"/>
    <w:rsid w:val="00CD00C3"/>
    <w:rsid w:val="00D42FE7"/>
    <w:rsid w:val="00D8080E"/>
    <w:rsid w:val="00F54B37"/>
    <w:rsid w:val="00FE7DEA"/>
    <w:rsid w:val="15725085"/>
    <w:rsid w:val="268E6070"/>
    <w:rsid w:val="2E544A79"/>
    <w:rsid w:val="2E8E6822"/>
    <w:rsid w:val="35C1139D"/>
    <w:rsid w:val="3AC809C1"/>
    <w:rsid w:val="488461E4"/>
    <w:rsid w:val="4FEE3509"/>
    <w:rsid w:val="53811450"/>
    <w:rsid w:val="7E30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font5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6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7093B3-2223-49AF-8337-7E45EC44B6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1818</Characters>
  <Lines>15</Lines>
  <Paragraphs>4</Paragraphs>
  <TotalTime>4</TotalTime>
  <ScaleCrop>false</ScaleCrop>
  <LinksUpToDate>false</LinksUpToDate>
  <CharactersWithSpaces>2132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2018-11-13T07:28:00Z</dcterms:created>
  <dc:creator>dx-61</dc:creator>
  <cp:lastModifiedBy>Administrator</cp:lastModifiedBy>
  <cp:lastPrinted>2022-07-05T08:43:54Z</cp:lastPrinted>
  <dcterms:modified xsi:type="dcterms:W3CDTF">2022-07-05T08:46:43Z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