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附件1</w:t>
      </w:r>
    </w:p>
    <w:p>
      <w:pPr>
        <w:pStyle w:val="2"/>
        <w:spacing w:before="80" w:after="80" w:line="48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江西省中药配方颗粒标准（第</w:t>
      </w:r>
      <w:r>
        <w:rPr>
          <w:rFonts w:hint="eastAsia"/>
          <w:sz w:val="32"/>
          <w:szCs w:val="32"/>
          <w:lang w:eastAsia="zh-CN"/>
        </w:rPr>
        <w:t>五</w:t>
      </w:r>
      <w:r>
        <w:rPr>
          <w:rFonts w:hint="eastAsia"/>
          <w:sz w:val="32"/>
          <w:szCs w:val="32"/>
        </w:rPr>
        <w:t>批）公示品种目录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560"/>
        <w:gridCol w:w="850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spacing w:before="62" w:beforeLines="20" w:after="62" w:after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560" w:type="dxa"/>
          </w:tcPr>
          <w:p>
            <w:pPr>
              <w:spacing w:before="62" w:beforeLines="20" w:after="62" w:after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品种</w:t>
            </w:r>
          </w:p>
        </w:tc>
        <w:tc>
          <w:tcPr>
            <w:tcW w:w="850" w:type="dxa"/>
          </w:tcPr>
          <w:p>
            <w:pPr>
              <w:spacing w:before="62" w:beforeLines="20" w:after="62" w:after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676" w:type="dxa"/>
          </w:tcPr>
          <w:p>
            <w:pPr>
              <w:spacing w:before="62" w:beforeLines="20" w:after="62" w:after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spacing w:before="62" w:beforeLines="20" w:after="62" w:after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560" w:type="dxa"/>
          </w:tcPr>
          <w:p>
            <w:pPr>
              <w:spacing w:before="62" w:beforeLines="20" w:after="62" w:afterLines="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白果仁配方颗粒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木瓜配方颗粒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白茅根配方颗粒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木通（三叶木通）配方颗粒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半边莲配方颗粒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片姜黄配方颗粒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北刘寄奴配方颗粒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蒲黄（水烛香蒲）配方颗粒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荜茇配方颗粒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蒲黄炭（水烛香蒲）配方颗粒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炒槐花（槐米）配方颗粒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千年健配方颗粒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炒蔓荆子（单叶蔓荆）配方颗粒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牵牛子（裂叶牵牛）配方颗粒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炒牵牛子（裂叶牵牛）配方颗粒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羌活（羌活）配方颗粒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穿心莲配方颗粒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青葙子配方颗粒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刺五加配方颗粒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拳参配方颗粒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醋三棱配方颗粒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人参叶配方颗粒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大黄（唐古特大黄）配方颗粒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三棱配方颗粒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淡附片配方颗粒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砂仁（阳春砂）配方颗粒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当归尾配方颗粒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山慈菇（独蒜兰)配方颗粒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地榆炭（地榆）配方颗粒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山豆根配方颗粒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凤仙透骨草配方颗粒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67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石菖蒲配方颗粒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覆盆子配方颗粒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石榴皮配方颗粒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贯叶金桃丝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杮蒂配方颗粒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黑顺片配方颗粒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熟大黄（唐古特大黄）配方颗粒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红参配方颗粒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水红花子配方颗粒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槲寄生配方颗粒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丝瓜络配方颗粒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黄精（多花黄精）配方颗粒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73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娑罗子（天师栗）配方颗粒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姜炭配方颗粒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74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锁阳配方颗粒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降香配方颗粒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烫狗脊配方颗粒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焦槟榔配方颗粒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76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天冬配方颗粒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金荞麦配方颗粒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葶苈子（播娘蒿）配方颗粒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筋骨草配方颗粒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土贝母配方颗粒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荆芥穗配方颗粒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79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土荆皮配方颗粒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韭菜子配方颗粒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威灵仙（东北铁钱莲）配方颗粒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酒川芎配方颗粒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81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威灵仙</w:t>
            </w:r>
            <w:r>
              <w:rPr>
                <w:rFonts w:hint="eastAsia"/>
                <w:sz w:val="24"/>
                <w:lang w:eastAsia="zh-CN"/>
              </w:rPr>
              <w:t>（棉团铁线莲）</w:t>
            </w:r>
            <w:r>
              <w:rPr>
                <w:rFonts w:hint="eastAsia"/>
                <w:sz w:val="24"/>
              </w:rPr>
              <w:t>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酒大黄（唐古特大黄）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82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五味子配方颗粒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酒黄精（多花黄精）配方颗粒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西青果配方颗粒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酒黄连（黄连）配方颗粒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84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西洋参配方颗粒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橘红配方颗粒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85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豨莶草（豨莶）配方颗粒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决明子（钝叶决明）配方颗粒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86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豨莶草（腺梗豨莶）配方颗粒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荔枝核配方颗粒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87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仙茅配方颗粒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莲须配方颗粒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88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小茴香配方颗粒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莲子配方颗粒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89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小通草（中国旌节花）配方颗粒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莲子心配方颗粒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薤白配方颗粒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凌霄花（</w:t>
            </w:r>
            <w:r>
              <w:rPr>
                <w:sz w:val="24"/>
              </w:rPr>
              <w:t>美国凌霄</w:t>
            </w:r>
            <w:r>
              <w:rPr>
                <w:rFonts w:hint="eastAsia"/>
                <w:sz w:val="24"/>
              </w:rPr>
              <w:t>）配方颗粒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91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辛夷（望春花）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芦根配方颗粒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92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盐荔枝核配方颗粒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鹿衔草（鹿蹄草）配方颗粒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93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盐小茴香配方颗粒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路路通配方颗粒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94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茵陈</w:t>
            </w:r>
            <w:r>
              <w:rPr>
                <w:rFonts w:hint="eastAsia"/>
                <w:sz w:val="24"/>
                <w:lang w:eastAsia="zh-CN"/>
              </w:rPr>
              <w:t>【茵陈蒿（绵茵陈）】</w:t>
            </w:r>
            <w:r>
              <w:rPr>
                <w:rFonts w:hint="eastAsia"/>
                <w:sz w:val="24"/>
              </w:rPr>
              <w:t>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络石藤配方颗粒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95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银柴胡配方颗粒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麻黄根（草麻黄）配方颗粒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96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玉竹配方颗粒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马齿苋配方颗粒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97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枳实（甜橙）配方颗粒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麦冬配方颗粒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98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制川乌配方颗粒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蔓荆子（单叶蔓荊）配方颗粒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99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炙黄芪（蒙古黄芪）配方颗粒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猫爪草配方颗粒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重楼（云南重楼）配方颗粒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蜜马兜铃（北马兜铃）配方颗粒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101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猪苓配方颗粒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356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绵萆薢（绵萆薢）配方颗粒</w:t>
            </w:r>
          </w:p>
        </w:tc>
        <w:tc>
          <w:tcPr>
            <w:tcW w:w="850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102</w:t>
            </w:r>
          </w:p>
        </w:tc>
        <w:tc>
          <w:tcPr>
            <w:tcW w:w="3676" w:type="dxa"/>
            <w:vAlign w:val="top"/>
          </w:tcPr>
          <w:p>
            <w:pPr>
              <w:spacing w:before="62" w:beforeLines="20" w:after="62" w:afterLines="2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紫苏叶配方颗粒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A805CF"/>
    <w:rsid w:val="000C6F36"/>
    <w:rsid w:val="001932E7"/>
    <w:rsid w:val="003D1475"/>
    <w:rsid w:val="0042226F"/>
    <w:rsid w:val="007560EB"/>
    <w:rsid w:val="007650C3"/>
    <w:rsid w:val="0083697A"/>
    <w:rsid w:val="0089413A"/>
    <w:rsid w:val="00915B55"/>
    <w:rsid w:val="00943BAD"/>
    <w:rsid w:val="00C13680"/>
    <w:rsid w:val="00CF1713"/>
    <w:rsid w:val="00FA45F7"/>
    <w:rsid w:val="00FE420A"/>
    <w:rsid w:val="00FF41EC"/>
    <w:rsid w:val="0BF73609"/>
    <w:rsid w:val="14A805CF"/>
    <w:rsid w:val="296B5665"/>
    <w:rsid w:val="2C805CB7"/>
    <w:rsid w:val="3D27625B"/>
    <w:rsid w:val="66F3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1123</Characters>
  <Lines>9</Lines>
  <Paragraphs>2</Paragraphs>
  <TotalTime>1</TotalTime>
  <ScaleCrop>false</ScaleCrop>
  <LinksUpToDate>false</LinksUpToDate>
  <CharactersWithSpaces>1317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2021-10-29T02:34:00Z</dcterms:created>
  <dc:creator>Lenovo</dc:creator>
  <cp:lastModifiedBy>Administrator</cp:lastModifiedBy>
  <cp:lastPrinted>2021-10-29T02:39:00Z</cp:lastPrinted>
  <dcterms:modified xsi:type="dcterms:W3CDTF">2021-10-29T06:56:44Z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58ECD779067448039D63C20BE83C6BD3</vt:lpwstr>
  </property>
</Properties>
</file>