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33" w:rsidRDefault="00C73A33" w:rsidP="00C73A33">
      <w:pPr>
        <w:spacing w:line="600" w:lineRule="exact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>附件</w:t>
      </w:r>
    </w:p>
    <w:p w:rsidR="00C73A33" w:rsidRDefault="00C73A33" w:rsidP="00C73A33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江苏省职业卫生技术服务专家</w:t>
      </w:r>
      <w:proofErr w:type="gramStart"/>
      <w:r>
        <w:rPr>
          <w:rFonts w:ascii="方正小标宋_GBK" w:eastAsia="方正小标宋_GBK" w:hint="eastAsia"/>
          <w:sz w:val="36"/>
          <w:szCs w:val="36"/>
        </w:rPr>
        <w:t>库专家</w:t>
      </w:r>
      <w:proofErr w:type="gramEnd"/>
      <w:r>
        <w:rPr>
          <w:rFonts w:ascii="方正小标宋_GBK" w:eastAsia="方正小标宋_GBK" w:hint="eastAsia"/>
          <w:sz w:val="36"/>
          <w:szCs w:val="36"/>
        </w:rPr>
        <w:t>名单</w:t>
      </w:r>
    </w:p>
    <w:p w:rsidR="00C73A33" w:rsidRDefault="00C73A33" w:rsidP="00C73A33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</w:p>
    <w:tbl>
      <w:tblPr>
        <w:tblW w:w="13712" w:type="dxa"/>
        <w:tblLook w:val="04A0" w:firstRow="1" w:lastRow="0" w:firstColumn="1" w:lastColumn="0" w:noHBand="0" w:noVBand="1"/>
      </w:tblPr>
      <w:tblGrid>
        <w:gridCol w:w="1101"/>
        <w:gridCol w:w="1021"/>
        <w:gridCol w:w="1275"/>
        <w:gridCol w:w="5812"/>
        <w:gridCol w:w="2020"/>
        <w:gridCol w:w="2483"/>
      </w:tblGrid>
      <w:tr w:rsidR="00C73A33" w:rsidRPr="0061091E" w:rsidTr="00317FAA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61091E" w:rsidRDefault="00C73A33" w:rsidP="00317FA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1091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61091E" w:rsidRDefault="00C73A33" w:rsidP="00317FA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1091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61091E" w:rsidRDefault="00C73A33" w:rsidP="00317FA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1091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1091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61091E" w:rsidRDefault="00C73A33" w:rsidP="00317FA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1091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所在单位（或自荐专家原单位）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A33" w:rsidRPr="00942486" w:rsidRDefault="00C73A33" w:rsidP="00317FA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61091E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248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领域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朱宝立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江苏省疾病预防控制中心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  锋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周长美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吉文亮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霍宗利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刘华良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副研究员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江苏省疾病预防控制中心（</w:t>
            </w:r>
            <w:r>
              <w:rPr>
                <w:color w:val="000000"/>
                <w:sz w:val="22"/>
              </w:rPr>
              <w:t>退休）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李小娟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  新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  健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刘德晔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王民生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江苏省疾病预防控制中心（退休</w:t>
            </w:r>
            <w:r>
              <w:rPr>
                <w:color w:val="000000"/>
                <w:sz w:val="22"/>
              </w:rPr>
              <w:t>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研究员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  敏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潘红星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丁小磊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副研究员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朱铭洪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  润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  放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张婧婧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何颖霞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  群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刘祥萍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查河霞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  鸿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江苏中</w:t>
            </w:r>
            <w:proofErr w:type="gramStart"/>
            <w:r>
              <w:rPr>
                <w:rFonts w:hint="eastAsia"/>
                <w:color w:val="000000"/>
                <w:sz w:val="22"/>
              </w:rPr>
              <w:t>安科技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服务有限公司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凌</w:t>
            </w:r>
            <w:proofErr w:type="gramEnd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霞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无锡市疾病预防控制中心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研究员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刘文卫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无锡市疾病预防控制中心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朱建丰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江阴市疾病预防控制中心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殷</w:t>
            </w:r>
            <w:proofErr w:type="gramEnd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红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徐州市疾病预防控制中心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研究员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欧阳运富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唐宏兵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  建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陈祝军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张家港市疾病预防控制中心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吴建兵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张家港市疾病预防控制中心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张宏斌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昆山市疾病预防控制中心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任建方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苏州市吴江</w:t>
            </w:r>
            <w:proofErr w:type="gramStart"/>
            <w:r>
              <w:rPr>
                <w:rFonts w:hint="eastAsia"/>
                <w:color w:val="000000"/>
                <w:sz w:val="22"/>
              </w:rPr>
              <w:t>区疾病</w:t>
            </w:r>
            <w:proofErr w:type="gramEnd"/>
            <w:r>
              <w:rPr>
                <w:rFonts w:hint="eastAsia"/>
                <w:color w:val="000000"/>
                <w:sz w:val="22"/>
              </w:rPr>
              <w:t>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丁健森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苏州英柏检测技术有限公司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徐晓华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苏州国环环境检测有限公司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赵雅芳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江苏康达检测技术股份有限公司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  峰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毅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江苏蓝天安全科技有限公司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徐硕峰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如东</w:t>
            </w:r>
            <w:proofErr w:type="gramStart"/>
            <w:r>
              <w:rPr>
                <w:rFonts w:hint="eastAsia"/>
                <w:color w:val="000000"/>
                <w:sz w:val="22"/>
              </w:rPr>
              <w:t>县疾病</w:t>
            </w:r>
            <w:proofErr w:type="gramEnd"/>
            <w:r>
              <w:rPr>
                <w:rFonts w:hint="eastAsia"/>
                <w:color w:val="000000"/>
                <w:sz w:val="22"/>
              </w:rPr>
              <w:t>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  琳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连云港市疾病预防控制中心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主任药师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邢亚东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淮安市疾病预防控制中心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开学俊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东台市疾病预防控制中心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仲</w:t>
            </w:r>
            <w:proofErr w:type="gramEnd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慧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东台市疾病预防控制中心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  洪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陈炳灿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  坤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</w:t>
            </w:r>
            <w:proofErr w:type="gramEnd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炜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  剑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南京鼓楼医院集团仪征医院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夏俊鹏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扬州市疾病预防控制中心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  虹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镇江市疾病预防控制中心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黄为红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泰州市疾病预防控制中心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  波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泰州市疾病预防控制中心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  全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宿迁市疾病预防控制中心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雍</w:t>
            </w:r>
            <w:proofErr w:type="gramEnd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宗锋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宿迁市疾病预防控制中心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张以春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宿迁市预防医学会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实验室检测检验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谢景欣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喻</w:t>
            </w:r>
            <w:proofErr w:type="gramEnd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源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南京工业大学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研究员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赵声萍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南京工业大学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副教授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朱方艳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江苏省安全生产科学研究院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茆</w:t>
            </w:r>
            <w:proofErr w:type="gramEnd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文革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江苏省安全生产科学研究院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  会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</w:t>
            </w:r>
            <w:r>
              <w:rPr>
                <w:color w:val="000000"/>
                <w:sz w:val="22"/>
              </w:rPr>
              <w:t>石化</w:t>
            </w:r>
            <w:r>
              <w:rPr>
                <w:rFonts w:hint="eastAsia"/>
                <w:color w:val="000000"/>
                <w:sz w:val="22"/>
              </w:rPr>
              <w:t>扬子石油化工有限公司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黄卫东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</w:t>
            </w:r>
            <w:r>
              <w:rPr>
                <w:color w:val="000000"/>
                <w:sz w:val="22"/>
              </w:rPr>
              <w:t>石化</w:t>
            </w:r>
            <w:r>
              <w:rPr>
                <w:rFonts w:hint="eastAsia"/>
                <w:color w:val="000000"/>
                <w:sz w:val="22"/>
              </w:rPr>
              <w:t>扬子石油化工有限公司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张万旭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中国石化集团南京化学工业有限公司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荀厚勤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上海梅山钢铁股份有限公司安全管理部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  琳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南京南钢医院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南京江北人民医院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  冰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扬子石化</w:t>
            </w:r>
            <w:r>
              <w:rPr>
                <w:rFonts w:hint="eastAsia"/>
                <w:color w:val="000000"/>
                <w:sz w:val="22"/>
              </w:rPr>
              <w:t>-</w:t>
            </w:r>
            <w:r>
              <w:rPr>
                <w:rFonts w:hint="eastAsia"/>
                <w:color w:val="000000"/>
                <w:sz w:val="22"/>
              </w:rPr>
              <w:t>巴斯夫有限责任公司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  静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南京晨光集团有限责任公司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副主任护师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栾保华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苏交科集团（江苏）安全科学研究院有限公司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  军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</w:t>
            </w:r>
            <w:proofErr w:type="gramStart"/>
            <w:r>
              <w:rPr>
                <w:rFonts w:hint="eastAsia"/>
                <w:color w:val="000000"/>
                <w:sz w:val="22"/>
              </w:rPr>
              <w:t>华测品标</w:t>
            </w:r>
            <w:proofErr w:type="gramEnd"/>
            <w:r>
              <w:rPr>
                <w:rFonts w:hint="eastAsia"/>
                <w:color w:val="000000"/>
                <w:sz w:val="22"/>
              </w:rPr>
              <w:t>检测认证技术有限公司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秦丰林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迪天环境</w:t>
            </w:r>
            <w:proofErr w:type="gramEnd"/>
            <w:r>
              <w:rPr>
                <w:rFonts w:hint="eastAsia"/>
                <w:color w:val="000000"/>
                <w:sz w:val="22"/>
              </w:rPr>
              <w:t>技术南京股份有限公司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朱兆华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江苏邦驰茂元安全技术科技有限公司（退休</w:t>
            </w:r>
            <w:r>
              <w:rPr>
                <w:color w:val="000000"/>
                <w:sz w:val="22"/>
              </w:rPr>
              <w:t>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  杰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中石化金陵分公司（退休）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郭文峰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宜兴市卫生监督所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郑丽娜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中国矿业大学安全工程学院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王和堂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中国矿业大学安全工程学院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杨永良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中国矿业大学安全工程学院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  亮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中国矿业大学安全工程学院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何新建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中国矿业大学安全工程学院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杨履冰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江苏人本职业卫生技术服务有限公司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  军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苏交科集团（江苏）安全科学研究院有限公司徐州分公司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梁克顺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苏交科集团（江苏）安全科学研究院有限公司徐州分公司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  健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中盐昆山有限公司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  维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江苏中之</w:t>
            </w:r>
            <w:proofErr w:type="gramStart"/>
            <w:r>
              <w:rPr>
                <w:rFonts w:hint="eastAsia"/>
                <w:color w:val="000000"/>
                <w:sz w:val="22"/>
              </w:rPr>
              <w:t>盛环境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马建明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江苏安泰安全技术有限公司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  跃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江苏安泰安全技术有限公司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吴玉祥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精华制药集团股份有限公司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杨海兵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</w:t>
            </w:r>
            <w:proofErr w:type="gramStart"/>
            <w:r>
              <w:rPr>
                <w:rFonts w:hint="eastAsia"/>
                <w:color w:val="000000"/>
                <w:sz w:val="22"/>
              </w:rPr>
              <w:t>静韵安全</w:t>
            </w:r>
            <w:proofErr w:type="gramEnd"/>
            <w:r>
              <w:rPr>
                <w:rFonts w:hint="eastAsia"/>
                <w:color w:val="000000"/>
                <w:sz w:val="22"/>
              </w:rPr>
              <w:t>技术咨询有限公司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  平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江苏英力科技发展有限公司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陈文宾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江苏海洋大学环境与化工学院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王士涛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连云港市煤炭工业公司（退休）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丁兆吉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盐城市原安监局（退休）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王汉平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江苏中聚检测</w:t>
            </w:r>
            <w:proofErr w:type="gramEnd"/>
            <w:r>
              <w:rPr>
                <w:rFonts w:hint="eastAsia"/>
                <w:color w:val="000000"/>
                <w:sz w:val="22"/>
              </w:rPr>
              <w:t>服务有限公司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姚宏伟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中国石化仪征化纤有限责任公司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吕保和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江苏大学环境与安全工程系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  宏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江苏大学环境与安全工程系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郭伟杰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江苏科技大学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  武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江苏索普工程科技有限公司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  晨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镇江京工化工研究设计院有限公司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陈赵芳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南京方驰环境技术有限公司姜堰分公司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张恒东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丁帮梅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韩  </w:t>
            </w: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王建锋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倪金玲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张晓玲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徐艳琼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王金敖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江苏省卫生监督所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史硕岭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江苏省卫生监督所（</w:t>
            </w:r>
            <w:r>
              <w:rPr>
                <w:color w:val="000000"/>
                <w:sz w:val="22"/>
              </w:rPr>
              <w:t>退休）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杜晨阳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江苏省中西医结合医院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研究员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谢国祥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  文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纪  琴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南京市江宁</w:t>
            </w:r>
            <w:proofErr w:type="gramStart"/>
            <w:r>
              <w:rPr>
                <w:rFonts w:hint="eastAsia"/>
                <w:color w:val="000000"/>
                <w:sz w:val="22"/>
              </w:rPr>
              <w:t>区疾病</w:t>
            </w:r>
            <w:proofErr w:type="gramEnd"/>
            <w:r>
              <w:rPr>
                <w:rFonts w:hint="eastAsia"/>
                <w:color w:val="000000"/>
                <w:sz w:val="22"/>
              </w:rPr>
              <w:t>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  星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南京市江宁</w:t>
            </w:r>
            <w:proofErr w:type="gramStart"/>
            <w:r>
              <w:rPr>
                <w:rFonts w:hint="eastAsia"/>
                <w:color w:val="000000"/>
                <w:sz w:val="22"/>
              </w:rPr>
              <w:t>区疾病</w:t>
            </w:r>
            <w:proofErr w:type="gramEnd"/>
            <w:r>
              <w:rPr>
                <w:rFonts w:hint="eastAsia"/>
                <w:color w:val="000000"/>
                <w:sz w:val="22"/>
              </w:rPr>
              <w:t>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  千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南京市江宁</w:t>
            </w:r>
            <w:proofErr w:type="gramStart"/>
            <w:r>
              <w:rPr>
                <w:rFonts w:hint="eastAsia"/>
                <w:color w:val="000000"/>
                <w:sz w:val="22"/>
              </w:rPr>
              <w:t>区疾病</w:t>
            </w:r>
            <w:proofErr w:type="gramEnd"/>
            <w:r>
              <w:rPr>
                <w:rFonts w:hint="eastAsia"/>
                <w:color w:val="000000"/>
                <w:sz w:val="22"/>
              </w:rPr>
              <w:t>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潘莹宇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南京市江宁</w:t>
            </w:r>
            <w:proofErr w:type="gramStart"/>
            <w:r>
              <w:rPr>
                <w:rFonts w:hint="eastAsia"/>
                <w:color w:val="000000"/>
                <w:sz w:val="22"/>
              </w:rPr>
              <w:t>区疾病</w:t>
            </w:r>
            <w:proofErr w:type="gramEnd"/>
            <w:r>
              <w:rPr>
                <w:rFonts w:hint="eastAsia"/>
                <w:color w:val="000000"/>
                <w:sz w:val="22"/>
              </w:rPr>
              <w:t>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  琦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B0571E" w:rsidRDefault="00C73A33" w:rsidP="00317FAA">
            <w:pPr>
              <w:rPr>
                <w:sz w:val="22"/>
              </w:rPr>
            </w:pPr>
            <w:r w:rsidRPr="00B0571E">
              <w:rPr>
                <w:rFonts w:hint="eastAsia"/>
                <w:sz w:val="22"/>
              </w:rPr>
              <w:t>南京医科大学公共卫生学院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  红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B0571E" w:rsidRDefault="00C73A33" w:rsidP="00317FAA">
            <w:pPr>
              <w:rPr>
                <w:sz w:val="22"/>
              </w:rPr>
            </w:pPr>
            <w:r w:rsidRPr="00B0571E">
              <w:rPr>
                <w:rFonts w:hint="eastAsia"/>
                <w:sz w:val="22"/>
              </w:rPr>
              <w:t>东南大学公共卫生学院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副教授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周薇薇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江苏省安全生产科学研究院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郁颖蕾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江苏省安全生产科学研究院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申海萍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江苏省兴安科技发展有限公司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  雷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江苏国恒安全评价咨询服务有限公司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  颖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江苏国恒安全评价咨询服务有限公司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  丹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江苏国恒安全评价咨询服务有限公司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杜  </w:t>
            </w: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中国石油化工股份有限公司金陵分公司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丁道正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宜兴市疾病预防控制中心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  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无锡市疾病预防控制中心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  宏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无锡市疾病预防控制中心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  远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江阴市疾病预防控制中心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陈献文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江阴市疾病预防控制中心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  纳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无锡市疾病预防控制中心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张金龙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无锡市疾病预防控制中心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李桂荣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徐州市卫生监督所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许继民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徐州市疾病预防控制中心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  俊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徐州市疾病预防控制中心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</w:t>
            </w:r>
            <w:proofErr w:type="gramEnd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诚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徐州市疾病预防控制中心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汪国海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朱建全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陈海鸥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溧阳市疾病预防控制中心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</w:t>
            </w:r>
            <w:proofErr w:type="gramEnd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锦标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苏州市姑苏区卫生监督所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副研究员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</w:t>
            </w:r>
            <w:proofErr w:type="gramEnd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莲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副教授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  杰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苏州市第五人民医院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汤忆眉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苏州市卫生监督所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陆仲寅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苏州市卫生监督所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吴建兰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  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杨跃新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姚建华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李  </w:t>
            </w: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张家港市疾病预防控制中心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  海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太仓市卫生健康委员会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  健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昆山市疾病预防控制中心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沈欢喜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昆山市疾病预防控制中心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沈卫康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苏州市吴江</w:t>
            </w:r>
            <w:proofErr w:type="gramStart"/>
            <w:r>
              <w:rPr>
                <w:rFonts w:hint="eastAsia"/>
                <w:color w:val="000000"/>
                <w:sz w:val="22"/>
              </w:rPr>
              <w:t>区疾病</w:t>
            </w:r>
            <w:proofErr w:type="gramEnd"/>
            <w:r>
              <w:rPr>
                <w:rFonts w:hint="eastAsia"/>
                <w:color w:val="000000"/>
                <w:sz w:val="22"/>
              </w:rPr>
              <w:t>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沈建彬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苏州市吴江</w:t>
            </w:r>
            <w:proofErr w:type="gramStart"/>
            <w:r>
              <w:rPr>
                <w:rFonts w:hint="eastAsia"/>
                <w:color w:val="000000"/>
                <w:sz w:val="22"/>
              </w:rPr>
              <w:t>区疾病</w:t>
            </w:r>
            <w:proofErr w:type="gramEnd"/>
            <w:r>
              <w:rPr>
                <w:rFonts w:hint="eastAsia"/>
                <w:color w:val="000000"/>
                <w:sz w:val="22"/>
              </w:rPr>
              <w:t>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沈欧玺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苏州工业园区疾病防治中心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刘  </w:t>
            </w: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苏州国环环境检测有限公司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  波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太仓市科教新城社区卫生服务中心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  强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江苏君信新华安全科技有限公司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</w:t>
            </w:r>
            <w:proofErr w:type="gramEnd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敏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常熟市疾病预防控制中心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卞力锋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南通市卫生监督所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陈雪琴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如东</w:t>
            </w:r>
            <w:proofErr w:type="gramStart"/>
            <w:r>
              <w:rPr>
                <w:rFonts w:hint="eastAsia"/>
                <w:color w:val="000000"/>
                <w:sz w:val="22"/>
              </w:rPr>
              <w:t>县疾病</w:t>
            </w:r>
            <w:proofErr w:type="gramEnd"/>
            <w:r>
              <w:rPr>
                <w:rFonts w:hint="eastAsia"/>
                <w:color w:val="000000"/>
                <w:sz w:val="22"/>
              </w:rPr>
              <w:t>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江俊康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南通大学公共卫生学院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副教授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李晓东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南通大学公共卫生学院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副教授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陆春花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陆鸿雁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南通市海门区疾病预防控制中心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冒明建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如东</w:t>
            </w:r>
            <w:proofErr w:type="gramStart"/>
            <w:r>
              <w:rPr>
                <w:rFonts w:hint="eastAsia"/>
                <w:color w:val="000000"/>
                <w:sz w:val="22"/>
              </w:rPr>
              <w:t>县疾病</w:t>
            </w:r>
            <w:proofErr w:type="gramEnd"/>
            <w:r>
              <w:rPr>
                <w:rFonts w:hint="eastAsia"/>
                <w:color w:val="000000"/>
                <w:sz w:val="22"/>
              </w:rPr>
              <w:t>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杨泽云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尹仕伟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张佩武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江苏省南通卫生高等职业技术学院学校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霍亚平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连云港市疾病预防控制中心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陈晓敏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淮安市疾病预防控制中心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王海军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淮安市第二人民医院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  旭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淮安市疾病预防控制中心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应树海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响水</w:t>
            </w:r>
            <w:proofErr w:type="gramStart"/>
            <w:r>
              <w:rPr>
                <w:rFonts w:hint="eastAsia"/>
                <w:color w:val="000000"/>
                <w:sz w:val="22"/>
              </w:rPr>
              <w:t>县疾病</w:t>
            </w:r>
            <w:proofErr w:type="gramEnd"/>
            <w:r>
              <w:rPr>
                <w:rFonts w:hint="eastAsia"/>
                <w:color w:val="000000"/>
                <w:sz w:val="22"/>
              </w:rPr>
              <w:t>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王学高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阜宁县疾病预防控制中心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李跃翔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东台市疾病预防控制中心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  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盐城市大丰</w:t>
            </w:r>
            <w:proofErr w:type="gramStart"/>
            <w:r>
              <w:rPr>
                <w:rFonts w:hint="eastAsia"/>
                <w:color w:val="000000"/>
                <w:sz w:val="22"/>
              </w:rPr>
              <w:t>区疾病</w:t>
            </w:r>
            <w:proofErr w:type="gramEnd"/>
            <w:r>
              <w:rPr>
                <w:rFonts w:hint="eastAsia"/>
                <w:color w:val="000000"/>
                <w:sz w:val="22"/>
              </w:rPr>
              <w:t>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179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张仁忠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射阳</w:t>
            </w:r>
            <w:proofErr w:type="gramStart"/>
            <w:r>
              <w:rPr>
                <w:rFonts w:hint="eastAsia"/>
                <w:color w:val="000000"/>
                <w:sz w:val="22"/>
              </w:rPr>
              <w:t>县疾病</w:t>
            </w:r>
            <w:proofErr w:type="gramEnd"/>
            <w:r>
              <w:rPr>
                <w:rFonts w:hint="eastAsia"/>
                <w:color w:val="000000"/>
                <w:sz w:val="22"/>
              </w:rPr>
              <w:t>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潘宏斌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盐城市卫生监督所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张宏群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杨强生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盐城市疾病预防控制中心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毛一扬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扬州市疾病预防控制中心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张  </w:t>
            </w: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华东石油局职业病防治所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窦建瑞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扬州市疾病预防控制中心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朱庆安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镇江市卫生监督所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陈  </w:t>
            </w: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隽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镇江市卫生监督所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  石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镇江市疾病预防控制中心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姜方平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镇江市疾病预防控制中心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孙正太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泰州市卫生健康委员会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研究员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  灵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泰州市疾病预防控制中心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主任技师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192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孙振国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靖江市疾病预防控制中心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王飞霞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泰兴市疾病预防控制中心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周天文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兴化市疾病预防控制中心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范存华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泰州市姜堰</w:t>
            </w:r>
            <w:proofErr w:type="gramStart"/>
            <w:r>
              <w:rPr>
                <w:rFonts w:hint="eastAsia"/>
                <w:color w:val="000000"/>
                <w:sz w:val="22"/>
              </w:rPr>
              <w:t>区疾病</w:t>
            </w:r>
            <w:proofErr w:type="gramEnd"/>
            <w:r>
              <w:rPr>
                <w:rFonts w:hint="eastAsia"/>
                <w:color w:val="000000"/>
                <w:sz w:val="22"/>
              </w:rPr>
              <w:t>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徐国彬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靖江市卫生监督所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徐爱国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泰兴市疾病预防控制中心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成兴群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泰兴市疾病预防控制中心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黄海鹏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泰州市姜堰</w:t>
            </w:r>
            <w:proofErr w:type="gramStart"/>
            <w:r>
              <w:rPr>
                <w:rFonts w:hint="eastAsia"/>
                <w:color w:val="000000"/>
                <w:sz w:val="22"/>
              </w:rPr>
              <w:t>区疾病</w:t>
            </w:r>
            <w:proofErr w:type="gramEnd"/>
            <w:r>
              <w:rPr>
                <w:rFonts w:hint="eastAsia"/>
                <w:color w:val="000000"/>
                <w:sz w:val="22"/>
              </w:rPr>
              <w:t>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张子平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泰州市姜堰区皮肤病防治院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研究员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何仁伟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宿迁市疾病预防控制中心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  <w:tr w:rsidR="00C73A33" w:rsidRPr="0061091E" w:rsidTr="00317FAA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张明访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泗洪</w:t>
            </w:r>
            <w:proofErr w:type="gramStart"/>
            <w:r>
              <w:rPr>
                <w:rFonts w:hint="eastAsia"/>
                <w:color w:val="000000"/>
                <w:sz w:val="22"/>
              </w:rPr>
              <w:t>县疾病</w:t>
            </w:r>
            <w:proofErr w:type="gramEnd"/>
            <w:r>
              <w:rPr>
                <w:rFonts w:hint="eastAsia"/>
                <w:color w:val="000000"/>
                <w:sz w:val="22"/>
              </w:rPr>
              <w:t>预防控制中心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33" w:rsidRDefault="00C73A33" w:rsidP="00317FA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主任医师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A33" w:rsidRPr="00875752" w:rsidRDefault="00C73A33" w:rsidP="00317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职业病危害评价</w:t>
            </w:r>
          </w:p>
        </w:tc>
      </w:tr>
    </w:tbl>
    <w:p w:rsidR="00C73A33" w:rsidRDefault="00C73A33" w:rsidP="00C73A33">
      <w:pPr>
        <w:ind w:right="1280"/>
        <w:jc w:val="center"/>
        <w:rPr>
          <w:rFonts w:ascii="方正仿宋_GBK" w:eastAsia="方正仿宋_GBK"/>
          <w:sz w:val="32"/>
          <w:szCs w:val="32"/>
        </w:rPr>
      </w:pPr>
    </w:p>
    <w:p w:rsidR="00612CAE" w:rsidRDefault="00612CAE"/>
    <w:sectPr w:rsidR="00612CAE" w:rsidSect="0061091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988562"/>
    <w:multiLevelType w:val="singleLevel"/>
    <w:tmpl w:val="9D98856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33"/>
    <w:rsid w:val="00612CAE"/>
    <w:rsid w:val="00C7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3A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3A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73A33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73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73A33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C73A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3A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3A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73A33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73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73A33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C73A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1159</Words>
  <Characters>6607</Characters>
  <Application>Microsoft Office Word</Application>
  <DocSecurity>0</DocSecurity>
  <Lines>55</Lines>
  <Paragraphs>15</Paragraphs>
  <ScaleCrop>false</ScaleCrop>
  <Company>china</Company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2021-04-15T08:50:00Z</dcterms:created>
  <dcterms:modified xsi:type="dcterms:W3CDTF">2021-04-15T08:51:00Z</dcterms:modified>
</cp:coreProperties>
</file>