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/>
        <w:snapToGrid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8"/>
        <w:adjustRightInd/>
        <w:snapToGrid/>
        <w:ind w:firstLine="0" w:firstLineChars="0"/>
        <w:jc w:val="center"/>
        <w:rPr>
          <w:rFonts w:ascii="方正小标宋简体" w:hAnsi="华文仿宋" w:eastAsia="方正小标宋简体" w:cs="华文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8"/>
        <w:adjustRightInd/>
        <w:snapToGrid/>
        <w:ind w:firstLine="0" w:firstLineChars="0"/>
        <w:jc w:val="center"/>
        <w:rPr>
          <w:rFonts w:ascii="方正小标宋简体" w:hAnsi="华文仿宋" w:eastAsia="方正小标宋简体" w:cs="华文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 w:cs="华文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院端HIS系统厂商名称或使用医保简易前台情况说明</w:t>
      </w:r>
    </w:p>
    <w:p>
      <w:pPr>
        <w:pStyle w:val="8"/>
        <w:adjustRightInd/>
        <w:snapToGrid/>
        <w:ind w:firstLine="0" w:firstLineChars="0"/>
        <w:rPr>
          <w:rFonts w:ascii="方正小标宋简体" w:hAnsi="华文仿宋" w:eastAsia="方正小标宋简体" w:cs="华文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8"/>
        <w:adjustRightInd/>
        <w:snapToGrid/>
        <w:ind w:firstLine="0" w:firstLineChars="0"/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1.定点医疗机构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8"/>
        <w:adjustRightInd/>
        <w:snapToGrid/>
        <w:ind w:firstLine="0" w:firstLineChars="0"/>
        <w:rPr>
          <w:rFonts w:hint="eastAsia" w:ascii="仿宋_GB2312" w:hAnsi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adjustRightInd/>
        <w:snapToGrid/>
        <w:ind w:firstLine="0" w:firstLineChars="0"/>
        <w:rPr>
          <w:rFonts w:hint="eastAsia" w:ascii="仿宋_GB2312" w:hAnsi="华文仿宋" w:eastAsia="仿宋_GB2312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2.医疗机构级别：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社会信用代码：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8"/>
        <w:adjustRightInd/>
        <w:snapToGrid/>
        <w:ind w:firstLine="0" w:firstLineChars="0"/>
        <w:rPr>
          <w:rFonts w:hint="eastAsia" w:ascii="仿宋_GB2312" w:hAnsi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adjustRightInd/>
        <w:snapToGrid/>
        <w:ind w:firstLine="0" w:firstLineChars="0"/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详细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/州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/县、市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adjustRightInd/>
        <w:snapToGrid/>
        <w:ind w:firstLine="0" w:firstLineChars="0"/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/乡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街道/村    号        室</w:t>
      </w:r>
    </w:p>
    <w:p>
      <w:pPr>
        <w:pStyle w:val="8"/>
        <w:numPr>
          <w:ilvl w:val="0"/>
          <w:numId w:val="0"/>
        </w:numPr>
        <w:adjustRightInd/>
        <w:snapToGrid/>
        <w:rPr>
          <w:rFonts w:hint="eastAsia" w:ascii="仿宋_GB2312" w:hAnsi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numPr>
          <w:ilvl w:val="0"/>
          <w:numId w:val="0"/>
        </w:numPr>
        <w:adjustRightInd/>
        <w:snapToGrid/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座机：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pStyle w:val="8"/>
        <w:numPr>
          <w:ilvl w:val="0"/>
          <w:numId w:val="0"/>
        </w:numPr>
        <w:adjustRightInd/>
        <w:snapToGrid/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医保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座机：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pStyle w:val="8"/>
        <w:adjustRightInd/>
        <w:snapToGrid/>
        <w:ind w:firstLine="0" w:firstLineChars="0"/>
        <w:rPr>
          <w:rFonts w:hint="eastAsia" w:ascii="仿宋_GB2312" w:hAnsi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adjustRightInd/>
        <w:snapToGrid/>
        <w:ind w:firstLine="0" w:firstLineChars="0"/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端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HIS系统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厂商名称：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>
      <w:pPr>
        <w:pStyle w:val="8"/>
        <w:adjustRightInd/>
        <w:snapToGrid/>
        <w:ind w:firstLine="0" w:firstLineChars="0"/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8"/>
        <w:adjustRightInd/>
        <w:snapToGrid/>
        <w:ind w:firstLine="0" w:firstLineChars="0"/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端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是否使用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医保简易前台模式：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（是</w:t>
      </w:r>
      <w:r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、否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）        </w:t>
      </w:r>
    </w:p>
    <w:p>
      <w:pPr>
        <w:pStyle w:val="8"/>
        <w:adjustRightInd/>
        <w:snapToGrid/>
        <w:ind w:firstLine="0" w:firstLineChars="0"/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8"/>
        <w:adjustRightInd/>
        <w:snapToGrid/>
        <w:ind w:firstLine="0" w:firstLineChars="0"/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是否开通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医保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凭证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结算</w:t>
      </w:r>
      <w:r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（是</w:t>
      </w:r>
      <w:r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、否</w:t>
      </w:r>
      <w:r>
        <w:rPr>
          <w:rFonts w:hint="eastAsia"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）        </w:t>
      </w:r>
      <w:r>
        <w:rPr>
          <w:rFonts w:ascii="仿宋_GB2312" w:hAnsi="华文仿宋" w:cs="华文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adjustRightInd/>
        <w:snapToGrid/>
        <w:ind w:firstLine="0" w:firstLineChars="0"/>
        <w:rPr>
          <w:rFonts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pStyle w:val="8"/>
        <w:adjustRightInd/>
        <w:snapToGrid/>
        <w:ind w:firstLine="0" w:firstLineChars="0"/>
        <w:rPr>
          <w:rFonts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备注：医疗</w:t>
      </w:r>
      <w:r>
        <w:rPr>
          <w:rFonts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机构需认真填写</w:t>
      </w:r>
      <w:r>
        <w:rPr>
          <w:rFonts w:hint="eastAsia"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_GB2312" w:hAnsi="华文仿宋" w:cs="华文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华文仿宋" w:cs="华文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内容用“</w:t>
      </w:r>
      <w:r>
        <w:rPr>
          <w:rFonts w:hint="eastAsia"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√</w:t>
      </w:r>
      <w:r>
        <w:rPr>
          <w:rFonts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表示</w:t>
      </w:r>
      <w:r>
        <w:rPr>
          <w:rFonts w:ascii="仿宋_GB2312" w:hAnsi="华文仿宋" w:cs="华文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8"/>
        <w:adjustRightInd/>
        <w:snapToGrid/>
        <w:ind w:firstLine="640"/>
        <w:rPr>
          <w:rFonts w:ascii="仿宋_GB2312" w:hAnsi="华文仿宋" w:cs="华文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C6"/>
    <w:rsid w:val="0002211A"/>
    <w:rsid w:val="000D66C5"/>
    <w:rsid w:val="00192F8C"/>
    <w:rsid w:val="001A2B47"/>
    <w:rsid w:val="0021284F"/>
    <w:rsid w:val="004C7254"/>
    <w:rsid w:val="005251C6"/>
    <w:rsid w:val="0061220B"/>
    <w:rsid w:val="00630737"/>
    <w:rsid w:val="006F72BB"/>
    <w:rsid w:val="00750D03"/>
    <w:rsid w:val="007B1402"/>
    <w:rsid w:val="0084628D"/>
    <w:rsid w:val="0085347D"/>
    <w:rsid w:val="008E3A9A"/>
    <w:rsid w:val="009A32B5"/>
    <w:rsid w:val="009C10D9"/>
    <w:rsid w:val="009F67F5"/>
    <w:rsid w:val="00A1277E"/>
    <w:rsid w:val="00A570C6"/>
    <w:rsid w:val="00AB33F1"/>
    <w:rsid w:val="00AC3DCD"/>
    <w:rsid w:val="00B1615A"/>
    <w:rsid w:val="00B61FEE"/>
    <w:rsid w:val="00BA0701"/>
    <w:rsid w:val="00C86EF9"/>
    <w:rsid w:val="00CA3905"/>
    <w:rsid w:val="00D200D7"/>
    <w:rsid w:val="00D21782"/>
    <w:rsid w:val="00DC0729"/>
    <w:rsid w:val="00EF421B"/>
    <w:rsid w:val="00F50783"/>
    <w:rsid w:val="070C006E"/>
    <w:rsid w:val="121D3118"/>
    <w:rsid w:val="166542B7"/>
    <w:rsid w:val="1B486B0B"/>
    <w:rsid w:val="29883EA6"/>
    <w:rsid w:val="3264491D"/>
    <w:rsid w:val="41B71C41"/>
    <w:rsid w:val="4D453C3D"/>
    <w:rsid w:val="4F061F61"/>
    <w:rsid w:val="55A511F8"/>
    <w:rsid w:val="5FFF5E8A"/>
    <w:rsid w:val="630A4C15"/>
    <w:rsid w:val="6C4D7330"/>
    <w:rsid w:val="708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正文格式"/>
    <w:basedOn w:val="1"/>
    <w:qFormat/>
    <w:uiPriority w:val="0"/>
    <w:pPr>
      <w:adjustRightInd w:val="0"/>
      <w:snapToGrid w:val="0"/>
      <w:spacing w:line="560" w:lineRule="exact"/>
      <w:ind w:firstLine="600" w:firstLineChars="200"/>
    </w:pPr>
    <w:rPr>
      <w:rFonts w:eastAsia="仿宋_GB2312"/>
      <w:kern w:val="0"/>
      <w:sz w:val="30"/>
      <w:szCs w:val="30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928</Words>
  <Characters>397</Characters>
  <Lines>3</Lines>
  <Paragraphs>2</Paragraphs>
  <TotalTime>8</TotalTime>
  <ScaleCrop>false</ScaleCrop>
  <LinksUpToDate>false</LinksUpToDate>
  <CharactersWithSpaces>1323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2021-03-08T09:38:00Z</dcterms:created>
  <dc:creator>微软用户</dc:creator>
  <cp:lastModifiedBy>拾友捌久。</cp:lastModifiedBy>
  <cp:lastPrinted>2021-03-12T03:45:00Z</cp:lastPrinted>
  <dcterms:modified xsi:type="dcterms:W3CDTF">2021-03-19T07:40:42Z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